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90" w:rsidRPr="00CB0582" w:rsidRDefault="001F0F90" w:rsidP="001F0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8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F0F90" w:rsidRPr="00CB0582" w:rsidRDefault="001F0F90" w:rsidP="00CB05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82">
        <w:rPr>
          <w:rFonts w:ascii="Times New Roman" w:hAnsi="Times New Roman" w:cs="Times New Roman"/>
          <w:b/>
          <w:sz w:val="24"/>
          <w:szCs w:val="24"/>
        </w:rPr>
        <w:t xml:space="preserve">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МР «Бабынинский район» </w:t>
      </w:r>
    </w:p>
    <w:p w:rsidR="001F0F90" w:rsidRPr="00CB0582" w:rsidRDefault="001F0F90" w:rsidP="001F0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82">
        <w:rPr>
          <w:rFonts w:ascii="Times New Roman" w:hAnsi="Times New Roman" w:cs="Times New Roman"/>
          <w:b/>
          <w:sz w:val="24"/>
          <w:szCs w:val="24"/>
        </w:rPr>
        <w:t>за 202</w:t>
      </w:r>
      <w:r w:rsidR="00B2353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B058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F0F90" w:rsidRPr="002173A2" w:rsidRDefault="001F0F90" w:rsidP="001F0F90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969"/>
        <w:gridCol w:w="2324"/>
        <w:gridCol w:w="2098"/>
        <w:gridCol w:w="2211"/>
      </w:tblGrid>
      <w:tr w:rsidR="001F0F90" w:rsidRPr="00CB0582" w:rsidTr="00900D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hAnsi="Times New Roman" w:cs="Times New Roman"/>
                <w:b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hAnsi="Times New Roman" w:cs="Times New Roman"/>
                <w:b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hAnsi="Times New Roman" w:cs="Times New Roman"/>
                <w:b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43938" w:rsidRPr="00CB0582" w:rsidTr="00DF0C3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Муниципальное казенное учреждение «Единая дежурно-диспетчерская служба» Бабынинского района Калужской области</w:t>
            </w:r>
          </w:p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Александров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Игорь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7E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52715,94</w:t>
            </w:r>
          </w:p>
        </w:tc>
      </w:tr>
      <w:tr w:rsidR="00D43938" w:rsidRPr="00CB0582" w:rsidTr="00DF0C3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Вереина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Лариса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77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7E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38830,27</w:t>
            </w:r>
          </w:p>
        </w:tc>
      </w:tr>
      <w:tr w:rsidR="00D43938" w:rsidRPr="00CB0582" w:rsidTr="00DF0C3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Кузнецов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Алексей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77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36343,45</w:t>
            </w:r>
          </w:p>
        </w:tc>
      </w:tr>
      <w:tr w:rsidR="00D43938" w:rsidRPr="00CB0582" w:rsidTr="00DF0C3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AB7A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Митина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20250,76</w:t>
            </w:r>
          </w:p>
        </w:tc>
      </w:tr>
    </w:tbl>
    <w:p w:rsidR="00CB0582" w:rsidRDefault="00CB0582">
      <w:pPr>
        <w:rPr>
          <w:rFonts w:ascii="Times New Roman" w:hAnsi="Times New Roman" w:cs="Times New Roman"/>
          <w:sz w:val="16"/>
          <w:szCs w:val="16"/>
        </w:rPr>
      </w:pPr>
    </w:p>
    <w:p w:rsidR="00CB0582" w:rsidRPr="002173A2" w:rsidRDefault="00CB058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8"/>
        <w:gridCol w:w="2409"/>
        <w:gridCol w:w="1985"/>
        <w:gridCol w:w="2268"/>
      </w:tblGrid>
      <w:tr w:rsidR="001F0F90" w:rsidRPr="00CB0582" w:rsidTr="001F0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43938" w:rsidRPr="00CB0582" w:rsidTr="00603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Муниципальное автономное некоммерческое учреждение редакция газеты «Бабынинский вестник»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 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Редактор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7E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31684,80</w:t>
            </w:r>
          </w:p>
        </w:tc>
      </w:tr>
      <w:tr w:rsidR="00D43938" w:rsidRPr="00AB7A65" w:rsidTr="006037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AB7A65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AB7A65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D439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8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29701,55</w:t>
            </w:r>
          </w:p>
        </w:tc>
      </w:tr>
    </w:tbl>
    <w:p w:rsidR="001F0F90" w:rsidRDefault="001F0F90">
      <w:pPr>
        <w:rPr>
          <w:rFonts w:ascii="Times New Roman" w:hAnsi="Times New Roman" w:cs="Times New Roman"/>
          <w:sz w:val="16"/>
          <w:szCs w:val="16"/>
        </w:rPr>
      </w:pPr>
    </w:p>
    <w:p w:rsidR="00CB0582" w:rsidRDefault="00CB058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8"/>
        <w:gridCol w:w="2409"/>
        <w:gridCol w:w="1985"/>
        <w:gridCol w:w="2268"/>
      </w:tblGrid>
      <w:tr w:rsidR="001F0F90" w:rsidRPr="00CB0582" w:rsidTr="001F0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CB0582" w:rsidRPr="00AB7A65" w:rsidTr="00CB0582">
        <w:trPr>
          <w:trHeight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Отдел культуры администрации МР «Бабынинский район»</w:t>
            </w: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Серых </w:t>
            </w: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61970,52</w:t>
            </w:r>
          </w:p>
        </w:tc>
      </w:tr>
      <w:tr w:rsidR="00CB0582" w:rsidRPr="00AB7A65" w:rsidTr="0086503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Короткова </w:t>
            </w: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Андриановна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35327,58</w:t>
            </w:r>
          </w:p>
        </w:tc>
      </w:tr>
      <w:tr w:rsidR="00CB0582" w:rsidRPr="00AB7A65" w:rsidTr="0086503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Глушакова</w:t>
            </w:r>
            <w:proofErr w:type="spellEnd"/>
            <w:r w:rsidRPr="00CB0582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CB0582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2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33846,82</w:t>
            </w:r>
          </w:p>
        </w:tc>
      </w:tr>
      <w:tr w:rsidR="001F0F90" w:rsidRPr="00AB7A65" w:rsidTr="001F0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775895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МКУК «БМЦБС»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Абакарова</w:t>
            </w:r>
            <w:proofErr w:type="spellEnd"/>
            <w:r w:rsidRPr="00CB05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5895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79997,52</w:t>
            </w:r>
            <w:r w:rsidR="001F0F90" w:rsidRPr="00CB05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4F0A" w:rsidRPr="00AB7A65" w:rsidTr="00B05A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МКУК «Бабынинский РДК»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Пиунова</w:t>
            </w:r>
            <w:proofErr w:type="spellEnd"/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 Ирина </w:t>
            </w:r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77833,70</w:t>
            </w:r>
          </w:p>
        </w:tc>
      </w:tr>
      <w:tr w:rsidR="007E4F0A" w:rsidRPr="00AB7A65" w:rsidTr="00B05AD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Махмудов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Эльнур</w:t>
            </w:r>
            <w:proofErr w:type="spellEnd"/>
            <w:r w:rsidRPr="00CB05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Мазахирович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Заместитель директора по хозяйственной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F0F90" w:rsidRPr="00AB7A65" w:rsidTr="001F0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775895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МКОУДО «ДШИ» п.Бабынино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Чернышева Екатерина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1F0F90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92842,43</w:t>
            </w:r>
          </w:p>
        </w:tc>
      </w:tr>
      <w:tr w:rsidR="007E4F0A" w:rsidRPr="00AB7A65" w:rsidTr="00952B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5</w:t>
            </w:r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МКУДО «Воротынская школа искусств»</w:t>
            </w:r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82">
              <w:rPr>
                <w:rFonts w:ascii="Times New Roman" w:eastAsia="Times New Roman" w:hAnsi="Times New Roman" w:cs="Times New Roman"/>
              </w:rPr>
              <w:t>Рафальская</w:t>
            </w:r>
            <w:proofErr w:type="spellEnd"/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75031,21</w:t>
            </w:r>
          </w:p>
        </w:tc>
      </w:tr>
      <w:tr w:rsidR="007E4F0A" w:rsidRPr="00AB7A65" w:rsidTr="00952B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Мальцева </w:t>
            </w:r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B23538" w:rsidP="007E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37015,83</w:t>
            </w:r>
          </w:p>
        </w:tc>
      </w:tr>
      <w:tr w:rsidR="007E4F0A" w:rsidRPr="00AB7A65" w:rsidTr="00952B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1F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Герцев Геннадий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7E4F0A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A" w:rsidRPr="00CB0582" w:rsidRDefault="00B23538" w:rsidP="0090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45003,70</w:t>
            </w:r>
          </w:p>
        </w:tc>
      </w:tr>
    </w:tbl>
    <w:p w:rsidR="001F0F90" w:rsidRDefault="001F0F90" w:rsidP="001F0F90">
      <w:pPr>
        <w:rPr>
          <w:rFonts w:ascii="Times New Roman" w:hAnsi="Times New Roman" w:cs="Times New Roman"/>
          <w:sz w:val="16"/>
          <w:szCs w:val="16"/>
        </w:rPr>
      </w:pPr>
    </w:p>
    <w:p w:rsidR="00CB0582" w:rsidRPr="002173A2" w:rsidRDefault="00CB0582" w:rsidP="001F0F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8"/>
        <w:gridCol w:w="2409"/>
        <w:gridCol w:w="1985"/>
        <w:gridCol w:w="2268"/>
      </w:tblGrid>
      <w:tr w:rsidR="00E73A77" w:rsidRPr="00CB0582" w:rsidTr="00900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CB0582" w:rsidRDefault="00E73A77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CB0582" w:rsidRDefault="00E73A77" w:rsidP="00E73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CB0582" w:rsidRDefault="00E73A77" w:rsidP="00E73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CB0582" w:rsidRDefault="00E73A77" w:rsidP="00E73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CB0582" w:rsidRDefault="00E73A77" w:rsidP="00E73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75895" w:rsidRPr="00CB0582" w:rsidTr="002F05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8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</w:p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</w:p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Муниципальная бюджетная организация дополнительного образования "Детско-юношеская спортивная школа" Бабынинского района Калужской области </w:t>
            </w:r>
          </w:p>
          <w:p w:rsidR="00775895" w:rsidRPr="00CB0582" w:rsidRDefault="00775895" w:rsidP="0019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77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Евтеева</w:t>
            </w:r>
          </w:p>
          <w:p w:rsidR="00775895" w:rsidRPr="00CB0582" w:rsidRDefault="00775895" w:rsidP="0077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Светлана </w:t>
            </w:r>
          </w:p>
          <w:p w:rsidR="00775895" w:rsidRPr="00CB0582" w:rsidRDefault="00775895" w:rsidP="0077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B23538" w:rsidP="00E7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61323,22</w:t>
            </w:r>
          </w:p>
        </w:tc>
      </w:tr>
      <w:tr w:rsidR="00775895" w:rsidRPr="00CB0582" w:rsidTr="002F0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19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0" w:rsidRPr="00CB0582" w:rsidRDefault="00775895" w:rsidP="0041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Филина</w:t>
            </w:r>
          </w:p>
          <w:p w:rsidR="00414FD0" w:rsidRPr="00CB0582" w:rsidRDefault="00775895" w:rsidP="0041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Татьяна </w:t>
            </w:r>
          </w:p>
          <w:p w:rsidR="00775895" w:rsidRPr="00CB0582" w:rsidRDefault="00775895" w:rsidP="0041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директора СМР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B23538" w:rsidP="00E7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72649,27</w:t>
            </w:r>
          </w:p>
        </w:tc>
      </w:tr>
      <w:tr w:rsidR="00775895" w:rsidRPr="00CB0582" w:rsidTr="00414FD0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5" w:rsidRPr="00CB0582" w:rsidRDefault="00775895" w:rsidP="0019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0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Лаврушин </w:t>
            </w:r>
          </w:p>
          <w:p w:rsidR="00414FD0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Виталий </w:t>
            </w:r>
          </w:p>
          <w:p w:rsidR="00775895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директора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B23538" w:rsidP="00E7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62311,40</w:t>
            </w:r>
          </w:p>
        </w:tc>
      </w:tr>
      <w:tr w:rsidR="00775895" w:rsidRPr="00CB0582" w:rsidTr="002F05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19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0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414FD0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Ольга </w:t>
            </w:r>
          </w:p>
          <w:p w:rsidR="00775895" w:rsidRPr="00CB0582" w:rsidRDefault="00775895" w:rsidP="00414FD0">
            <w:pPr>
              <w:spacing w:after="0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775895" w:rsidP="00E73A77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5" w:rsidRPr="00CB0582" w:rsidRDefault="00B23538" w:rsidP="00E7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63445,93</w:t>
            </w:r>
          </w:p>
        </w:tc>
      </w:tr>
    </w:tbl>
    <w:p w:rsidR="00CB0582" w:rsidRDefault="00CB0582" w:rsidP="001F0F9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978"/>
        <w:gridCol w:w="2409"/>
        <w:gridCol w:w="1985"/>
        <w:gridCol w:w="2268"/>
      </w:tblGrid>
      <w:tr w:rsidR="00AB7A65" w:rsidRPr="00CB0582" w:rsidTr="00AB7A65">
        <w:tc>
          <w:tcPr>
            <w:tcW w:w="567" w:type="dxa"/>
          </w:tcPr>
          <w:p w:rsidR="00AB7A65" w:rsidRPr="00CB0582" w:rsidRDefault="00AB7A65" w:rsidP="009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409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(при </w:t>
            </w:r>
            <w:r w:rsidRPr="00CB0582">
              <w:rPr>
                <w:rFonts w:ascii="Times New Roman" w:eastAsia="Times New Roman" w:hAnsi="Times New Roman" w:cs="Times New Roman"/>
                <w:b/>
              </w:rPr>
              <w:lastRenderedPageBreak/>
              <w:t>наличии) лица, в отношении которого представляется информация</w:t>
            </w:r>
          </w:p>
        </w:tc>
        <w:tc>
          <w:tcPr>
            <w:tcW w:w="1985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Должность лица, в отношении </w:t>
            </w:r>
            <w:r w:rsidRPr="00CB0582">
              <w:rPr>
                <w:rFonts w:ascii="Times New Roman" w:eastAsia="Times New Roman" w:hAnsi="Times New Roman" w:cs="Times New Roman"/>
                <w:b/>
              </w:rPr>
              <w:lastRenderedPageBreak/>
              <w:t>которого представляется информация</w:t>
            </w:r>
          </w:p>
        </w:tc>
        <w:tc>
          <w:tcPr>
            <w:tcW w:w="2268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Среднемесячная заработная плата, </w:t>
            </w:r>
            <w:r w:rsidRPr="00CB0582">
              <w:rPr>
                <w:rFonts w:ascii="Times New Roman" w:eastAsia="Times New Roman" w:hAnsi="Times New Roman" w:cs="Times New Roman"/>
                <w:b/>
              </w:rPr>
              <w:lastRenderedPageBreak/>
              <w:t>рассчитываемая за календарный год, рублей</w:t>
            </w:r>
          </w:p>
        </w:tc>
      </w:tr>
      <w:tr w:rsidR="00E73A77" w:rsidRPr="00CB0582" w:rsidTr="00AB7A65">
        <w:tc>
          <w:tcPr>
            <w:tcW w:w="567" w:type="dxa"/>
          </w:tcPr>
          <w:p w:rsidR="00E73A77" w:rsidRPr="00CB0582" w:rsidRDefault="00AB7A65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8" w:type="dxa"/>
          </w:tcPr>
          <w:p w:rsidR="00E73A77" w:rsidRPr="00CB0582" w:rsidRDefault="00AB7A6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ДОД "ДДТ" п.Бабынино</w:t>
            </w:r>
          </w:p>
        </w:tc>
        <w:tc>
          <w:tcPr>
            <w:tcW w:w="2409" w:type="dxa"/>
          </w:tcPr>
          <w:p w:rsidR="00414FD0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Зайцев </w:t>
            </w:r>
          </w:p>
          <w:p w:rsidR="00414FD0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Фёдор </w:t>
            </w:r>
          </w:p>
          <w:p w:rsidR="00E73A77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985" w:type="dxa"/>
          </w:tcPr>
          <w:p w:rsidR="00E73A77" w:rsidRPr="00CB0582" w:rsidRDefault="00414FD0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E73A77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40115,67</w:t>
            </w:r>
          </w:p>
        </w:tc>
      </w:tr>
      <w:tr w:rsidR="00E73A77" w:rsidRPr="00CB0582" w:rsidTr="00AB7A65">
        <w:tc>
          <w:tcPr>
            <w:tcW w:w="567" w:type="dxa"/>
          </w:tcPr>
          <w:p w:rsidR="00E73A77" w:rsidRPr="00CB0582" w:rsidRDefault="00AB7A65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E73A77" w:rsidRPr="00CB0582" w:rsidRDefault="00AB7A6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МКОУ "Детский сад" </w:t>
            </w:r>
            <w:proofErr w:type="spellStart"/>
            <w:r w:rsidRPr="00CB0582">
              <w:rPr>
                <w:rFonts w:ascii="Times New Roman" w:hAnsi="Times New Roman" w:cs="Times New Roman"/>
              </w:rPr>
              <w:t>с.Пятницкое</w:t>
            </w:r>
            <w:proofErr w:type="spellEnd"/>
          </w:p>
        </w:tc>
        <w:tc>
          <w:tcPr>
            <w:tcW w:w="2409" w:type="dxa"/>
          </w:tcPr>
          <w:p w:rsidR="00E73A77" w:rsidRPr="00CB0582" w:rsidRDefault="00B23538" w:rsidP="00414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Коротких Инна Николаевна</w:t>
            </w:r>
            <w:r w:rsidR="00414FD0" w:rsidRPr="00CB0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73A77" w:rsidRPr="00CB0582" w:rsidRDefault="00414FD0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E73A77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49560,72</w:t>
            </w:r>
          </w:p>
        </w:tc>
      </w:tr>
      <w:tr w:rsidR="008C6244" w:rsidRPr="00CB0582" w:rsidTr="00AB7A65">
        <w:tc>
          <w:tcPr>
            <w:tcW w:w="567" w:type="dxa"/>
            <w:vMerge w:val="restart"/>
          </w:tcPr>
          <w:p w:rsidR="008C6244" w:rsidRPr="00CB0582" w:rsidRDefault="008C6244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8C6244" w:rsidRPr="00CB0582" w:rsidRDefault="008C6244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8C6244" w:rsidRPr="00CB0582" w:rsidRDefault="008C6244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vMerge w:val="restart"/>
          </w:tcPr>
          <w:p w:rsidR="008C6244" w:rsidRPr="00CB0582" w:rsidRDefault="008C6244" w:rsidP="001F0F90">
            <w:pPr>
              <w:rPr>
                <w:rFonts w:ascii="Times New Roman" w:hAnsi="Times New Roman" w:cs="Times New Roman"/>
              </w:rPr>
            </w:pPr>
          </w:p>
          <w:p w:rsidR="008C6244" w:rsidRPr="00CB0582" w:rsidRDefault="008C6244" w:rsidP="001F0F90">
            <w:pPr>
              <w:rPr>
                <w:rFonts w:ascii="Times New Roman" w:hAnsi="Times New Roman" w:cs="Times New Roman"/>
              </w:rPr>
            </w:pPr>
          </w:p>
          <w:p w:rsidR="008C6244" w:rsidRPr="00CB0582" w:rsidRDefault="008C6244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"Средняя общеобразовательная школа №1" с.Бабынино</w:t>
            </w:r>
          </w:p>
        </w:tc>
        <w:tc>
          <w:tcPr>
            <w:tcW w:w="2409" w:type="dxa"/>
          </w:tcPr>
          <w:p w:rsidR="00414FD0" w:rsidRPr="00CB0582" w:rsidRDefault="00414FD0" w:rsidP="00414FD0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Геворкова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414FD0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Татьяна </w:t>
            </w:r>
          </w:p>
          <w:p w:rsidR="008C6244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985" w:type="dxa"/>
          </w:tcPr>
          <w:p w:rsidR="008C6244" w:rsidRPr="00CB0582" w:rsidRDefault="00414FD0" w:rsidP="00414FD0">
            <w:pPr>
              <w:ind w:firstLine="34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8C6244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63393,18</w:t>
            </w:r>
          </w:p>
        </w:tc>
      </w:tr>
      <w:tr w:rsidR="008C6244" w:rsidRPr="00CB0582" w:rsidTr="00AB7A65">
        <w:tc>
          <w:tcPr>
            <w:tcW w:w="567" w:type="dxa"/>
            <w:vMerge/>
          </w:tcPr>
          <w:p w:rsidR="008C6244" w:rsidRPr="00CB0582" w:rsidRDefault="008C6244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8C6244" w:rsidRPr="00CB0582" w:rsidRDefault="008C6244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14FD0" w:rsidRPr="00CB0582" w:rsidRDefault="00414FD0" w:rsidP="00414FD0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8C6244" w:rsidRPr="00CB0582" w:rsidRDefault="00414FD0" w:rsidP="00414FD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Ирина Александровна </w:t>
            </w:r>
          </w:p>
        </w:tc>
        <w:tc>
          <w:tcPr>
            <w:tcW w:w="1985" w:type="dxa"/>
          </w:tcPr>
          <w:p w:rsidR="008C6244" w:rsidRPr="00CB0582" w:rsidRDefault="00414FD0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8C6244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69251,02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D43938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"Средняя общеобразовательная школа" п.Газопровод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Лисогор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Галина 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985" w:type="dxa"/>
          </w:tcPr>
          <w:p w:rsidR="00775895" w:rsidRPr="00CB0582" w:rsidRDefault="006754EF" w:rsidP="00775895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775895" w:rsidRPr="00CB0582" w:rsidRDefault="00B23538" w:rsidP="006B1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63396,80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775895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"Основная общеобразовательная школа" с.Куракино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Задохина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Юлия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Юрьевна </w:t>
            </w:r>
          </w:p>
        </w:tc>
        <w:tc>
          <w:tcPr>
            <w:tcW w:w="1985" w:type="dxa"/>
          </w:tcPr>
          <w:p w:rsidR="00775895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52886,14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775895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МКОУ "Основная общеобразовательная школа"с. </w:t>
            </w:r>
            <w:proofErr w:type="spellStart"/>
            <w:r w:rsidRPr="00CB0582">
              <w:rPr>
                <w:rFonts w:ascii="Times New Roman" w:hAnsi="Times New Roman" w:cs="Times New Roman"/>
              </w:rPr>
              <w:t>Вязовна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Андреева 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Наталья Анатольевна </w:t>
            </w:r>
          </w:p>
        </w:tc>
        <w:tc>
          <w:tcPr>
            <w:tcW w:w="1985" w:type="dxa"/>
          </w:tcPr>
          <w:p w:rsidR="00775895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65093,52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775895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МКДОУ "Детский сад "Алые паруса" п.Воротынск</w:t>
            </w:r>
          </w:p>
        </w:tc>
        <w:tc>
          <w:tcPr>
            <w:tcW w:w="2409" w:type="dxa"/>
          </w:tcPr>
          <w:p w:rsidR="00775895" w:rsidRPr="00CB0582" w:rsidRDefault="00B23538" w:rsidP="006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Светлана Николаевна</w:t>
            </w:r>
            <w:r w:rsidR="006754EF" w:rsidRPr="00CB0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75895" w:rsidRPr="00CB0582" w:rsidRDefault="006754EF" w:rsidP="003A1E29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60391,62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D43938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МКДОУ "Детский сад "Незабудка" п.Воротынск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Калинина 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Светлана Николаевна </w:t>
            </w:r>
          </w:p>
        </w:tc>
        <w:tc>
          <w:tcPr>
            <w:tcW w:w="1985" w:type="dxa"/>
          </w:tcPr>
          <w:p w:rsidR="00775895" w:rsidRPr="00CB0582" w:rsidRDefault="00427E43" w:rsidP="002C3FA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</w:t>
            </w:r>
            <w:r w:rsidR="006754EF" w:rsidRPr="00CB0582">
              <w:rPr>
                <w:rFonts w:ascii="Times New Roman" w:hAnsi="Times New Roman" w:cs="Times New Roman"/>
              </w:rPr>
              <w:t>аведующ</w:t>
            </w:r>
            <w:r w:rsidR="002C3FAF" w:rsidRPr="00CB0582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88039,76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D43938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МКДОУ "Детский сад "Улыбка" п.Бабынино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Кузнецова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Татьяна 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985" w:type="dxa"/>
          </w:tcPr>
          <w:p w:rsidR="00775895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74770,99</w:t>
            </w:r>
          </w:p>
        </w:tc>
      </w:tr>
      <w:tr w:rsidR="00775895" w:rsidRPr="00CB0582" w:rsidTr="00AB7A65">
        <w:tc>
          <w:tcPr>
            <w:tcW w:w="567" w:type="dxa"/>
          </w:tcPr>
          <w:p w:rsidR="00775895" w:rsidRPr="00CB0582" w:rsidRDefault="00D43938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775895" w:rsidRPr="00CB0582" w:rsidRDefault="00775895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МКДОУ "Детский сад "Сказка" </w:t>
            </w:r>
            <w:proofErr w:type="spellStart"/>
            <w:r w:rsidRPr="00CB0582">
              <w:rPr>
                <w:rFonts w:ascii="Times New Roman" w:hAnsi="Times New Roman" w:cs="Times New Roman"/>
              </w:rPr>
              <w:t>с.Вязовна</w:t>
            </w:r>
            <w:proofErr w:type="spellEnd"/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Хохлова </w:t>
            </w:r>
          </w:p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985" w:type="dxa"/>
          </w:tcPr>
          <w:p w:rsidR="00775895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775895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45506,08</w:t>
            </w:r>
          </w:p>
        </w:tc>
      </w:tr>
      <w:tr w:rsidR="006754EF" w:rsidRPr="00CB0582" w:rsidTr="00AB7A65">
        <w:tc>
          <w:tcPr>
            <w:tcW w:w="567" w:type="dxa"/>
          </w:tcPr>
          <w:p w:rsidR="006754EF" w:rsidRPr="00CB0582" w:rsidRDefault="00D43938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МКДОУ "Детский сад" с.Муромцево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Донина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Наталья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</w:tcPr>
          <w:p w:rsidR="006754EF" w:rsidRPr="00CB0582" w:rsidRDefault="006754EF" w:rsidP="006B10B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49257,71</w:t>
            </w:r>
          </w:p>
        </w:tc>
      </w:tr>
      <w:tr w:rsidR="006754EF" w:rsidRPr="00CB0582" w:rsidTr="00AB7A65">
        <w:tc>
          <w:tcPr>
            <w:tcW w:w="567" w:type="dxa"/>
            <w:vMerge w:val="restart"/>
          </w:tcPr>
          <w:p w:rsidR="006754EF" w:rsidRPr="00CB0582" w:rsidRDefault="00D43938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vMerge w:val="restart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МКОУ "Средняя общеобразовательная школа </w:t>
            </w:r>
            <w:proofErr w:type="spellStart"/>
            <w:r w:rsidRPr="00CB0582">
              <w:rPr>
                <w:rFonts w:ascii="Times New Roman" w:hAnsi="Times New Roman" w:cs="Times New Roman"/>
              </w:rPr>
              <w:t>им.Н.П.Пухова</w:t>
            </w:r>
            <w:proofErr w:type="spellEnd"/>
            <w:r w:rsidRPr="00CB0582">
              <w:rPr>
                <w:rFonts w:ascii="Times New Roman" w:hAnsi="Times New Roman" w:cs="Times New Roman"/>
              </w:rPr>
              <w:t>" с.Утешево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Владимир Александрович </w:t>
            </w:r>
          </w:p>
        </w:tc>
        <w:tc>
          <w:tcPr>
            <w:tcW w:w="1985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52601,33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Ерохина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Наталья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985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6754EF" w:rsidRPr="00CB0582" w:rsidRDefault="006754EF" w:rsidP="006B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60890,48</w:t>
            </w:r>
          </w:p>
        </w:tc>
      </w:tr>
      <w:tr w:rsidR="00427E43" w:rsidRPr="00CB0582" w:rsidTr="00283DB2">
        <w:trPr>
          <w:trHeight w:val="828"/>
        </w:trPr>
        <w:tc>
          <w:tcPr>
            <w:tcW w:w="567" w:type="dxa"/>
          </w:tcPr>
          <w:p w:rsidR="00427E43" w:rsidRPr="00CB0582" w:rsidRDefault="00427E43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427E43" w:rsidRPr="00CB0582" w:rsidRDefault="00427E43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"Средняя общеобразовательная школа" с.Муромцево</w:t>
            </w:r>
          </w:p>
        </w:tc>
        <w:tc>
          <w:tcPr>
            <w:tcW w:w="2409" w:type="dxa"/>
          </w:tcPr>
          <w:p w:rsidR="00427E43" w:rsidRPr="00CB0582" w:rsidRDefault="00427E43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Князева </w:t>
            </w:r>
          </w:p>
          <w:p w:rsidR="00427E43" w:rsidRPr="00CB0582" w:rsidRDefault="00427E43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Елена </w:t>
            </w:r>
          </w:p>
          <w:p w:rsidR="00427E43" w:rsidRPr="00CB0582" w:rsidRDefault="00427E43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985" w:type="dxa"/>
          </w:tcPr>
          <w:p w:rsidR="00427E43" w:rsidRPr="00CB0582" w:rsidRDefault="00427E43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427E43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64672,19</w:t>
            </w:r>
          </w:p>
        </w:tc>
      </w:tr>
      <w:tr w:rsidR="006754EF" w:rsidRPr="00CB0582" w:rsidTr="00AB7A65">
        <w:tc>
          <w:tcPr>
            <w:tcW w:w="567" w:type="dxa"/>
          </w:tcPr>
          <w:p w:rsidR="006754EF" w:rsidRPr="00CB0582" w:rsidRDefault="002173A2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Пахомова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Оксана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Григорьевна </w:t>
            </w:r>
          </w:p>
        </w:tc>
        <w:tc>
          <w:tcPr>
            <w:tcW w:w="1985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48335,96</w:t>
            </w:r>
          </w:p>
        </w:tc>
      </w:tr>
      <w:tr w:rsidR="006754EF" w:rsidRPr="00CB0582" w:rsidTr="00AB7A65">
        <w:tc>
          <w:tcPr>
            <w:tcW w:w="567" w:type="dxa"/>
            <w:vMerge w:val="restart"/>
          </w:tcPr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6754EF" w:rsidRPr="00CB0582" w:rsidRDefault="002173A2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vMerge w:val="restart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МОУ "Средняя общеобразовательная школа №2" п.Бабынино</w:t>
            </w: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Марина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985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96850,89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Ковалева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Лилия </w:t>
            </w:r>
          </w:p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985" w:type="dxa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74746,00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54EF" w:rsidRPr="00CB0582" w:rsidRDefault="006754EF" w:rsidP="006754EF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Евстрашкина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Наталья Александровна </w:t>
            </w:r>
          </w:p>
        </w:tc>
        <w:tc>
          <w:tcPr>
            <w:tcW w:w="1985" w:type="dxa"/>
          </w:tcPr>
          <w:p w:rsidR="006754EF" w:rsidRPr="00CB0582" w:rsidRDefault="00C07486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по воспитательной работе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31447,00</w:t>
            </w:r>
          </w:p>
        </w:tc>
      </w:tr>
      <w:tr w:rsidR="00B23538" w:rsidRPr="00CB0582" w:rsidTr="00E81FA9">
        <w:trPr>
          <w:trHeight w:val="1091"/>
        </w:trPr>
        <w:tc>
          <w:tcPr>
            <w:tcW w:w="567" w:type="dxa"/>
            <w:vMerge/>
          </w:tcPr>
          <w:p w:rsidR="00B23538" w:rsidRPr="00CB0582" w:rsidRDefault="00B23538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3538" w:rsidRPr="00CB0582" w:rsidRDefault="00B235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Аксенова </w:t>
            </w:r>
          </w:p>
          <w:p w:rsidR="00B23538" w:rsidRPr="00CB0582" w:rsidRDefault="00B235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Марина Владимировна </w:t>
            </w:r>
          </w:p>
        </w:tc>
        <w:tc>
          <w:tcPr>
            <w:tcW w:w="1985" w:type="dxa"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47014,00</w:t>
            </w:r>
          </w:p>
        </w:tc>
      </w:tr>
      <w:tr w:rsidR="006754EF" w:rsidRPr="00CB0582" w:rsidTr="00AB7A65">
        <w:tc>
          <w:tcPr>
            <w:tcW w:w="567" w:type="dxa"/>
            <w:vMerge w:val="restart"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vMerge w:val="restart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МКОУ "Средняя общеобразовательная школа №2 </w:t>
            </w:r>
            <w:proofErr w:type="spellStart"/>
            <w:r w:rsidRPr="00CB0582">
              <w:rPr>
                <w:rFonts w:ascii="Times New Roman" w:hAnsi="Times New Roman" w:cs="Times New Roman"/>
              </w:rPr>
              <w:t>им.И.С.Унковского</w:t>
            </w:r>
            <w:proofErr w:type="spellEnd"/>
            <w:r w:rsidRPr="00CB0582">
              <w:rPr>
                <w:rFonts w:ascii="Times New Roman" w:hAnsi="Times New Roman" w:cs="Times New Roman"/>
              </w:rPr>
              <w:t>" п.Воротынск</w:t>
            </w:r>
          </w:p>
        </w:tc>
        <w:tc>
          <w:tcPr>
            <w:tcW w:w="2409" w:type="dxa"/>
          </w:tcPr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Сорокин </w:t>
            </w:r>
          </w:p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Игорь </w:t>
            </w:r>
          </w:p>
          <w:p w:rsidR="006754EF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985" w:type="dxa"/>
          </w:tcPr>
          <w:p w:rsidR="006754EF" w:rsidRPr="00CB0582" w:rsidRDefault="00D43938" w:rsidP="00C341FD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99941,04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Склярова </w:t>
            </w:r>
          </w:p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Любовь</w:t>
            </w:r>
          </w:p>
          <w:p w:rsidR="006754EF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985" w:type="dxa"/>
          </w:tcPr>
          <w:p w:rsidR="006754EF" w:rsidRPr="00CB0582" w:rsidRDefault="00D43938" w:rsidP="00C341FD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по воспитательной работе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84451,14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Макеева </w:t>
            </w:r>
          </w:p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Татьяна </w:t>
            </w:r>
          </w:p>
          <w:p w:rsidR="006754EF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Фёдоровна </w:t>
            </w:r>
          </w:p>
        </w:tc>
        <w:tc>
          <w:tcPr>
            <w:tcW w:w="1985" w:type="dxa"/>
          </w:tcPr>
          <w:p w:rsidR="006754EF" w:rsidRPr="00CB0582" w:rsidRDefault="00D43938" w:rsidP="00C341FD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55192,54</w:t>
            </w:r>
          </w:p>
        </w:tc>
      </w:tr>
      <w:tr w:rsidR="006754EF" w:rsidRPr="00CB0582" w:rsidTr="00AB7A65">
        <w:tc>
          <w:tcPr>
            <w:tcW w:w="567" w:type="dxa"/>
            <w:vMerge w:val="restart"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  <w:p w:rsidR="002173A2" w:rsidRPr="00CB0582" w:rsidRDefault="002173A2" w:rsidP="00CB0582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  <w:r w:rsidR="00CB0582" w:rsidRPr="00CB0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vMerge w:val="restart"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МКОУ "Средняя общеобразовательная школа №1" п.Воротынск</w:t>
            </w:r>
          </w:p>
        </w:tc>
        <w:tc>
          <w:tcPr>
            <w:tcW w:w="2409" w:type="dxa"/>
          </w:tcPr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Обухова </w:t>
            </w:r>
          </w:p>
          <w:p w:rsidR="006754EF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Элеонора Валериевна </w:t>
            </w:r>
          </w:p>
        </w:tc>
        <w:tc>
          <w:tcPr>
            <w:tcW w:w="1985" w:type="dxa"/>
          </w:tcPr>
          <w:p w:rsidR="006754EF" w:rsidRPr="00CB0582" w:rsidRDefault="00D43938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73047,00</w:t>
            </w:r>
          </w:p>
        </w:tc>
      </w:tr>
      <w:tr w:rsidR="006754EF" w:rsidRPr="00CB0582" w:rsidTr="00AB7A65">
        <w:tc>
          <w:tcPr>
            <w:tcW w:w="567" w:type="dxa"/>
            <w:vMerge/>
          </w:tcPr>
          <w:p w:rsidR="006754EF" w:rsidRPr="00CB0582" w:rsidRDefault="006754EF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754EF" w:rsidRPr="00CB0582" w:rsidRDefault="006754EF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3938" w:rsidRPr="00CB0582" w:rsidRDefault="00D43938" w:rsidP="00D43938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6754EF" w:rsidRPr="00CB0582" w:rsidRDefault="00D439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Мария Александровна </w:t>
            </w:r>
          </w:p>
        </w:tc>
        <w:tc>
          <w:tcPr>
            <w:tcW w:w="1985" w:type="dxa"/>
          </w:tcPr>
          <w:p w:rsidR="006754EF" w:rsidRPr="00CB0582" w:rsidRDefault="00D43938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6754EF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81754,00</w:t>
            </w:r>
          </w:p>
        </w:tc>
      </w:tr>
      <w:tr w:rsidR="00B23538" w:rsidRPr="00CB0582" w:rsidTr="00892960">
        <w:trPr>
          <w:trHeight w:val="759"/>
        </w:trPr>
        <w:tc>
          <w:tcPr>
            <w:tcW w:w="567" w:type="dxa"/>
            <w:vMerge/>
          </w:tcPr>
          <w:p w:rsidR="00B23538" w:rsidRPr="00CB0582" w:rsidRDefault="00B23538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3538" w:rsidRPr="00CB0582" w:rsidRDefault="00B23538" w:rsidP="00D43938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Лавреева</w:t>
            </w:r>
            <w:proofErr w:type="spellEnd"/>
          </w:p>
          <w:p w:rsidR="00B23538" w:rsidRPr="00CB0582" w:rsidRDefault="00B235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 Нина </w:t>
            </w:r>
          </w:p>
          <w:p w:rsidR="00B23538" w:rsidRPr="00CB0582" w:rsidRDefault="00B23538" w:rsidP="00D43938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985" w:type="dxa"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B23538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36410,00</w:t>
            </w:r>
          </w:p>
        </w:tc>
      </w:tr>
    </w:tbl>
    <w:p w:rsidR="00E73A77" w:rsidRDefault="00E73A77" w:rsidP="001F0F90">
      <w:pPr>
        <w:rPr>
          <w:rFonts w:ascii="Times New Roman" w:hAnsi="Times New Roman" w:cs="Times New Roman"/>
          <w:sz w:val="16"/>
          <w:szCs w:val="16"/>
        </w:rPr>
      </w:pPr>
    </w:p>
    <w:p w:rsidR="0028163E" w:rsidRPr="002173A2" w:rsidRDefault="0028163E" w:rsidP="001F0F9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978"/>
        <w:gridCol w:w="2409"/>
        <w:gridCol w:w="1985"/>
        <w:gridCol w:w="2375"/>
      </w:tblGrid>
      <w:tr w:rsidR="00AB7A65" w:rsidRPr="00CB0582" w:rsidTr="00AB7A65">
        <w:tc>
          <w:tcPr>
            <w:tcW w:w="567" w:type="dxa"/>
          </w:tcPr>
          <w:p w:rsidR="00AB7A65" w:rsidRPr="00CB0582" w:rsidRDefault="00AB7A65" w:rsidP="009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CB05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0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409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1985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75" w:type="dxa"/>
          </w:tcPr>
          <w:p w:rsidR="00AB7A65" w:rsidRPr="00CB0582" w:rsidRDefault="00AB7A65" w:rsidP="0090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582">
              <w:rPr>
                <w:rFonts w:ascii="Times New Roman" w:eastAsia="Times New Roman" w:hAnsi="Times New Roman" w:cs="Times New Roman"/>
                <w:b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173A2" w:rsidRPr="00CB0582" w:rsidTr="00AB7A65">
        <w:tc>
          <w:tcPr>
            <w:tcW w:w="567" w:type="dxa"/>
            <w:vMerge w:val="restart"/>
          </w:tcPr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vMerge w:val="restart"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МП "Бабынинское муниципальное автотранспортное предприятие"</w:t>
            </w:r>
          </w:p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proofErr w:type="spellStart"/>
            <w:r w:rsidRPr="00CB0582">
              <w:rPr>
                <w:rFonts w:ascii="Times New Roman" w:hAnsi="Times New Roman" w:cs="Times New Roman"/>
              </w:rPr>
              <w:t>Витчинов</w:t>
            </w:r>
            <w:proofErr w:type="spellEnd"/>
            <w:r w:rsidRPr="00CB0582">
              <w:rPr>
                <w:rFonts w:ascii="Times New Roman" w:hAnsi="Times New Roman" w:cs="Times New Roman"/>
              </w:rPr>
              <w:t xml:space="preserve"> </w:t>
            </w:r>
          </w:p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Николай </w:t>
            </w:r>
          </w:p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2173A2" w:rsidRPr="00CB0582" w:rsidRDefault="00B23538" w:rsidP="007E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64980</w:t>
            </w:r>
            <w:r w:rsidR="002173A2" w:rsidRPr="00CB0582">
              <w:rPr>
                <w:rFonts w:ascii="Times New Roman" w:hAnsi="Times New Roman" w:cs="Times New Roman"/>
              </w:rPr>
              <w:t>,00</w:t>
            </w:r>
          </w:p>
        </w:tc>
      </w:tr>
      <w:tr w:rsidR="002173A2" w:rsidRPr="00CB0582" w:rsidTr="00AB7A65">
        <w:tc>
          <w:tcPr>
            <w:tcW w:w="567" w:type="dxa"/>
            <w:vMerge/>
          </w:tcPr>
          <w:p w:rsidR="002173A2" w:rsidRPr="00CB0582" w:rsidRDefault="002173A2" w:rsidP="00AB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 xml:space="preserve">Муравьева </w:t>
            </w:r>
          </w:p>
          <w:p w:rsidR="002173A2" w:rsidRPr="00CB0582" w:rsidRDefault="002173A2" w:rsidP="00AB7A65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Ирина</w:t>
            </w:r>
          </w:p>
          <w:p w:rsidR="002173A2" w:rsidRPr="00CB0582" w:rsidRDefault="002173A2" w:rsidP="00AB7A65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5" w:type="dxa"/>
          </w:tcPr>
          <w:p w:rsidR="002173A2" w:rsidRPr="00CB0582" w:rsidRDefault="002173A2" w:rsidP="001F0F90">
            <w:pPr>
              <w:rPr>
                <w:rFonts w:ascii="Times New Roman" w:hAnsi="Times New Roman" w:cs="Times New Roman"/>
              </w:rPr>
            </w:pPr>
            <w:r w:rsidRPr="00CB058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2173A2" w:rsidRPr="00CB0582" w:rsidRDefault="00B23538" w:rsidP="001F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</w:t>
            </w:r>
            <w:r w:rsidR="002173A2" w:rsidRPr="00CB058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B7A65" w:rsidRPr="00CB0582" w:rsidRDefault="00AB7A65" w:rsidP="001F0F90"/>
    <w:sectPr w:rsidR="00AB7A65" w:rsidRPr="00CB0582" w:rsidSect="00CB05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F0F90"/>
    <w:rsid w:val="00093F87"/>
    <w:rsid w:val="001F0F90"/>
    <w:rsid w:val="002173A2"/>
    <w:rsid w:val="0028163E"/>
    <w:rsid w:val="002C3FAF"/>
    <w:rsid w:val="002F11AC"/>
    <w:rsid w:val="003A1E29"/>
    <w:rsid w:val="00414FD0"/>
    <w:rsid w:val="00427E43"/>
    <w:rsid w:val="00471526"/>
    <w:rsid w:val="005F4499"/>
    <w:rsid w:val="00613AC5"/>
    <w:rsid w:val="006754EF"/>
    <w:rsid w:val="00775895"/>
    <w:rsid w:val="007E4F0A"/>
    <w:rsid w:val="008C6244"/>
    <w:rsid w:val="00AB7A65"/>
    <w:rsid w:val="00B23538"/>
    <w:rsid w:val="00B963D3"/>
    <w:rsid w:val="00C07486"/>
    <w:rsid w:val="00C341FD"/>
    <w:rsid w:val="00CB0582"/>
    <w:rsid w:val="00D43938"/>
    <w:rsid w:val="00E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1F0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2024-03-27T09:57:00Z</dcterms:created>
  <dcterms:modified xsi:type="dcterms:W3CDTF">2024-03-27T09:57:00Z</dcterms:modified>
</cp:coreProperties>
</file>