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5A1E" w14:textId="77777777" w:rsidR="009A7222" w:rsidRDefault="009A7222" w:rsidP="009A7222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148EFA1B" w14:textId="77777777" w:rsidR="009A7222" w:rsidRDefault="009A7222" w:rsidP="009A7222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КАЛУЖСКАЯ ОБЛАСТЬ</w:t>
      </w:r>
    </w:p>
    <w:p w14:paraId="4C1DA30B" w14:textId="77777777" w:rsidR="009A7222" w:rsidRDefault="009A7222" w:rsidP="009A7222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804B08B" w14:textId="77777777" w:rsidR="009A7222" w:rsidRDefault="009A7222" w:rsidP="009A7222">
      <w:pPr>
        <w:pStyle w:val="ConsPlusTitle"/>
        <w:contextualSpacing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6355471" wp14:editId="66F532D0">
            <wp:extent cx="542290" cy="5848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F58C47" w14:textId="77777777" w:rsidR="009A7222" w:rsidRDefault="009A7222" w:rsidP="009A7222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5135A15" w14:textId="77777777" w:rsidR="009A7222" w:rsidRDefault="009A7222" w:rsidP="009A7222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МУНИЦИПАЛЬНЫЙ РАЙОН «БАБЫНИНСКИЙ РАЙОН»</w:t>
      </w:r>
    </w:p>
    <w:p w14:paraId="7273ACBF" w14:textId="77777777" w:rsidR="009A7222" w:rsidRDefault="009A7222" w:rsidP="009A7222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AB70269" w14:textId="77777777" w:rsidR="009A7222" w:rsidRDefault="009A7222" w:rsidP="009A7222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РАЙОННОЕ СОБРАНИЕ</w:t>
      </w:r>
    </w:p>
    <w:p w14:paraId="39E46D0E" w14:textId="77777777" w:rsidR="009A7222" w:rsidRDefault="009A7222" w:rsidP="009A7222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B38960B" w14:textId="77777777" w:rsidR="009A7222" w:rsidRDefault="009A7222" w:rsidP="009A7222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14:paraId="14E0E350" w14:textId="77777777" w:rsidR="009A7222" w:rsidRDefault="009A7222" w:rsidP="009A7222">
      <w:pPr>
        <w:contextualSpacing/>
        <w:rPr>
          <w:b/>
          <w:sz w:val="26"/>
          <w:szCs w:val="26"/>
        </w:rPr>
      </w:pPr>
    </w:p>
    <w:p w14:paraId="127D3A33" w14:textId="1DB5349D" w:rsidR="009A7222" w:rsidRPr="00BB68CD" w:rsidRDefault="00644732" w:rsidP="000F3D6E">
      <w:pPr>
        <w:contextualSpacing/>
        <w:rPr>
          <w:color w:val="000000" w:themeColor="text1"/>
          <w:sz w:val="26"/>
          <w:szCs w:val="26"/>
        </w:rPr>
      </w:pPr>
      <w:r w:rsidRPr="00BB68CD">
        <w:rPr>
          <w:color w:val="000000" w:themeColor="text1"/>
          <w:sz w:val="26"/>
          <w:szCs w:val="26"/>
        </w:rPr>
        <w:t>«</w:t>
      </w:r>
      <w:r w:rsidR="00F36E68" w:rsidRPr="00BB68CD">
        <w:rPr>
          <w:color w:val="000000" w:themeColor="text1"/>
          <w:sz w:val="26"/>
          <w:szCs w:val="26"/>
        </w:rPr>
        <w:t>08</w:t>
      </w:r>
      <w:r w:rsidRPr="00BB68CD">
        <w:rPr>
          <w:color w:val="000000" w:themeColor="text1"/>
          <w:sz w:val="26"/>
          <w:szCs w:val="26"/>
        </w:rPr>
        <w:t xml:space="preserve">» </w:t>
      </w:r>
      <w:r w:rsidR="00F36E68" w:rsidRPr="00BB68CD">
        <w:rPr>
          <w:color w:val="000000" w:themeColor="text1"/>
          <w:sz w:val="26"/>
          <w:szCs w:val="26"/>
        </w:rPr>
        <w:t>февраля</w:t>
      </w:r>
      <w:r w:rsidR="00BB68CD">
        <w:rPr>
          <w:color w:val="000000" w:themeColor="text1"/>
          <w:sz w:val="26"/>
          <w:szCs w:val="26"/>
        </w:rPr>
        <w:t xml:space="preserve"> </w:t>
      </w:r>
      <w:r w:rsidR="00392F78" w:rsidRPr="00BB68CD">
        <w:rPr>
          <w:color w:val="000000" w:themeColor="text1"/>
          <w:sz w:val="26"/>
          <w:szCs w:val="26"/>
        </w:rPr>
        <w:t>202</w:t>
      </w:r>
      <w:r w:rsidR="00F36E68" w:rsidRPr="00BB68CD">
        <w:rPr>
          <w:color w:val="000000" w:themeColor="text1"/>
          <w:sz w:val="26"/>
          <w:szCs w:val="26"/>
        </w:rPr>
        <w:t>3</w:t>
      </w:r>
      <w:r w:rsidR="009A7222" w:rsidRPr="00BB68CD">
        <w:rPr>
          <w:color w:val="000000" w:themeColor="text1"/>
          <w:sz w:val="26"/>
          <w:szCs w:val="26"/>
        </w:rPr>
        <w:t xml:space="preserve">г.                                                                                      </w:t>
      </w:r>
      <w:r w:rsidR="00BB68CD" w:rsidRPr="00BB68CD">
        <w:rPr>
          <w:color w:val="000000" w:themeColor="text1"/>
          <w:sz w:val="26"/>
          <w:szCs w:val="26"/>
        </w:rPr>
        <w:t xml:space="preserve">                         </w:t>
      </w:r>
      <w:r w:rsidR="009A7222" w:rsidRPr="00BB68CD">
        <w:rPr>
          <w:color w:val="000000" w:themeColor="text1"/>
          <w:sz w:val="26"/>
          <w:szCs w:val="26"/>
        </w:rPr>
        <w:t xml:space="preserve">№ </w:t>
      </w:r>
      <w:r w:rsidR="00BB68CD" w:rsidRPr="00BB68CD">
        <w:rPr>
          <w:color w:val="000000" w:themeColor="text1"/>
          <w:sz w:val="26"/>
          <w:szCs w:val="26"/>
        </w:rPr>
        <w:t>251</w:t>
      </w:r>
    </w:p>
    <w:p w14:paraId="692E6A9A" w14:textId="77777777" w:rsidR="00577623" w:rsidRDefault="00577623" w:rsidP="000F3D6E">
      <w:pPr>
        <w:contextualSpacing/>
        <w:rPr>
          <w:b/>
          <w:sz w:val="26"/>
          <w:szCs w:val="26"/>
        </w:rPr>
      </w:pPr>
    </w:p>
    <w:p w14:paraId="34BC7900" w14:textId="728FAD6A" w:rsidR="00577623" w:rsidRDefault="00F61F9E" w:rsidP="000F3D6E">
      <w:pPr>
        <w:ind w:right="5102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</w:t>
      </w:r>
      <w:r w:rsidR="00572F24">
        <w:rPr>
          <w:b/>
          <w:sz w:val="26"/>
          <w:szCs w:val="26"/>
        </w:rPr>
        <w:t xml:space="preserve"> </w:t>
      </w:r>
      <w:r w:rsidR="0002566A">
        <w:rPr>
          <w:b/>
          <w:sz w:val="26"/>
          <w:szCs w:val="26"/>
        </w:rPr>
        <w:t xml:space="preserve">в решение </w:t>
      </w:r>
      <w:r w:rsidR="00577623">
        <w:rPr>
          <w:b/>
          <w:sz w:val="26"/>
          <w:szCs w:val="26"/>
        </w:rPr>
        <w:t>Р</w:t>
      </w:r>
      <w:r w:rsidR="0002566A">
        <w:rPr>
          <w:b/>
          <w:sz w:val="26"/>
          <w:szCs w:val="26"/>
        </w:rPr>
        <w:t>айонного</w:t>
      </w:r>
      <w:r w:rsidR="00572F24">
        <w:rPr>
          <w:b/>
          <w:sz w:val="26"/>
          <w:szCs w:val="26"/>
        </w:rPr>
        <w:t xml:space="preserve"> </w:t>
      </w:r>
      <w:r w:rsidR="00577623">
        <w:rPr>
          <w:b/>
          <w:sz w:val="26"/>
          <w:szCs w:val="26"/>
        </w:rPr>
        <w:t xml:space="preserve">Собрания МР «Бабынинский район» </w:t>
      </w:r>
      <w:r>
        <w:rPr>
          <w:b/>
          <w:sz w:val="26"/>
          <w:szCs w:val="26"/>
        </w:rPr>
        <w:t xml:space="preserve">от 19.06.2007 </w:t>
      </w:r>
      <w:r w:rsidR="00577623">
        <w:rPr>
          <w:b/>
          <w:sz w:val="26"/>
          <w:szCs w:val="26"/>
        </w:rPr>
        <w:t>№ 167 «О реестре муниципальных</w:t>
      </w:r>
      <w:r w:rsidR="00572F24">
        <w:rPr>
          <w:b/>
          <w:sz w:val="26"/>
          <w:szCs w:val="26"/>
        </w:rPr>
        <w:t xml:space="preserve"> </w:t>
      </w:r>
      <w:r w:rsidR="00577623">
        <w:rPr>
          <w:b/>
          <w:sz w:val="26"/>
          <w:szCs w:val="26"/>
        </w:rPr>
        <w:t>должно</w:t>
      </w:r>
      <w:r>
        <w:rPr>
          <w:b/>
          <w:sz w:val="26"/>
          <w:szCs w:val="26"/>
        </w:rPr>
        <w:t xml:space="preserve">стей и муниципальных должностей </w:t>
      </w:r>
      <w:r w:rsidR="00577623">
        <w:rPr>
          <w:b/>
          <w:sz w:val="26"/>
          <w:szCs w:val="26"/>
        </w:rPr>
        <w:t>муниципальной службы и условиях оплаты</w:t>
      </w:r>
      <w:r w:rsidR="00572F24">
        <w:rPr>
          <w:b/>
          <w:sz w:val="26"/>
          <w:szCs w:val="26"/>
        </w:rPr>
        <w:t xml:space="preserve"> </w:t>
      </w:r>
      <w:r w:rsidR="00577623">
        <w:rPr>
          <w:b/>
          <w:sz w:val="26"/>
          <w:szCs w:val="26"/>
        </w:rPr>
        <w:t>труда лиц, замещающих муниципальные дол</w:t>
      </w:r>
      <w:r>
        <w:rPr>
          <w:b/>
          <w:sz w:val="26"/>
          <w:szCs w:val="26"/>
        </w:rPr>
        <w:t xml:space="preserve">жности и муниципальные должности </w:t>
      </w:r>
      <w:r w:rsidR="00577623">
        <w:rPr>
          <w:b/>
          <w:sz w:val="26"/>
          <w:szCs w:val="26"/>
        </w:rPr>
        <w:t>муниципальной службы в муниципальном районе</w:t>
      </w:r>
      <w:r w:rsidR="00572F24">
        <w:rPr>
          <w:b/>
          <w:sz w:val="26"/>
          <w:szCs w:val="26"/>
        </w:rPr>
        <w:t xml:space="preserve"> </w:t>
      </w:r>
      <w:r w:rsidR="00577623">
        <w:rPr>
          <w:b/>
          <w:sz w:val="26"/>
          <w:szCs w:val="26"/>
        </w:rPr>
        <w:t>«Бабынинский район»</w:t>
      </w:r>
    </w:p>
    <w:p w14:paraId="3D7AD3C9" w14:textId="77777777" w:rsidR="0002566A" w:rsidRDefault="0002566A" w:rsidP="0002566A">
      <w:pPr>
        <w:ind w:left="-567"/>
        <w:contextualSpacing/>
        <w:rPr>
          <w:b/>
          <w:sz w:val="26"/>
          <w:szCs w:val="26"/>
        </w:rPr>
      </w:pPr>
    </w:p>
    <w:p w14:paraId="2C1B973E" w14:textId="77777777" w:rsidR="0002566A" w:rsidRDefault="0002566A" w:rsidP="000F3D6E">
      <w:pPr>
        <w:ind w:firstLine="851"/>
        <w:contextualSpacing/>
        <w:jc w:val="both"/>
        <w:rPr>
          <w:sz w:val="26"/>
          <w:szCs w:val="26"/>
        </w:rPr>
      </w:pPr>
      <w:r w:rsidRPr="0002566A">
        <w:rPr>
          <w:sz w:val="26"/>
          <w:szCs w:val="26"/>
        </w:rPr>
        <w:t>Руководствуясь</w:t>
      </w:r>
      <w:r w:rsidR="00CF4D05">
        <w:rPr>
          <w:sz w:val="26"/>
          <w:szCs w:val="26"/>
        </w:rPr>
        <w:t xml:space="preserve"> </w:t>
      </w:r>
      <w:r w:rsidR="004F57DD">
        <w:rPr>
          <w:sz w:val="26"/>
          <w:szCs w:val="26"/>
        </w:rPr>
        <w:t xml:space="preserve">постановлением Правительства </w:t>
      </w:r>
      <w:r w:rsidR="00555AC9">
        <w:rPr>
          <w:sz w:val="26"/>
          <w:szCs w:val="26"/>
        </w:rPr>
        <w:t>Калужской области</w:t>
      </w:r>
      <w:r w:rsidR="004F57DD">
        <w:rPr>
          <w:sz w:val="26"/>
          <w:szCs w:val="26"/>
        </w:rPr>
        <w:t xml:space="preserve"> от </w:t>
      </w:r>
      <w:r w:rsidR="00F61F9E">
        <w:rPr>
          <w:sz w:val="26"/>
          <w:szCs w:val="26"/>
        </w:rPr>
        <w:t>1</w:t>
      </w:r>
      <w:r w:rsidR="00F36E68">
        <w:rPr>
          <w:sz w:val="26"/>
          <w:szCs w:val="26"/>
        </w:rPr>
        <w:t>8</w:t>
      </w:r>
      <w:r w:rsidR="005E664D">
        <w:rPr>
          <w:sz w:val="26"/>
          <w:szCs w:val="26"/>
        </w:rPr>
        <w:t>.0</w:t>
      </w:r>
      <w:r w:rsidR="00F36E68">
        <w:rPr>
          <w:sz w:val="26"/>
          <w:szCs w:val="26"/>
        </w:rPr>
        <w:t>1</w:t>
      </w:r>
      <w:r w:rsidR="00392F78">
        <w:rPr>
          <w:sz w:val="26"/>
          <w:szCs w:val="26"/>
        </w:rPr>
        <w:t>.202</w:t>
      </w:r>
      <w:r w:rsidR="00F36E68">
        <w:rPr>
          <w:sz w:val="26"/>
          <w:szCs w:val="26"/>
        </w:rPr>
        <w:t>3</w:t>
      </w:r>
      <w:r w:rsidR="005E664D">
        <w:rPr>
          <w:sz w:val="26"/>
          <w:szCs w:val="26"/>
        </w:rPr>
        <w:t xml:space="preserve"> № </w:t>
      </w:r>
      <w:r w:rsidR="00F36E68">
        <w:rPr>
          <w:sz w:val="26"/>
          <w:szCs w:val="26"/>
        </w:rPr>
        <w:t>32</w:t>
      </w:r>
      <w:r w:rsidR="00CF4D05">
        <w:rPr>
          <w:sz w:val="26"/>
          <w:szCs w:val="26"/>
        </w:rPr>
        <w:t xml:space="preserve"> </w:t>
      </w:r>
      <w:r w:rsidR="004F57DD">
        <w:rPr>
          <w:sz w:val="26"/>
          <w:szCs w:val="26"/>
        </w:rPr>
        <w:t>«О внесении изменений в некоторые постановления Правительства Калужской области»</w:t>
      </w:r>
      <w:r w:rsidR="00A51564">
        <w:rPr>
          <w:sz w:val="26"/>
          <w:szCs w:val="26"/>
        </w:rPr>
        <w:t>,</w:t>
      </w:r>
    </w:p>
    <w:p w14:paraId="3985FB78" w14:textId="77777777" w:rsidR="00577623" w:rsidRDefault="00577623" w:rsidP="004F57DD">
      <w:pPr>
        <w:contextualSpacing/>
        <w:jc w:val="both"/>
        <w:rPr>
          <w:sz w:val="26"/>
          <w:szCs w:val="26"/>
        </w:rPr>
      </w:pPr>
    </w:p>
    <w:p w14:paraId="640CEB2E" w14:textId="77777777" w:rsidR="0002566A" w:rsidRDefault="009A7222" w:rsidP="009A7222">
      <w:pPr>
        <w:contextualSpacing/>
        <w:jc w:val="center"/>
        <w:rPr>
          <w:b/>
          <w:sz w:val="26"/>
          <w:szCs w:val="26"/>
        </w:rPr>
      </w:pPr>
      <w:r w:rsidRPr="00577623">
        <w:rPr>
          <w:b/>
          <w:sz w:val="26"/>
          <w:szCs w:val="26"/>
        </w:rPr>
        <w:t>РАЙОННОЕ СОБРАНИЕ РЕШИЛО:</w:t>
      </w:r>
    </w:p>
    <w:p w14:paraId="5EA73394" w14:textId="77777777" w:rsidR="009A7222" w:rsidRPr="00577623" w:rsidRDefault="009A7222" w:rsidP="009A7222">
      <w:pPr>
        <w:contextualSpacing/>
        <w:jc w:val="center"/>
        <w:rPr>
          <w:b/>
          <w:sz w:val="26"/>
          <w:szCs w:val="26"/>
        </w:rPr>
      </w:pPr>
    </w:p>
    <w:p w14:paraId="4F7295DF" w14:textId="77777777" w:rsidR="00577623" w:rsidRPr="00577623" w:rsidRDefault="00577623" w:rsidP="000F3D6E">
      <w:pPr>
        <w:pStyle w:val="a5"/>
        <w:numPr>
          <w:ilvl w:val="0"/>
          <w:numId w:val="6"/>
        </w:numPr>
        <w:ind w:left="0" w:firstLine="9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решение Районного Собрания от 19.06.2007 </w:t>
      </w:r>
      <w:r w:rsidR="00F61F9E">
        <w:rPr>
          <w:sz w:val="26"/>
          <w:szCs w:val="26"/>
        </w:rPr>
        <w:t xml:space="preserve">№ 167 </w:t>
      </w:r>
      <w:r>
        <w:rPr>
          <w:sz w:val="26"/>
          <w:szCs w:val="26"/>
        </w:rPr>
        <w:t>«О Реест</w:t>
      </w:r>
      <w:r w:rsidR="00F61F9E">
        <w:rPr>
          <w:sz w:val="26"/>
          <w:szCs w:val="26"/>
        </w:rPr>
        <w:t xml:space="preserve">ре  муниципальных должностей и </w:t>
      </w:r>
      <w:r>
        <w:rPr>
          <w:sz w:val="26"/>
          <w:szCs w:val="26"/>
        </w:rPr>
        <w:t>муниципальных должно</w:t>
      </w:r>
      <w:r w:rsidR="00F61F9E">
        <w:rPr>
          <w:sz w:val="26"/>
          <w:szCs w:val="26"/>
        </w:rPr>
        <w:t xml:space="preserve">стей муниципальной службы </w:t>
      </w:r>
      <w:r>
        <w:rPr>
          <w:sz w:val="26"/>
          <w:szCs w:val="26"/>
        </w:rPr>
        <w:t xml:space="preserve">и условиях оплаты труда лиц, замещающих муниципальные должности и муниципальные </w:t>
      </w:r>
      <w:r w:rsidR="00F61F9E">
        <w:rPr>
          <w:sz w:val="26"/>
          <w:szCs w:val="26"/>
        </w:rPr>
        <w:t xml:space="preserve">должности муниципальной службы </w:t>
      </w:r>
      <w:r>
        <w:rPr>
          <w:sz w:val="26"/>
          <w:szCs w:val="26"/>
        </w:rPr>
        <w:t xml:space="preserve">в муниципальном районе «Бабынинский район» </w:t>
      </w:r>
      <w:r w:rsidR="009D0B78">
        <w:rPr>
          <w:sz w:val="26"/>
          <w:szCs w:val="26"/>
        </w:rPr>
        <w:t>(далее</w:t>
      </w:r>
      <w:r w:rsidR="009A7222">
        <w:rPr>
          <w:sz w:val="26"/>
          <w:szCs w:val="26"/>
        </w:rPr>
        <w:t>-</w:t>
      </w:r>
      <w:r w:rsidR="009D0B78">
        <w:rPr>
          <w:sz w:val="26"/>
          <w:szCs w:val="26"/>
        </w:rPr>
        <w:t xml:space="preserve"> Решение) </w:t>
      </w:r>
      <w:r>
        <w:rPr>
          <w:sz w:val="26"/>
          <w:szCs w:val="26"/>
        </w:rPr>
        <w:t>следующего содержания:</w:t>
      </w:r>
    </w:p>
    <w:p w14:paraId="79EC756F" w14:textId="77777777" w:rsidR="00F61F9E" w:rsidRDefault="009A7222" w:rsidP="000F3D6E">
      <w:pPr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2566A" w:rsidRPr="009A7222">
        <w:rPr>
          <w:sz w:val="26"/>
          <w:szCs w:val="26"/>
        </w:rPr>
        <w:t>Приложение №</w:t>
      </w:r>
      <w:r w:rsidR="00CF4D05">
        <w:rPr>
          <w:sz w:val="26"/>
          <w:szCs w:val="26"/>
        </w:rPr>
        <w:t xml:space="preserve"> </w:t>
      </w:r>
      <w:r w:rsidR="00555AC9">
        <w:rPr>
          <w:sz w:val="26"/>
          <w:szCs w:val="26"/>
        </w:rPr>
        <w:t>4</w:t>
      </w:r>
      <w:r w:rsidR="0002566A" w:rsidRPr="009A7222">
        <w:rPr>
          <w:sz w:val="26"/>
          <w:szCs w:val="26"/>
        </w:rPr>
        <w:t xml:space="preserve"> к Решению изложить в новой редакции</w:t>
      </w:r>
      <w:r w:rsidR="00F61F9E">
        <w:rPr>
          <w:sz w:val="26"/>
          <w:szCs w:val="26"/>
        </w:rPr>
        <w:t>, согласно приложению №</w:t>
      </w:r>
      <w:r w:rsidR="00CF4D05">
        <w:rPr>
          <w:sz w:val="26"/>
          <w:szCs w:val="26"/>
        </w:rPr>
        <w:t xml:space="preserve"> </w:t>
      </w:r>
      <w:r w:rsidR="00C320DA" w:rsidRPr="009A7222">
        <w:rPr>
          <w:sz w:val="26"/>
          <w:szCs w:val="26"/>
        </w:rPr>
        <w:t>1</w:t>
      </w:r>
      <w:r w:rsidR="00CF4D05">
        <w:rPr>
          <w:sz w:val="26"/>
          <w:szCs w:val="26"/>
        </w:rPr>
        <w:t xml:space="preserve"> </w:t>
      </w:r>
      <w:r w:rsidR="00F61F9E">
        <w:rPr>
          <w:sz w:val="26"/>
          <w:szCs w:val="26"/>
        </w:rPr>
        <w:t xml:space="preserve">к </w:t>
      </w:r>
      <w:r w:rsidR="0002566A" w:rsidRPr="009A7222">
        <w:rPr>
          <w:sz w:val="26"/>
          <w:szCs w:val="26"/>
        </w:rPr>
        <w:t>настояще</w:t>
      </w:r>
      <w:r w:rsidR="00F61F9E">
        <w:rPr>
          <w:sz w:val="26"/>
          <w:szCs w:val="26"/>
        </w:rPr>
        <w:t>му</w:t>
      </w:r>
      <w:r w:rsidR="00CF4D05">
        <w:rPr>
          <w:sz w:val="26"/>
          <w:szCs w:val="26"/>
        </w:rPr>
        <w:t xml:space="preserve"> </w:t>
      </w:r>
      <w:r w:rsidR="009D0B78" w:rsidRPr="009A7222">
        <w:rPr>
          <w:sz w:val="26"/>
          <w:szCs w:val="26"/>
        </w:rPr>
        <w:t>р</w:t>
      </w:r>
      <w:r w:rsidR="0002566A" w:rsidRPr="009A7222">
        <w:rPr>
          <w:sz w:val="26"/>
          <w:szCs w:val="26"/>
        </w:rPr>
        <w:t>ешени</w:t>
      </w:r>
      <w:r w:rsidR="00F61F9E">
        <w:rPr>
          <w:sz w:val="26"/>
          <w:szCs w:val="26"/>
        </w:rPr>
        <w:t>ю</w:t>
      </w:r>
      <w:r w:rsidR="0002566A" w:rsidRPr="009A7222">
        <w:rPr>
          <w:sz w:val="26"/>
          <w:szCs w:val="26"/>
        </w:rPr>
        <w:t>.</w:t>
      </w:r>
    </w:p>
    <w:p w14:paraId="7F6212F7" w14:textId="77777777" w:rsidR="00F61F9E" w:rsidRDefault="005D42CC" w:rsidP="000F3D6E">
      <w:pPr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E664D" w:rsidRPr="004D4D4C">
        <w:rPr>
          <w:sz w:val="26"/>
          <w:szCs w:val="26"/>
        </w:rPr>
        <w:t xml:space="preserve">2. </w:t>
      </w:r>
      <w:r w:rsidR="004D4D4C">
        <w:rPr>
          <w:sz w:val="26"/>
          <w:szCs w:val="26"/>
        </w:rPr>
        <w:t xml:space="preserve">Приложение № </w:t>
      </w:r>
      <w:r w:rsidR="00555AC9">
        <w:rPr>
          <w:sz w:val="26"/>
          <w:szCs w:val="26"/>
        </w:rPr>
        <w:t>5</w:t>
      </w:r>
      <w:r w:rsidR="004D4D4C">
        <w:rPr>
          <w:sz w:val="26"/>
          <w:szCs w:val="26"/>
        </w:rPr>
        <w:t xml:space="preserve"> к Решению изложить в новой редакции</w:t>
      </w:r>
      <w:r w:rsidR="00F61F9E">
        <w:rPr>
          <w:sz w:val="26"/>
          <w:szCs w:val="26"/>
        </w:rPr>
        <w:t>,</w:t>
      </w:r>
      <w:r w:rsidR="00CF4D05">
        <w:rPr>
          <w:sz w:val="26"/>
          <w:szCs w:val="26"/>
        </w:rPr>
        <w:t xml:space="preserve"> </w:t>
      </w:r>
      <w:r w:rsidR="00F61F9E">
        <w:rPr>
          <w:sz w:val="26"/>
          <w:szCs w:val="26"/>
        </w:rPr>
        <w:t>согласно приложению №</w:t>
      </w:r>
      <w:r w:rsidR="00CF4D05">
        <w:rPr>
          <w:sz w:val="26"/>
          <w:szCs w:val="26"/>
        </w:rPr>
        <w:t xml:space="preserve"> </w:t>
      </w:r>
      <w:r w:rsidR="00F61F9E">
        <w:rPr>
          <w:sz w:val="26"/>
          <w:szCs w:val="26"/>
        </w:rPr>
        <w:t>2</w:t>
      </w:r>
      <w:r w:rsidR="00CF4D05">
        <w:rPr>
          <w:sz w:val="26"/>
          <w:szCs w:val="26"/>
        </w:rPr>
        <w:t xml:space="preserve"> </w:t>
      </w:r>
      <w:r w:rsidR="00F61F9E">
        <w:rPr>
          <w:sz w:val="26"/>
          <w:szCs w:val="26"/>
        </w:rPr>
        <w:t xml:space="preserve">к </w:t>
      </w:r>
      <w:r w:rsidR="00F61F9E" w:rsidRPr="009A7222">
        <w:rPr>
          <w:sz w:val="26"/>
          <w:szCs w:val="26"/>
        </w:rPr>
        <w:t>настояще</w:t>
      </w:r>
      <w:r w:rsidR="00F61F9E">
        <w:rPr>
          <w:sz w:val="26"/>
          <w:szCs w:val="26"/>
        </w:rPr>
        <w:t>му</w:t>
      </w:r>
      <w:r w:rsidR="00F61F9E" w:rsidRPr="009A7222">
        <w:rPr>
          <w:sz w:val="26"/>
          <w:szCs w:val="26"/>
        </w:rPr>
        <w:t xml:space="preserve"> решени</w:t>
      </w:r>
      <w:r w:rsidR="00F61F9E">
        <w:rPr>
          <w:sz w:val="26"/>
          <w:szCs w:val="26"/>
        </w:rPr>
        <w:t>ю</w:t>
      </w:r>
      <w:r w:rsidR="00F61F9E" w:rsidRPr="009A7222">
        <w:rPr>
          <w:sz w:val="26"/>
          <w:szCs w:val="26"/>
        </w:rPr>
        <w:t>.</w:t>
      </w:r>
    </w:p>
    <w:p w14:paraId="707E8071" w14:textId="77777777" w:rsidR="0002566A" w:rsidRPr="00842E41" w:rsidRDefault="00F61F9E" w:rsidP="000F3D6E">
      <w:pPr>
        <w:ind w:firstLine="851"/>
        <w:contextualSpacing/>
        <w:jc w:val="both"/>
        <w:rPr>
          <w:color w:val="000000" w:themeColor="text1"/>
          <w:sz w:val="26"/>
          <w:szCs w:val="26"/>
        </w:rPr>
      </w:pPr>
      <w:r w:rsidRPr="00842E41">
        <w:rPr>
          <w:color w:val="000000" w:themeColor="text1"/>
          <w:sz w:val="26"/>
          <w:szCs w:val="26"/>
        </w:rPr>
        <w:t xml:space="preserve">2. </w:t>
      </w:r>
      <w:r w:rsidR="005D42CC" w:rsidRPr="00842E41">
        <w:rPr>
          <w:color w:val="000000" w:themeColor="text1"/>
          <w:sz w:val="26"/>
          <w:szCs w:val="26"/>
        </w:rPr>
        <w:t>Н</w:t>
      </w:r>
      <w:r w:rsidR="0002566A" w:rsidRPr="00842E41">
        <w:rPr>
          <w:color w:val="000000" w:themeColor="text1"/>
          <w:sz w:val="26"/>
          <w:szCs w:val="26"/>
        </w:rPr>
        <w:t xml:space="preserve">астоящее </w:t>
      </w:r>
      <w:r w:rsidR="00DA58A7" w:rsidRPr="00842E41">
        <w:rPr>
          <w:color w:val="000000" w:themeColor="text1"/>
          <w:sz w:val="26"/>
          <w:szCs w:val="26"/>
        </w:rPr>
        <w:t>р</w:t>
      </w:r>
      <w:r w:rsidR="0002566A" w:rsidRPr="00842E41">
        <w:rPr>
          <w:color w:val="000000" w:themeColor="text1"/>
          <w:sz w:val="26"/>
          <w:szCs w:val="26"/>
        </w:rPr>
        <w:t>ешение вступает в силу со дня его официального опубликования</w:t>
      </w:r>
      <w:r w:rsidR="00A66643" w:rsidRPr="00842E41">
        <w:rPr>
          <w:color w:val="000000" w:themeColor="text1"/>
          <w:sz w:val="26"/>
          <w:szCs w:val="26"/>
        </w:rPr>
        <w:t>,</w:t>
      </w:r>
      <w:r w:rsidR="0002566A" w:rsidRPr="00842E41">
        <w:rPr>
          <w:color w:val="000000" w:themeColor="text1"/>
          <w:sz w:val="26"/>
          <w:szCs w:val="26"/>
        </w:rPr>
        <w:t xml:space="preserve"> и распространяется на правоотношения, возникшие с 01 </w:t>
      </w:r>
      <w:r w:rsidR="00555AC9">
        <w:rPr>
          <w:color w:val="000000" w:themeColor="text1"/>
          <w:sz w:val="26"/>
          <w:szCs w:val="26"/>
        </w:rPr>
        <w:t>января</w:t>
      </w:r>
      <w:r w:rsidR="00392F78" w:rsidRPr="00842E41">
        <w:rPr>
          <w:color w:val="000000" w:themeColor="text1"/>
          <w:sz w:val="26"/>
          <w:szCs w:val="26"/>
        </w:rPr>
        <w:t xml:space="preserve"> 202</w:t>
      </w:r>
      <w:r w:rsidR="00555AC9">
        <w:rPr>
          <w:color w:val="000000" w:themeColor="text1"/>
          <w:sz w:val="26"/>
          <w:szCs w:val="26"/>
        </w:rPr>
        <w:t>3</w:t>
      </w:r>
      <w:r w:rsidR="0002566A" w:rsidRPr="00842E41">
        <w:rPr>
          <w:color w:val="000000" w:themeColor="text1"/>
          <w:sz w:val="26"/>
          <w:szCs w:val="26"/>
        </w:rPr>
        <w:t xml:space="preserve"> года</w:t>
      </w:r>
      <w:r w:rsidR="00A51564" w:rsidRPr="00842E41">
        <w:rPr>
          <w:color w:val="000000" w:themeColor="text1"/>
          <w:sz w:val="26"/>
          <w:szCs w:val="26"/>
        </w:rPr>
        <w:t>.</w:t>
      </w:r>
    </w:p>
    <w:p w14:paraId="401272DA" w14:textId="77777777" w:rsidR="00AB27AC" w:rsidRDefault="00AB27AC" w:rsidP="0002566A">
      <w:pPr>
        <w:pStyle w:val="1"/>
        <w:contextualSpacing/>
        <w:jc w:val="both"/>
        <w:rPr>
          <w:b/>
          <w:sz w:val="26"/>
          <w:szCs w:val="26"/>
        </w:rPr>
      </w:pPr>
    </w:p>
    <w:p w14:paraId="1ECCDC28" w14:textId="77777777" w:rsidR="0002566A" w:rsidRDefault="0002566A" w:rsidP="0002566A">
      <w:pPr>
        <w:contextualSpacing/>
      </w:pPr>
    </w:p>
    <w:p w14:paraId="34269E88" w14:textId="77777777" w:rsidR="0002566A" w:rsidRPr="0002566A" w:rsidRDefault="0002566A" w:rsidP="000F3D6E">
      <w:pPr>
        <w:contextualSpacing/>
        <w:rPr>
          <w:b/>
          <w:sz w:val="26"/>
          <w:szCs w:val="26"/>
        </w:rPr>
      </w:pPr>
      <w:r w:rsidRPr="0002566A">
        <w:rPr>
          <w:b/>
          <w:sz w:val="26"/>
          <w:szCs w:val="26"/>
        </w:rPr>
        <w:t>Глава муниципального района</w:t>
      </w:r>
    </w:p>
    <w:p w14:paraId="489CA37E" w14:textId="77777777" w:rsidR="00AB1C2C" w:rsidRPr="000F3D6E" w:rsidRDefault="0002566A" w:rsidP="000F3D6E">
      <w:pPr>
        <w:contextualSpacing/>
        <w:rPr>
          <w:b/>
          <w:sz w:val="26"/>
          <w:szCs w:val="26"/>
        </w:rPr>
      </w:pPr>
      <w:r w:rsidRPr="0002566A">
        <w:rPr>
          <w:b/>
          <w:sz w:val="26"/>
          <w:szCs w:val="26"/>
        </w:rPr>
        <w:t>«Бабынинский район»</w:t>
      </w:r>
      <w:r w:rsidR="00CF4D05">
        <w:rPr>
          <w:b/>
          <w:sz w:val="26"/>
          <w:szCs w:val="26"/>
        </w:rPr>
        <w:t xml:space="preserve">                                                                                           </w:t>
      </w:r>
      <w:r w:rsidR="00F61F9E">
        <w:rPr>
          <w:b/>
          <w:sz w:val="26"/>
          <w:szCs w:val="26"/>
        </w:rPr>
        <w:t>В.</w:t>
      </w:r>
      <w:r w:rsidR="00392F78">
        <w:rPr>
          <w:b/>
          <w:sz w:val="26"/>
          <w:szCs w:val="26"/>
        </w:rPr>
        <w:t>С. Цуканов</w:t>
      </w:r>
    </w:p>
    <w:p w14:paraId="3C38FBAE" w14:textId="77777777" w:rsidR="0002566A" w:rsidRPr="0002566A" w:rsidRDefault="0002566A" w:rsidP="00F61F9E">
      <w:pPr>
        <w:ind w:left="5954"/>
        <w:jc w:val="center"/>
        <w:rPr>
          <w:sz w:val="26"/>
          <w:szCs w:val="26"/>
        </w:rPr>
      </w:pPr>
      <w:r w:rsidRPr="0002566A">
        <w:rPr>
          <w:sz w:val="26"/>
          <w:szCs w:val="26"/>
        </w:rPr>
        <w:lastRenderedPageBreak/>
        <w:t xml:space="preserve">Приложение № </w:t>
      </w:r>
      <w:r w:rsidR="00C320DA">
        <w:rPr>
          <w:sz w:val="26"/>
          <w:szCs w:val="26"/>
        </w:rPr>
        <w:t>1</w:t>
      </w:r>
    </w:p>
    <w:p w14:paraId="711C130E" w14:textId="77777777" w:rsidR="0002566A" w:rsidRPr="0002566A" w:rsidRDefault="0002566A" w:rsidP="00F61F9E">
      <w:pPr>
        <w:ind w:left="5954"/>
        <w:jc w:val="center"/>
        <w:rPr>
          <w:sz w:val="26"/>
          <w:szCs w:val="26"/>
        </w:rPr>
      </w:pPr>
      <w:r w:rsidRPr="0002566A">
        <w:rPr>
          <w:sz w:val="26"/>
          <w:szCs w:val="26"/>
        </w:rPr>
        <w:t xml:space="preserve">к </w:t>
      </w:r>
      <w:r w:rsidR="00106D56">
        <w:rPr>
          <w:sz w:val="26"/>
          <w:szCs w:val="26"/>
        </w:rPr>
        <w:t>р</w:t>
      </w:r>
      <w:r w:rsidRPr="0002566A">
        <w:rPr>
          <w:sz w:val="26"/>
          <w:szCs w:val="26"/>
        </w:rPr>
        <w:t>ешению Районного Собрания</w:t>
      </w:r>
    </w:p>
    <w:p w14:paraId="5D13FFEA" w14:textId="77777777" w:rsidR="0002566A" w:rsidRPr="0002566A" w:rsidRDefault="0002566A" w:rsidP="00F61F9E">
      <w:pPr>
        <w:ind w:left="5954"/>
        <w:jc w:val="center"/>
        <w:rPr>
          <w:sz w:val="26"/>
          <w:szCs w:val="26"/>
        </w:rPr>
      </w:pPr>
      <w:r w:rsidRPr="0002566A">
        <w:rPr>
          <w:sz w:val="26"/>
          <w:szCs w:val="26"/>
        </w:rPr>
        <w:t>МР «Бабынинский район»</w:t>
      </w:r>
    </w:p>
    <w:p w14:paraId="634D8959" w14:textId="1467E903" w:rsidR="0002566A" w:rsidRPr="000F3D6E" w:rsidRDefault="00CF4D05" w:rsidP="00F61F9E">
      <w:pPr>
        <w:ind w:left="5954"/>
        <w:jc w:val="center"/>
        <w:rPr>
          <w:color w:val="FF0000"/>
          <w:sz w:val="26"/>
          <w:szCs w:val="26"/>
        </w:rPr>
      </w:pPr>
      <w:r>
        <w:rPr>
          <w:sz w:val="26"/>
          <w:szCs w:val="26"/>
        </w:rPr>
        <w:t>о</w:t>
      </w:r>
      <w:r w:rsidR="00392F78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proofErr w:type="gramStart"/>
      <w:r w:rsidR="00555AC9">
        <w:rPr>
          <w:sz w:val="26"/>
          <w:szCs w:val="26"/>
        </w:rPr>
        <w:t>08</w:t>
      </w:r>
      <w:r w:rsidR="00F61F9E">
        <w:rPr>
          <w:sz w:val="26"/>
          <w:szCs w:val="26"/>
        </w:rPr>
        <w:t>.</w:t>
      </w:r>
      <w:r w:rsidR="00555AC9">
        <w:rPr>
          <w:sz w:val="26"/>
          <w:szCs w:val="26"/>
        </w:rPr>
        <w:t>02</w:t>
      </w:r>
      <w:r w:rsidR="00F61F9E">
        <w:rPr>
          <w:sz w:val="26"/>
          <w:szCs w:val="26"/>
        </w:rPr>
        <w:t>.202</w:t>
      </w:r>
      <w:r w:rsidR="00555AC9">
        <w:rPr>
          <w:sz w:val="26"/>
          <w:szCs w:val="26"/>
        </w:rPr>
        <w:t>3</w:t>
      </w:r>
      <w:r>
        <w:rPr>
          <w:sz w:val="26"/>
          <w:szCs w:val="26"/>
        </w:rPr>
        <w:t xml:space="preserve">  </w:t>
      </w:r>
      <w:r w:rsidR="0002566A" w:rsidRPr="00BB68CD">
        <w:rPr>
          <w:color w:val="000000" w:themeColor="text1"/>
          <w:sz w:val="26"/>
          <w:szCs w:val="26"/>
        </w:rPr>
        <w:t>№</w:t>
      </w:r>
      <w:proofErr w:type="gramEnd"/>
      <w:r w:rsidR="0002566A" w:rsidRPr="00BB68CD">
        <w:rPr>
          <w:color w:val="000000" w:themeColor="text1"/>
          <w:sz w:val="26"/>
          <w:szCs w:val="26"/>
        </w:rPr>
        <w:t xml:space="preserve"> </w:t>
      </w:r>
      <w:r w:rsidR="00BB68CD" w:rsidRPr="00BB68CD">
        <w:rPr>
          <w:color w:val="000000" w:themeColor="text1"/>
          <w:sz w:val="26"/>
          <w:szCs w:val="26"/>
        </w:rPr>
        <w:t>251</w:t>
      </w:r>
    </w:p>
    <w:p w14:paraId="309B1744" w14:textId="77777777" w:rsidR="0002566A" w:rsidRPr="0002566A" w:rsidRDefault="0002566A" w:rsidP="0002566A">
      <w:pPr>
        <w:ind w:hanging="567"/>
        <w:jc w:val="right"/>
        <w:rPr>
          <w:sz w:val="26"/>
          <w:szCs w:val="26"/>
        </w:rPr>
      </w:pPr>
    </w:p>
    <w:p w14:paraId="48D84FD0" w14:textId="77777777" w:rsidR="00555AC9" w:rsidRPr="00555AC9" w:rsidRDefault="00555AC9" w:rsidP="00555AC9">
      <w:pPr>
        <w:jc w:val="center"/>
        <w:rPr>
          <w:b/>
          <w:bCs/>
          <w:sz w:val="26"/>
          <w:szCs w:val="26"/>
        </w:rPr>
      </w:pPr>
      <w:r w:rsidRPr="00555AC9">
        <w:rPr>
          <w:b/>
          <w:bCs/>
          <w:sz w:val="26"/>
          <w:szCs w:val="26"/>
        </w:rPr>
        <w:t>РАЗМЕРЫ</w:t>
      </w:r>
    </w:p>
    <w:p w14:paraId="2D7ABCAD" w14:textId="77777777" w:rsidR="00555AC9" w:rsidRPr="00555AC9" w:rsidRDefault="00555AC9" w:rsidP="00555AC9">
      <w:pPr>
        <w:jc w:val="center"/>
        <w:rPr>
          <w:b/>
          <w:bCs/>
          <w:sz w:val="26"/>
          <w:szCs w:val="26"/>
        </w:rPr>
      </w:pPr>
      <w:r w:rsidRPr="00555AC9">
        <w:rPr>
          <w:b/>
          <w:bCs/>
          <w:sz w:val="26"/>
          <w:szCs w:val="26"/>
        </w:rPr>
        <w:t xml:space="preserve">НАДБАВОК ЗА ОСОБЫЕ УСЛОВИЯ, % </w:t>
      </w:r>
    </w:p>
    <w:p w14:paraId="58A4F1B8" w14:textId="77777777" w:rsidR="00555AC9" w:rsidRPr="00555AC9" w:rsidRDefault="00555AC9" w:rsidP="00555AC9">
      <w:pPr>
        <w:jc w:val="both"/>
        <w:rPr>
          <w:sz w:val="26"/>
          <w:szCs w:val="26"/>
        </w:rPr>
      </w:pPr>
      <w:r w:rsidRPr="00555AC9">
        <w:rPr>
          <w:sz w:val="26"/>
          <w:szCs w:val="26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5"/>
        <w:gridCol w:w="1730"/>
      </w:tblGrid>
      <w:tr w:rsidR="00555AC9" w:rsidRPr="00555AC9" w14:paraId="03E63FD3" w14:textId="77777777" w:rsidTr="00555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9F483" w14:textId="77777777" w:rsidR="00555AC9" w:rsidRPr="00555AC9" w:rsidRDefault="00555AC9" w:rsidP="00555AC9">
            <w:pPr>
              <w:jc w:val="center"/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 xml:space="preserve">Занимаемые муниципальные должности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6292C" w14:textId="77777777" w:rsidR="00555AC9" w:rsidRPr="00555AC9" w:rsidRDefault="00555AC9" w:rsidP="00555AC9">
            <w:pPr>
              <w:jc w:val="center"/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 xml:space="preserve">Надбавка </w:t>
            </w:r>
          </w:p>
        </w:tc>
      </w:tr>
      <w:tr w:rsidR="00555AC9" w:rsidRPr="00555AC9" w14:paraId="5CE69778" w14:textId="77777777" w:rsidTr="00555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B3607" w14:textId="77777777" w:rsidR="00555AC9" w:rsidRPr="00555AC9" w:rsidRDefault="00555AC9" w:rsidP="00555AC9">
            <w:pPr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 xml:space="preserve">Глава администрации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4831C" w14:textId="77777777" w:rsidR="00555AC9" w:rsidRPr="00555AC9" w:rsidRDefault="00555AC9" w:rsidP="00555AC9">
            <w:pPr>
              <w:jc w:val="center"/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 xml:space="preserve">136 </w:t>
            </w:r>
            <w:r>
              <w:rPr>
                <w:sz w:val="26"/>
                <w:szCs w:val="26"/>
              </w:rPr>
              <w:t>–</w:t>
            </w:r>
            <w:r w:rsidRPr="00555AC9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>20</w:t>
            </w:r>
          </w:p>
        </w:tc>
      </w:tr>
      <w:tr w:rsidR="00555AC9" w:rsidRPr="00555AC9" w14:paraId="5999836E" w14:textId="77777777" w:rsidTr="00555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DCFAE" w14:textId="77777777" w:rsidR="00555AC9" w:rsidRPr="00555AC9" w:rsidRDefault="00555AC9" w:rsidP="00555AC9">
            <w:pPr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50E11" w14:textId="77777777" w:rsidR="00555AC9" w:rsidRPr="00555AC9" w:rsidRDefault="00555AC9" w:rsidP="00555AC9">
            <w:pPr>
              <w:jc w:val="center"/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>135 - 2</w:t>
            </w:r>
            <w:r>
              <w:rPr>
                <w:sz w:val="26"/>
                <w:szCs w:val="26"/>
              </w:rPr>
              <w:t>2</w:t>
            </w:r>
            <w:r w:rsidRPr="00555AC9">
              <w:rPr>
                <w:sz w:val="26"/>
                <w:szCs w:val="26"/>
              </w:rPr>
              <w:t>0</w:t>
            </w:r>
          </w:p>
        </w:tc>
      </w:tr>
      <w:tr w:rsidR="00555AC9" w:rsidRPr="00555AC9" w14:paraId="2CDECBC1" w14:textId="77777777" w:rsidTr="00555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40A52" w14:textId="77777777" w:rsidR="00555AC9" w:rsidRPr="00555AC9" w:rsidRDefault="00555AC9" w:rsidP="00555AC9">
            <w:pPr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 xml:space="preserve">Управляющий делами администрации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CD331" w14:textId="77777777" w:rsidR="00555AC9" w:rsidRPr="00555AC9" w:rsidRDefault="00555AC9" w:rsidP="00555AC9">
            <w:pPr>
              <w:jc w:val="center"/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>131 - 2</w:t>
            </w:r>
            <w:r>
              <w:rPr>
                <w:sz w:val="26"/>
                <w:szCs w:val="26"/>
              </w:rPr>
              <w:t>2</w:t>
            </w:r>
            <w:r w:rsidRPr="00555AC9">
              <w:rPr>
                <w:sz w:val="26"/>
                <w:szCs w:val="26"/>
              </w:rPr>
              <w:t>0</w:t>
            </w:r>
          </w:p>
        </w:tc>
      </w:tr>
      <w:tr w:rsidR="00555AC9" w:rsidRPr="00555AC9" w14:paraId="57ADB400" w14:textId="77777777" w:rsidTr="00555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B737E" w14:textId="77777777" w:rsidR="00555AC9" w:rsidRPr="00555AC9" w:rsidRDefault="00555AC9" w:rsidP="00555AC9">
            <w:pPr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A9472" w14:textId="77777777" w:rsidR="00555AC9" w:rsidRPr="00555AC9" w:rsidRDefault="00555AC9" w:rsidP="00555AC9">
            <w:pPr>
              <w:jc w:val="center"/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>133 - 1</w:t>
            </w:r>
            <w:r>
              <w:rPr>
                <w:sz w:val="26"/>
                <w:szCs w:val="26"/>
              </w:rPr>
              <w:t>9</w:t>
            </w:r>
            <w:r w:rsidRPr="00555AC9">
              <w:rPr>
                <w:sz w:val="26"/>
                <w:szCs w:val="26"/>
              </w:rPr>
              <w:t>0</w:t>
            </w:r>
          </w:p>
        </w:tc>
      </w:tr>
      <w:tr w:rsidR="00555AC9" w:rsidRPr="00555AC9" w14:paraId="2C2AA5E6" w14:textId="77777777" w:rsidTr="00555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F54FE" w14:textId="77777777" w:rsidR="00555AC9" w:rsidRPr="00555AC9" w:rsidRDefault="00555AC9" w:rsidP="00555AC9">
            <w:pPr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 xml:space="preserve">Зам. заведующего отделом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C6AD1" w14:textId="77777777" w:rsidR="00555AC9" w:rsidRPr="00555AC9" w:rsidRDefault="00555AC9" w:rsidP="00555AC9">
            <w:pPr>
              <w:jc w:val="center"/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>135 - 1</w:t>
            </w:r>
            <w:r>
              <w:rPr>
                <w:sz w:val="26"/>
                <w:szCs w:val="26"/>
              </w:rPr>
              <w:t>7</w:t>
            </w:r>
            <w:r w:rsidRPr="00555AC9">
              <w:rPr>
                <w:sz w:val="26"/>
                <w:szCs w:val="26"/>
              </w:rPr>
              <w:t>0</w:t>
            </w:r>
          </w:p>
        </w:tc>
      </w:tr>
      <w:tr w:rsidR="00555AC9" w:rsidRPr="00555AC9" w14:paraId="1902DB24" w14:textId="77777777" w:rsidTr="00555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B3773" w14:textId="77777777" w:rsidR="00555AC9" w:rsidRPr="00555AC9" w:rsidRDefault="00555AC9" w:rsidP="00555AC9">
            <w:pPr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 xml:space="preserve">Начальник отдела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B413F" w14:textId="77777777" w:rsidR="00555AC9" w:rsidRPr="00555AC9" w:rsidRDefault="00555AC9" w:rsidP="00555AC9">
            <w:pPr>
              <w:jc w:val="center"/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>132 - 1</w:t>
            </w:r>
            <w:r>
              <w:rPr>
                <w:sz w:val="26"/>
                <w:szCs w:val="26"/>
              </w:rPr>
              <w:t>7</w:t>
            </w:r>
            <w:r w:rsidRPr="00555AC9">
              <w:rPr>
                <w:sz w:val="26"/>
                <w:szCs w:val="26"/>
              </w:rPr>
              <w:t>0</w:t>
            </w:r>
          </w:p>
        </w:tc>
      </w:tr>
      <w:tr w:rsidR="00555AC9" w:rsidRPr="00555AC9" w14:paraId="247E702C" w14:textId="77777777" w:rsidTr="00555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DB1F9" w14:textId="77777777" w:rsidR="00555AC9" w:rsidRPr="00555AC9" w:rsidRDefault="00555AC9" w:rsidP="00555AC9">
            <w:pPr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 xml:space="preserve">Зам. начальника отдела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15248" w14:textId="77777777" w:rsidR="00555AC9" w:rsidRPr="00555AC9" w:rsidRDefault="00555AC9" w:rsidP="00555AC9">
            <w:pPr>
              <w:jc w:val="center"/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46,5</w:t>
            </w:r>
          </w:p>
        </w:tc>
      </w:tr>
      <w:tr w:rsidR="00555AC9" w:rsidRPr="00555AC9" w14:paraId="31661A95" w14:textId="77777777" w:rsidTr="00555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1FD8F" w14:textId="77777777" w:rsidR="00555AC9" w:rsidRPr="00555AC9" w:rsidRDefault="00555AC9" w:rsidP="00555AC9">
            <w:pPr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 xml:space="preserve">Главный специалист; </w:t>
            </w:r>
          </w:p>
          <w:p w14:paraId="5E892BEB" w14:textId="77777777" w:rsidR="00555AC9" w:rsidRPr="00555AC9" w:rsidRDefault="00555AC9" w:rsidP="00555AC9">
            <w:pPr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 xml:space="preserve">главный инспектор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6AF76" w14:textId="77777777" w:rsidR="00555AC9" w:rsidRPr="00555AC9" w:rsidRDefault="00555AC9" w:rsidP="00555AC9">
            <w:pPr>
              <w:jc w:val="center"/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52,5</w:t>
            </w:r>
          </w:p>
        </w:tc>
      </w:tr>
      <w:tr w:rsidR="00555AC9" w:rsidRPr="00555AC9" w14:paraId="6F8A21EE" w14:textId="77777777" w:rsidTr="00555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6A25E" w14:textId="77777777" w:rsidR="00555AC9" w:rsidRPr="00555AC9" w:rsidRDefault="00555AC9" w:rsidP="00555AC9">
            <w:pPr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 xml:space="preserve">Ведущий специалист; </w:t>
            </w:r>
          </w:p>
          <w:p w14:paraId="405FBAA1" w14:textId="77777777" w:rsidR="00555AC9" w:rsidRPr="00555AC9" w:rsidRDefault="00555AC9" w:rsidP="00555AC9">
            <w:pPr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 xml:space="preserve">ведущий инспектор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77B18" w14:textId="77777777" w:rsidR="00555AC9" w:rsidRPr="00555AC9" w:rsidRDefault="00555AC9" w:rsidP="00555AC9">
            <w:pPr>
              <w:jc w:val="center"/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51,5</w:t>
            </w:r>
          </w:p>
        </w:tc>
      </w:tr>
      <w:tr w:rsidR="00555AC9" w:rsidRPr="00555AC9" w14:paraId="5B750C47" w14:textId="77777777" w:rsidTr="00555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49BFA" w14:textId="77777777" w:rsidR="00555AC9" w:rsidRPr="00555AC9" w:rsidRDefault="00555AC9" w:rsidP="00555AC9">
            <w:pPr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 xml:space="preserve">Главный специалист 1 разряда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08AAE" w14:textId="77777777" w:rsidR="00555AC9" w:rsidRPr="00555AC9" w:rsidRDefault="00555AC9" w:rsidP="00555AC9">
            <w:pPr>
              <w:jc w:val="center"/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50,5</w:t>
            </w:r>
          </w:p>
        </w:tc>
      </w:tr>
      <w:tr w:rsidR="00555AC9" w:rsidRPr="00555AC9" w14:paraId="1CE8175B" w14:textId="77777777" w:rsidTr="00555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4DC2E" w14:textId="77777777" w:rsidR="00555AC9" w:rsidRPr="00555AC9" w:rsidRDefault="00555AC9" w:rsidP="00555AC9">
            <w:pPr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 xml:space="preserve">Ведущий специалист 2 разряда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FA921" w14:textId="77777777" w:rsidR="00555AC9" w:rsidRPr="00555AC9" w:rsidRDefault="00555AC9" w:rsidP="00555AC9">
            <w:pPr>
              <w:jc w:val="center"/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49,5</w:t>
            </w:r>
          </w:p>
        </w:tc>
      </w:tr>
      <w:tr w:rsidR="00555AC9" w:rsidRPr="00555AC9" w14:paraId="1A3D4ACE" w14:textId="77777777" w:rsidTr="00555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4B2A9" w14:textId="77777777" w:rsidR="00555AC9" w:rsidRPr="00555AC9" w:rsidRDefault="00555AC9" w:rsidP="00555AC9">
            <w:pPr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 xml:space="preserve">Специалист 1 разряда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6C481" w14:textId="77777777" w:rsidR="00555AC9" w:rsidRPr="00555AC9" w:rsidRDefault="00555AC9" w:rsidP="00555AC9">
            <w:pPr>
              <w:jc w:val="center"/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50,5</w:t>
            </w:r>
          </w:p>
        </w:tc>
      </w:tr>
      <w:tr w:rsidR="00555AC9" w:rsidRPr="00555AC9" w14:paraId="7CC0D86E" w14:textId="77777777" w:rsidTr="00555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B6E51" w14:textId="77777777" w:rsidR="00555AC9" w:rsidRPr="00555AC9" w:rsidRDefault="00555AC9" w:rsidP="00555AC9">
            <w:pPr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 xml:space="preserve">Специалист 2 разряда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3FD16" w14:textId="77777777" w:rsidR="00555AC9" w:rsidRPr="00555AC9" w:rsidRDefault="00555AC9" w:rsidP="00555AC9">
            <w:pPr>
              <w:jc w:val="center"/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48,5</w:t>
            </w:r>
          </w:p>
        </w:tc>
      </w:tr>
      <w:tr w:rsidR="00555AC9" w:rsidRPr="00555AC9" w14:paraId="6E420ADC" w14:textId="77777777" w:rsidTr="00555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BF0F2" w14:textId="77777777" w:rsidR="00555AC9" w:rsidRPr="00555AC9" w:rsidRDefault="00555AC9" w:rsidP="00555AC9">
            <w:pPr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 xml:space="preserve">Специалист; </w:t>
            </w:r>
          </w:p>
          <w:p w14:paraId="4F973207" w14:textId="77777777" w:rsidR="00555AC9" w:rsidRPr="00555AC9" w:rsidRDefault="00555AC9" w:rsidP="00555AC9">
            <w:pPr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726A2" w14:textId="77777777" w:rsidR="00555AC9" w:rsidRPr="00555AC9" w:rsidRDefault="00555AC9" w:rsidP="00555AC9">
            <w:pPr>
              <w:jc w:val="center"/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46,5</w:t>
            </w:r>
          </w:p>
        </w:tc>
      </w:tr>
    </w:tbl>
    <w:p w14:paraId="76A79D6B" w14:textId="77777777" w:rsidR="00555AC9" w:rsidRDefault="00555AC9">
      <w:pPr>
        <w:spacing w:after="200" w:line="276" w:lineRule="auto"/>
        <w:rPr>
          <w:b/>
          <w:sz w:val="26"/>
          <w:szCs w:val="26"/>
        </w:rPr>
      </w:pPr>
    </w:p>
    <w:p w14:paraId="174F09AF" w14:textId="77777777" w:rsidR="0002566A" w:rsidRDefault="0002566A" w:rsidP="0002566A">
      <w:pPr>
        <w:ind w:hanging="567"/>
        <w:jc w:val="center"/>
        <w:rPr>
          <w:sz w:val="26"/>
          <w:szCs w:val="26"/>
        </w:rPr>
      </w:pPr>
    </w:p>
    <w:p w14:paraId="4E334322" w14:textId="77777777" w:rsidR="0002566A" w:rsidRDefault="0002566A" w:rsidP="0002566A">
      <w:pPr>
        <w:ind w:hanging="567"/>
        <w:jc w:val="center"/>
        <w:rPr>
          <w:sz w:val="26"/>
          <w:szCs w:val="26"/>
        </w:rPr>
      </w:pPr>
    </w:p>
    <w:p w14:paraId="1FA350E9" w14:textId="77777777" w:rsidR="00F61F9E" w:rsidRDefault="00F61F9E">
      <w:pPr>
        <w:spacing w:after="200" w:line="276" w:lineRule="auto"/>
        <w:rPr>
          <w:sz w:val="26"/>
          <w:szCs w:val="26"/>
        </w:rPr>
      </w:pPr>
    </w:p>
    <w:p w14:paraId="5763C127" w14:textId="77777777" w:rsidR="00555AC9" w:rsidRDefault="00555AC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8F5CC16" w14:textId="77777777" w:rsidR="00F61F9E" w:rsidRPr="0002566A" w:rsidRDefault="00F61F9E" w:rsidP="00F61F9E">
      <w:pPr>
        <w:ind w:left="5954"/>
        <w:jc w:val="center"/>
        <w:rPr>
          <w:sz w:val="26"/>
          <w:szCs w:val="26"/>
        </w:rPr>
      </w:pPr>
      <w:r w:rsidRPr="0002566A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14:paraId="78A33670" w14:textId="77777777" w:rsidR="00F61F9E" w:rsidRPr="0002566A" w:rsidRDefault="00F61F9E" w:rsidP="00F61F9E">
      <w:pPr>
        <w:ind w:left="5954"/>
        <w:jc w:val="center"/>
        <w:rPr>
          <w:sz w:val="26"/>
          <w:szCs w:val="26"/>
        </w:rPr>
      </w:pPr>
      <w:r w:rsidRPr="0002566A">
        <w:rPr>
          <w:sz w:val="26"/>
          <w:szCs w:val="26"/>
        </w:rPr>
        <w:t xml:space="preserve">к </w:t>
      </w:r>
      <w:r>
        <w:rPr>
          <w:sz w:val="26"/>
          <w:szCs w:val="26"/>
        </w:rPr>
        <w:t>р</w:t>
      </w:r>
      <w:r w:rsidRPr="0002566A">
        <w:rPr>
          <w:sz w:val="26"/>
          <w:szCs w:val="26"/>
        </w:rPr>
        <w:t>ешению Районного Собрания</w:t>
      </w:r>
    </w:p>
    <w:p w14:paraId="286C6DB6" w14:textId="77777777" w:rsidR="00F61F9E" w:rsidRPr="0002566A" w:rsidRDefault="00F61F9E" w:rsidP="00F61F9E">
      <w:pPr>
        <w:ind w:left="5954"/>
        <w:jc w:val="center"/>
        <w:rPr>
          <w:sz w:val="26"/>
          <w:szCs w:val="26"/>
        </w:rPr>
      </w:pPr>
      <w:r w:rsidRPr="0002566A">
        <w:rPr>
          <w:sz w:val="26"/>
          <w:szCs w:val="26"/>
        </w:rPr>
        <w:t>МР «Бабынинский район»</w:t>
      </w:r>
    </w:p>
    <w:p w14:paraId="62B99EE1" w14:textId="4584FCF4" w:rsidR="00F61F9E" w:rsidRPr="0002566A" w:rsidRDefault="00F61F9E" w:rsidP="00F61F9E">
      <w:pPr>
        <w:ind w:left="595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proofErr w:type="gramStart"/>
      <w:r w:rsidR="00555AC9">
        <w:rPr>
          <w:sz w:val="26"/>
          <w:szCs w:val="26"/>
        </w:rPr>
        <w:t>08</w:t>
      </w:r>
      <w:r>
        <w:rPr>
          <w:sz w:val="26"/>
          <w:szCs w:val="26"/>
        </w:rPr>
        <w:t>.</w:t>
      </w:r>
      <w:r w:rsidR="00555AC9">
        <w:rPr>
          <w:sz w:val="26"/>
          <w:szCs w:val="26"/>
        </w:rPr>
        <w:t>02</w:t>
      </w:r>
      <w:r>
        <w:rPr>
          <w:sz w:val="26"/>
          <w:szCs w:val="26"/>
        </w:rPr>
        <w:t>.</w:t>
      </w:r>
      <w:r w:rsidRPr="00BB68CD">
        <w:rPr>
          <w:color w:val="000000" w:themeColor="text1"/>
          <w:sz w:val="26"/>
          <w:szCs w:val="26"/>
        </w:rPr>
        <w:t>202</w:t>
      </w:r>
      <w:r w:rsidR="00555AC9" w:rsidRPr="00BB68CD">
        <w:rPr>
          <w:color w:val="000000" w:themeColor="text1"/>
          <w:sz w:val="26"/>
          <w:szCs w:val="26"/>
        </w:rPr>
        <w:t>3</w:t>
      </w:r>
      <w:r w:rsidR="00CF4D05" w:rsidRPr="00BB68CD">
        <w:rPr>
          <w:color w:val="000000" w:themeColor="text1"/>
          <w:sz w:val="26"/>
          <w:szCs w:val="26"/>
        </w:rPr>
        <w:t xml:space="preserve">  </w:t>
      </w:r>
      <w:r w:rsidRPr="00BB68CD">
        <w:rPr>
          <w:color w:val="000000" w:themeColor="text1"/>
          <w:sz w:val="26"/>
          <w:szCs w:val="26"/>
        </w:rPr>
        <w:t>№</w:t>
      </w:r>
      <w:proofErr w:type="gramEnd"/>
      <w:r w:rsidRPr="00BB68CD">
        <w:rPr>
          <w:color w:val="000000" w:themeColor="text1"/>
          <w:sz w:val="26"/>
          <w:szCs w:val="26"/>
        </w:rPr>
        <w:t xml:space="preserve"> </w:t>
      </w:r>
      <w:r w:rsidR="00BB68CD" w:rsidRPr="00BB68CD">
        <w:rPr>
          <w:color w:val="000000" w:themeColor="text1"/>
          <w:sz w:val="26"/>
          <w:szCs w:val="26"/>
        </w:rPr>
        <w:t>251</w:t>
      </w:r>
    </w:p>
    <w:p w14:paraId="06110DAF" w14:textId="77777777" w:rsidR="00555AC9" w:rsidRDefault="00555AC9" w:rsidP="00555AC9">
      <w:pPr>
        <w:jc w:val="center"/>
        <w:rPr>
          <w:rFonts w:ascii="Arial" w:hAnsi="Arial" w:cs="Arial"/>
          <w:b/>
          <w:bCs/>
        </w:rPr>
      </w:pPr>
    </w:p>
    <w:p w14:paraId="5746B449" w14:textId="77777777" w:rsidR="00555AC9" w:rsidRPr="00555AC9" w:rsidRDefault="00555AC9" w:rsidP="00555AC9">
      <w:pPr>
        <w:jc w:val="center"/>
        <w:rPr>
          <w:b/>
          <w:bCs/>
          <w:sz w:val="26"/>
          <w:szCs w:val="26"/>
        </w:rPr>
      </w:pPr>
      <w:r w:rsidRPr="00555AC9">
        <w:rPr>
          <w:b/>
          <w:bCs/>
          <w:sz w:val="26"/>
          <w:szCs w:val="26"/>
        </w:rPr>
        <w:t xml:space="preserve">РАЗМЕРЫ </w:t>
      </w:r>
    </w:p>
    <w:p w14:paraId="4E7F39D2" w14:textId="77777777" w:rsidR="00555AC9" w:rsidRPr="00555AC9" w:rsidRDefault="00555AC9" w:rsidP="00555AC9">
      <w:pPr>
        <w:jc w:val="center"/>
        <w:rPr>
          <w:b/>
          <w:bCs/>
          <w:sz w:val="26"/>
          <w:szCs w:val="26"/>
        </w:rPr>
      </w:pPr>
      <w:r w:rsidRPr="00555AC9">
        <w:rPr>
          <w:b/>
          <w:bCs/>
          <w:sz w:val="26"/>
          <w:szCs w:val="26"/>
        </w:rPr>
        <w:t xml:space="preserve">ЕЖЕМЕСЯЧНОГО ДЕНЕЖНОГО ПООЩРЕНИЯ ЛИЦ, ЗАМЕЩАЮЩИХ </w:t>
      </w:r>
    </w:p>
    <w:p w14:paraId="01DA1D50" w14:textId="77777777" w:rsidR="00555AC9" w:rsidRPr="00555AC9" w:rsidRDefault="00555AC9" w:rsidP="00555AC9">
      <w:pPr>
        <w:jc w:val="center"/>
        <w:rPr>
          <w:b/>
          <w:bCs/>
          <w:sz w:val="26"/>
          <w:szCs w:val="26"/>
        </w:rPr>
      </w:pPr>
      <w:r w:rsidRPr="00555AC9">
        <w:rPr>
          <w:b/>
          <w:bCs/>
          <w:sz w:val="26"/>
          <w:szCs w:val="26"/>
        </w:rPr>
        <w:t xml:space="preserve">МУНИЦИПАЛЬНЫЕ ДОЛЖНОСТИ В МР "БАБЫНИНСКИЙ РАЙОН" </w:t>
      </w:r>
    </w:p>
    <w:p w14:paraId="27A32862" w14:textId="77777777" w:rsidR="00555AC9" w:rsidRPr="00555AC9" w:rsidRDefault="00555AC9" w:rsidP="00555AC9">
      <w:pPr>
        <w:jc w:val="both"/>
        <w:rPr>
          <w:sz w:val="26"/>
          <w:szCs w:val="26"/>
        </w:rPr>
      </w:pPr>
      <w:r w:rsidRPr="00555AC9">
        <w:rPr>
          <w:sz w:val="26"/>
          <w:szCs w:val="26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9"/>
        <w:gridCol w:w="6896"/>
      </w:tblGrid>
      <w:tr w:rsidR="00555AC9" w:rsidRPr="00555AC9" w14:paraId="163DE529" w14:textId="77777777" w:rsidTr="00555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0F26C" w14:textId="77777777" w:rsidR="00555AC9" w:rsidRPr="00555AC9" w:rsidRDefault="00555AC9" w:rsidP="00555AC9">
            <w:pPr>
              <w:jc w:val="center"/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 xml:space="preserve">Наименование должности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0FA44" w14:textId="77777777" w:rsidR="00555AC9" w:rsidRPr="00555AC9" w:rsidRDefault="00555AC9" w:rsidP="00555AC9">
            <w:pPr>
              <w:jc w:val="center"/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 xml:space="preserve">Размеры ежемесячного денежного поощрения лиц, замещающих муниципальные должности в МР "Бабынинский район", % </w:t>
            </w:r>
          </w:p>
        </w:tc>
      </w:tr>
      <w:tr w:rsidR="00555AC9" w:rsidRPr="00555AC9" w14:paraId="3C14FD6A" w14:textId="77777777" w:rsidTr="00555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D2372" w14:textId="77777777" w:rsidR="00555AC9" w:rsidRPr="00555AC9" w:rsidRDefault="00555AC9" w:rsidP="00555AC9">
            <w:pPr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5A62E" w14:textId="77777777" w:rsidR="00555AC9" w:rsidRPr="00555AC9" w:rsidRDefault="00555AC9" w:rsidP="00555AC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96,5</w:t>
            </w:r>
          </w:p>
        </w:tc>
      </w:tr>
      <w:tr w:rsidR="00555AC9" w:rsidRPr="00555AC9" w14:paraId="4E645965" w14:textId="77777777" w:rsidTr="00555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AA906" w14:textId="77777777" w:rsidR="00555AC9" w:rsidRPr="00555AC9" w:rsidRDefault="00555AC9" w:rsidP="00555AC9">
            <w:pPr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 xml:space="preserve">Аудитор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2F2AB" w14:textId="77777777" w:rsidR="00555AC9" w:rsidRPr="00555AC9" w:rsidRDefault="00555AC9" w:rsidP="00555AC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66,5</w:t>
            </w:r>
          </w:p>
        </w:tc>
      </w:tr>
    </w:tbl>
    <w:p w14:paraId="7AC65845" w14:textId="77777777" w:rsidR="001D6B46" w:rsidRDefault="001D6B46" w:rsidP="00555AC9">
      <w:pPr>
        <w:ind w:hanging="567"/>
        <w:jc w:val="center"/>
        <w:rPr>
          <w:sz w:val="26"/>
          <w:szCs w:val="26"/>
        </w:rPr>
      </w:pPr>
    </w:p>
    <w:sectPr w:rsidR="001D6B46" w:rsidSect="006447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DCEDF" w14:textId="77777777" w:rsidR="007623AE" w:rsidRDefault="007623AE" w:rsidP="004A169F">
      <w:r>
        <w:separator/>
      </w:r>
    </w:p>
  </w:endnote>
  <w:endnote w:type="continuationSeparator" w:id="0">
    <w:p w14:paraId="2F1AF310" w14:textId="77777777" w:rsidR="007623AE" w:rsidRDefault="007623AE" w:rsidP="004A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BD604" w14:textId="77777777" w:rsidR="0067326B" w:rsidRDefault="0067326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07AB" w14:textId="77777777" w:rsidR="0067326B" w:rsidRDefault="0067326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AEA8" w14:textId="77777777" w:rsidR="0067326B" w:rsidRDefault="006732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D00C" w14:textId="77777777" w:rsidR="007623AE" w:rsidRDefault="007623AE" w:rsidP="004A169F">
      <w:r>
        <w:separator/>
      </w:r>
    </w:p>
  </w:footnote>
  <w:footnote w:type="continuationSeparator" w:id="0">
    <w:p w14:paraId="6E35C97B" w14:textId="77777777" w:rsidR="007623AE" w:rsidRDefault="007623AE" w:rsidP="004A1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4AA4" w14:textId="77777777" w:rsidR="0067326B" w:rsidRDefault="0067326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7BC9" w14:textId="77777777" w:rsidR="0067326B" w:rsidRDefault="0067326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0823" w14:textId="77777777" w:rsidR="0067326B" w:rsidRDefault="006732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452D"/>
    <w:multiLevelType w:val="multilevel"/>
    <w:tmpl w:val="AE8E1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F83E71"/>
    <w:multiLevelType w:val="multilevel"/>
    <w:tmpl w:val="8668BC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9D23C1E"/>
    <w:multiLevelType w:val="multilevel"/>
    <w:tmpl w:val="3CB2E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10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833235"/>
    <w:multiLevelType w:val="hybridMultilevel"/>
    <w:tmpl w:val="95F6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92154"/>
    <w:multiLevelType w:val="hybridMultilevel"/>
    <w:tmpl w:val="D2D27EC8"/>
    <w:lvl w:ilvl="0" w:tplc="9A3EBEF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7D1707B"/>
    <w:multiLevelType w:val="multilevel"/>
    <w:tmpl w:val="D5C469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51810FE"/>
    <w:multiLevelType w:val="hybridMultilevel"/>
    <w:tmpl w:val="EF9A72B2"/>
    <w:lvl w:ilvl="0" w:tplc="C42A1C3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D8549BA"/>
    <w:multiLevelType w:val="multilevel"/>
    <w:tmpl w:val="1E7E1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2D77365"/>
    <w:multiLevelType w:val="multilevel"/>
    <w:tmpl w:val="7DDE278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9" w15:restartNumberingAfterBreak="0">
    <w:nsid w:val="732A5EC9"/>
    <w:multiLevelType w:val="hybridMultilevel"/>
    <w:tmpl w:val="8646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D336C"/>
    <w:multiLevelType w:val="multilevel"/>
    <w:tmpl w:val="9A9E10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7AC"/>
    <w:rsid w:val="00000346"/>
    <w:rsid w:val="0000043D"/>
    <w:rsid w:val="00000461"/>
    <w:rsid w:val="0000053B"/>
    <w:rsid w:val="000037A2"/>
    <w:rsid w:val="00004169"/>
    <w:rsid w:val="00004FEE"/>
    <w:rsid w:val="00005140"/>
    <w:rsid w:val="00005639"/>
    <w:rsid w:val="000058B0"/>
    <w:rsid w:val="00005CDE"/>
    <w:rsid w:val="00006854"/>
    <w:rsid w:val="000069AE"/>
    <w:rsid w:val="0000703F"/>
    <w:rsid w:val="0000708A"/>
    <w:rsid w:val="0000724B"/>
    <w:rsid w:val="0000742A"/>
    <w:rsid w:val="00007436"/>
    <w:rsid w:val="00007C2A"/>
    <w:rsid w:val="00007C77"/>
    <w:rsid w:val="000101F8"/>
    <w:rsid w:val="000103C2"/>
    <w:rsid w:val="00010B4A"/>
    <w:rsid w:val="00011725"/>
    <w:rsid w:val="00011853"/>
    <w:rsid w:val="00011925"/>
    <w:rsid w:val="0001241A"/>
    <w:rsid w:val="00012A3F"/>
    <w:rsid w:val="00012AD0"/>
    <w:rsid w:val="00012BAB"/>
    <w:rsid w:val="00012D29"/>
    <w:rsid w:val="000133ED"/>
    <w:rsid w:val="00013B10"/>
    <w:rsid w:val="0001487E"/>
    <w:rsid w:val="00014D97"/>
    <w:rsid w:val="000151BD"/>
    <w:rsid w:val="00015348"/>
    <w:rsid w:val="0001543C"/>
    <w:rsid w:val="000155F1"/>
    <w:rsid w:val="00015A4D"/>
    <w:rsid w:val="00015C87"/>
    <w:rsid w:val="00016AE5"/>
    <w:rsid w:val="00017067"/>
    <w:rsid w:val="00017497"/>
    <w:rsid w:val="0001759F"/>
    <w:rsid w:val="000209B1"/>
    <w:rsid w:val="00020CFA"/>
    <w:rsid w:val="000213F1"/>
    <w:rsid w:val="000220BD"/>
    <w:rsid w:val="000224B6"/>
    <w:rsid w:val="00022DA2"/>
    <w:rsid w:val="00022E01"/>
    <w:rsid w:val="00023131"/>
    <w:rsid w:val="000233B9"/>
    <w:rsid w:val="000249FC"/>
    <w:rsid w:val="00024B98"/>
    <w:rsid w:val="0002566A"/>
    <w:rsid w:val="000256F7"/>
    <w:rsid w:val="00025BF7"/>
    <w:rsid w:val="00025C78"/>
    <w:rsid w:val="00025D49"/>
    <w:rsid w:val="00026214"/>
    <w:rsid w:val="0002639C"/>
    <w:rsid w:val="0002706D"/>
    <w:rsid w:val="000278C3"/>
    <w:rsid w:val="000300F6"/>
    <w:rsid w:val="00030939"/>
    <w:rsid w:val="00030EA6"/>
    <w:rsid w:val="00031069"/>
    <w:rsid w:val="00031172"/>
    <w:rsid w:val="0003142C"/>
    <w:rsid w:val="000319D9"/>
    <w:rsid w:val="00031DA2"/>
    <w:rsid w:val="00032A4B"/>
    <w:rsid w:val="00032E92"/>
    <w:rsid w:val="0003350A"/>
    <w:rsid w:val="00033D0B"/>
    <w:rsid w:val="00034435"/>
    <w:rsid w:val="00034672"/>
    <w:rsid w:val="00034A76"/>
    <w:rsid w:val="0003528C"/>
    <w:rsid w:val="000355DE"/>
    <w:rsid w:val="00035AD1"/>
    <w:rsid w:val="00035DE1"/>
    <w:rsid w:val="00035FE7"/>
    <w:rsid w:val="000362E6"/>
    <w:rsid w:val="00036E70"/>
    <w:rsid w:val="0003727A"/>
    <w:rsid w:val="0003766C"/>
    <w:rsid w:val="00037AE6"/>
    <w:rsid w:val="00037F4C"/>
    <w:rsid w:val="00040388"/>
    <w:rsid w:val="00040E60"/>
    <w:rsid w:val="000419A7"/>
    <w:rsid w:val="00041CCE"/>
    <w:rsid w:val="0004214C"/>
    <w:rsid w:val="000424CB"/>
    <w:rsid w:val="0004255A"/>
    <w:rsid w:val="00042ED2"/>
    <w:rsid w:val="00042EF1"/>
    <w:rsid w:val="0004341D"/>
    <w:rsid w:val="00043CA8"/>
    <w:rsid w:val="00043D66"/>
    <w:rsid w:val="00043D8D"/>
    <w:rsid w:val="00044B67"/>
    <w:rsid w:val="00044E82"/>
    <w:rsid w:val="00045CF9"/>
    <w:rsid w:val="00045DC2"/>
    <w:rsid w:val="00045F73"/>
    <w:rsid w:val="0004648D"/>
    <w:rsid w:val="000465EA"/>
    <w:rsid w:val="00046AA5"/>
    <w:rsid w:val="00047164"/>
    <w:rsid w:val="0004787D"/>
    <w:rsid w:val="00047958"/>
    <w:rsid w:val="00047E24"/>
    <w:rsid w:val="000502AC"/>
    <w:rsid w:val="0005047A"/>
    <w:rsid w:val="00050625"/>
    <w:rsid w:val="00050FE6"/>
    <w:rsid w:val="000516D9"/>
    <w:rsid w:val="0005188B"/>
    <w:rsid w:val="00051945"/>
    <w:rsid w:val="00051E62"/>
    <w:rsid w:val="00051FE8"/>
    <w:rsid w:val="00052152"/>
    <w:rsid w:val="0005241F"/>
    <w:rsid w:val="0005255E"/>
    <w:rsid w:val="0005260E"/>
    <w:rsid w:val="00052AA3"/>
    <w:rsid w:val="00052F47"/>
    <w:rsid w:val="0005353B"/>
    <w:rsid w:val="00053B33"/>
    <w:rsid w:val="00054660"/>
    <w:rsid w:val="00054673"/>
    <w:rsid w:val="00054D81"/>
    <w:rsid w:val="00055151"/>
    <w:rsid w:val="00055920"/>
    <w:rsid w:val="000560BA"/>
    <w:rsid w:val="00056184"/>
    <w:rsid w:val="00056A01"/>
    <w:rsid w:val="00056B53"/>
    <w:rsid w:val="000571AA"/>
    <w:rsid w:val="0005783D"/>
    <w:rsid w:val="00057A89"/>
    <w:rsid w:val="00057C95"/>
    <w:rsid w:val="00057EEB"/>
    <w:rsid w:val="0006037A"/>
    <w:rsid w:val="00060FAE"/>
    <w:rsid w:val="000611B3"/>
    <w:rsid w:val="00061583"/>
    <w:rsid w:val="000619F6"/>
    <w:rsid w:val="00061A00"/>
    <w:rsid w:val="00061BF9"/>
    <w:rsid w:val="0006220A"/>
    <w:rsid w:val="00063056"/>
    <w:rsid w:val="0006307F"/>
    <w:rsid w:val="00063595"/>
    <w:rsid w:val="00063935"/>
    <w:rsid w:val="00064374"/>
    <w:rsid w:val="00064A92"/>
    <w:rsid w:val="00064BA0"/>
    <w:rsid w:val="00064E19"/>
    <w:rsid w:val="000657E5"/>
    <w:rsid w:val="0006583B"/>
    <w:rsid w:val="0006592A"/>
    <w:rsid w:val="00065F9F"/>
    <w:rsid w:val="00066140"/>
    <w:rsid w:val="000662E4"/>
    <w:rsid w:val="000665DA"/>
    <w:rsid w:val="00066693"/>
    <w:rsid w:val="00066C62"/>
    <w:rsid w:val="00067CB3"/>
    <w:rsid w:val="00070617"/>
    <w:rsid w:val="0007074A"/>
    <w:rsid w:val="00070932"/>
    <w:rsid w:val="00070A79"/>
    <w:rsid w:val="00070C76"/>
    <w:rsid w:val="00071052"/>
    <w:rsid w:val="000710A7"/>
    <w:rsid w:val="00071578"/>
    <w:rsid w:val="000729B2"/>
    <w:rsid w:val="000729E1"/>
    <w:rsid w:val="00072B78"/>
    <w:rsid w:val="00072DEE"/>
    <w:rsid w:val="00072E08"/>
    <w:rsid w:val="00072E82"/>
    <w:rsid w:val="000731C1"/>
    <w:rsid w:val="000733BC"/>
    <w:rsid w:val="0007349C"/>
    <w:rsid w:val="00073C0D"/>
    <w:rsid w:val="00073EF4"/>
    <w:rsid w:val="000741B2"/>
    <w:rsid w:val="00074B0E"/>
    <w:rsid w:val="00074F71"/>
    <w:rsid w:val="000752EF"/>
    <w:rsid w:val="00075307"/>
    <w:rsid w:val="00075D0B"/>
    <w:rsid w:val="00075D65"/>
    <w:rsid w:val="00075E68"/>
    <w:rsid w:val="0007640C"/>
    <w:rsid w:val="00076A62"/>
    <w:rsid w:val="00077861"/>
    <w:rsid w:val="000779FC"/>
    <w:rsid w:val="00077E2D"/>
    <w:rsid w:val="00077E3B"/>
    <w:rsid w:val="000801A9"/>
    <w:rsid w:val="00080346"/>
    <w:rsid w:val="00080ACD"/>
    <w:rsid w:val="00080E62"/>
    <w:rsid w:val="0008197D"/>
    <w:rsid w:val="00081C72"/>
    <w:rsid w:val="000825BD"/>
    <w:rsid w:val="00082AD9"/>
    <w:rsid w:val="00082B3C"/>
    <w:rsid w:val="00082E9A"/>
    <w:rsid w:val="00083035"/>
    <w:rsid w:val="0008361F"/>
    <w:rsid w:val="00083B9F"/>
    <w:rsid w:val="0008442E"/>
    <w:rsid w:val="00084731"/>
    <w:rsid w:val="00084762"/>
    <w:rsid w:val="000847EE"/>
    <w:rsid w:val="00084CAD"/>
    <w:rsid w:val="00084D95"/>
    <w:rsid w:val="00084ECC"/>
    <w:rsid w:val="0008522F"/>
    <w:rsid w:val="00085AC7"/>
    <w:rsid w:val="000861E6"/>
    <w:rsid w:val="000865EC"/>
    <w:rsid w:val="00086669"/>
    <w:rsid w:val="00086AD5"/>
    <w:rsid w:val="000873D8"/>
    <w:rsid w:val="00087470"/>
    <w:rsid w:val="0008747F"/>
    <w:rsid w:val="000874E0"/>
    <w:rsid w:val="0008777B"/>
    <w:rsid w:val="00087823"/>
    <w:rsid w:val="00087AE0"/>
    <w:rsid w:val="00087BC4"/>
    <w:rsid w:val="00087F92"/>
    <w:rsid w:val="00090290"/>
    <w:rsid w:val="00090624"/>
    <w:rsid w:val="000908D7"/>
    <w:rsid w:val="00090A3D"/>
    <w:rsid w:val="00090AC1"/>
    <w:rsid w:val="000911E3"/>
    <w:rsid w:val="000911F7"/>
    <w:rsid w:val="000912C8"/>
    <w:rsid w:val="00091DA6"/>
    <w:rsid w:val="00092595"/>
    <w:rsid w:val="00092631"/>
    <w:rsid w:val="000933F6"/>
    <w:rsid w:val="000936D9"/>
    <w:rsid w:val="00093C7B"/>
    <w:rsid w:val="00093D6D"/>
    <w:rsid w:val="00093EED"/>
    <w:rsid w:val="00094333"/>
    <w:rsid w:val="00094821"/>
    <w:rsid w:val="00094A21"/>
    <w:rsid w:val="0009527C"/>
    <w:rsid w:val="000953A9"/>
    <w:rsid w:val="000955C4"/>
    <w:rsid w:val="000969CF"/>
    <w:rsid w:val="00096F93"/>
    <w:rsid w:val="0009737E"/>
    <w:rsid w:val="000A07BD"/>
    <w:rsid w:val="000A0CE9"/>
    <w:rsid w:val="000A1115"/>
    <w:rsid w:val="000A1810"/>
    <w:rsid w:val="000A2182"/>
    <w:rsid w:val="000A22CB"/>
    <w:rsid w:val="000A2B11"/>
    <w:rsid w:val="000A2B3D"/>
    <w:rsid w:val="000A2BC2"/>
    <w:rsid w:val="000A2DA5"/>
    <w:rsid w:val="000A2E30"/>
    <w:rsid w:val="000A3A9C"/>
    <w:rsid w:val="000A3E76"/>
    <w:rsid w:val="000A4018"/>
    <w:rsid w:val="000A4613"/>
    <w:rsid w:val="000A4625"/>
    <w:rsid w:val="000A4C6E"/>
    <w:rsid w:val="000A5709"/>
    <w:rsid w:val="000A570E"/>
    <w:rsid w:val="000A5AB9"/>
    <w:rsid w:val="000A6233"/>
    <w:rsid w:val="000A6836"/>
    <w:rsid w:val="000A6BBE"/>
    <w:rsid w:val="000A6CC7"/>
    <w:rsid w:val="000A6E9C"/>
    <w:rsid w:val="000A74A5"/>
    <w:rsid w:val="000A75BC"/>
    <w:rsid w:val="000A76BC"/>
    <w:rsid w:val="000A7816"/>
    <w:rsid w:val="000A7F8C"/>
    <w:rsid w:val="000B0099"/>
    <w:rsid w:val="000B0138"/>
    <w:rsid w:val="000B055B"/>
    <w:rsid w:val="000B05B1"/>
    <w:rsid w:val="000B0F3B"/>
    <w:rsid w:val="000B1026"/>
    <w:rsid w:val="000B178A"/>
    <w:rsid w:val="000B2282"/>
    <w:rsid w:val="000B2D75"/>
    <w:rsid w:val="000B2DFB"/>
    <w:rsid w:val="000B2F78"/>
    <w:rsid w:val="000B3188"/>
    <w:rsid w:val="000B33D1"/>
    <w:rsid w:val="000B3443"/>
    <w:rsid w:val="000B35F2"/>
    <w:rsid w:val="000B37AA"/>
    <w:rsid w:val="000B38B7"/>
    <w:rsid w:val="000B493D"/>
    <w:rsid w:val="000B4E2E"/>
    <w:rsid w:val="000B5F81"/>
    <w:rsid w:val="000B633B"/>
    <w:rsid w:val="000B63C6"/>
    <w:rsid w:val="000B63D3"/>
    <w:rsid w:val="000B74FA"/>
    <w:rsid w:val="000B75CC"/>
    <w:rsid w:val="000B783C"/>
    <w:rsid w:val="000B7D92"/>
    <w:rsid w:val="000C05B2"/>
    <w:rsid w:val="000C0B43"/>
    <w:rsid w:val="000C0D38"/>
    <w:rsid w:val="000C0F59"/>
    <w:rsid w:val="000C1720"/>
    <w:rsid w:val="000C1982"/>
    <w:rsid w:val="000C206D"/>
    <w:rsid w:val="000C20E5"/>
    <w:rsid w:val="000C2412"/>
    <w:rsid w:val="000C2664"/>
    <w:rsid w:val="000C2AB6"/>
    <w:rsid w:val="000C32EE"/>
    <w:rsid w:val="000C4696"/>
    <w:rsid w:val="000C4A55"/>
    <w:rsid w:val="000C4E1B"/>
    <w:rsid w:val="000C5C5F"/>
    <w:rsid w:val="000C6198"/>
    <w:rsid w:val="000C6496"/>
    <w:rsid w:val="000C6AFA"/>
    <w:rsid w:val="000C7E01"/>
    <w:rsid w:val="000D00EB"/>
    <w:rsid w:val="000D0126"/>
    <w:rsid w:val="000D02C6"/>
    <w:rsid w:val="000D0522"/>
    <w:rsid w:val="000D0565"/>
    <w:rsid w:val="000D0788"/>
    <w:rsid w:val="000D080D"/>
    <w:rsid w:val="000D0D04"/>
    <w:rsid w:val="000D1220"/>
    <w:rsid w:val="000D24E7"/>
    <w:rsid w:val="000D2539"/>
    <w:rsid w:val="000D3592"/>
    <w:rsid w:val="000D38B9"/>
    <w:rsid w:val="000D38D3"/>
    <w:rsid w:val="000D3A19"/>
    <w:rsid w:val="000D3FE5"/>
    <w:rsid w:val="000D45D9"/>
    <w:rsid w:val="000D4856"/>
    <w:rsid w:val="000D4D8D"/>
    <w:rsid w:val="000D50DC"/>
    <w:rsid w:val="000D594F"/>
    <w:rsid w:val="000D59D2"/>
    <w:rsid w:val="000D6713"/>
    <w:rsid w:val="000D6DEF"/>
    <w:rsid w:val="000D7464"/>
    <w:rsid w:val="000D75F1"/>
    <w:rsid w:val="000D780C"/>
    <w:rsid w:val="000D7C3B"/>
    <w:rsid w:val="000E0BBB"/>
    <w:rsid w:val="000E12DD"/>
    <w:rsid w:val="000E1561"/>
    <w:rsid w:val="000E21AE"/>
    <w:rsid w:val="000E2565"/>
    <w:rsid w:val="000E2649"/>
    <w:rsid w:val="000E264A"/>
    <w:rsid w:val="000E2B09"/>
    <w:rsid w:val="000E2C7B"/>
    <w:rsid w:val="000E2F66"/>
    <w:rsid w:val="000E31E5"/>
    <w:rsid w:val="000E433C"/>
    <w:rsid w:val="000E44FF"/>
    <w:rsid w:val="000E47BA"/>
    <w:rsid w:val="000E50E9"/>
    <w:rsid w:val="000E519B"/>
    <w:rsid w:val="000E51EC"/>
    <w:rsid w:val="000E5301"/>
    <w:rsid w:val="000E5633"/>
    <w:rsid w:val="000E603E"/>
    <w:rsid w:val="000E61FF"/>
    <w:rsid w:val="000E651F"/>
    <w:rsid w:val="000E68EE"/>
    <w:rsid w:val="000E6F87"/>
    <w:rsid w:val="000E706D"/>
    <w:rsid w:val="000E72DB"/>
    <w:rsid w:val="000F0C21"/>
    <w:rsid w:val="000F135B"/>
    <w:rsid w:val="000F160C"/>
    <w:rsid w:val="000F18CD"/>
    <w:rsid w:val="000F1BA6"/>
    <w:rsid w:val="000F1BE8"/>
    <w:rsid w:val="000F1D5E"/>
    <w:rsid w:val="000F1F3F"/>
    <w:rsid w:val="000F323C"/>
    <w:rsid w:val="000F33CE"/>
    <w:rsid w:val="000F3561"/>
    <w:rsid w:val="000F37CC"/>
    <w:rsid w:val="000F3963"/>
    <w:rsid w:val="000F3C65"/>
    <w:rsid w:val="000F3D6E"/>
    <w:rsid w:val="000F47C5"/>
    <w:rsid w:val="000F4AA1"/>
    <w:rsid w:val="000F4AED"/>
    <w:rsid w:val="000F4AEF"/>
    <w:rsid w:val="000F509F"/>
    <w:rsid w:val="000F51BD"/>
    <w:rsid w:val="000F5246"/>
    <w:rsid w:val="000F6204"/>
    <w:rsid w:val="000F642A"/>
    <w:rsid w:val="000F66D9"/>
    <w:rsid w:val="000F71BC"/>
    <w:rsid w:val="000F7ACA"/>
    <w:rsid w:val="000F7EC1"/>
    <w:rsid w:val="0010000B"/>
    <w:rsid w:val="001004AA"/>
    <w:rsid w:val="00100E97"/>
    <w:rsid w:val="00101137"/>
    <w:rsid w:val="00101617"/>
    <w:rsid w:val="0010207C"/>
    <w:rsid w:val="001020C9"/>
    <w:rsid w:val="001022F1"/>
    <w:rsid w:val="001024BA"/>
    <w:rsid w:val="00102A78"/>
    <w:rsid w:val="00102C29"/>
    <w:rsid w:val="00102EB1"/>
    <w:rsid w:val="0010309B"/>
    <w:rsid w:val="001037AE"/>
    <w:rsid w:val="00103DC2"/>
    <w:rsid w:val="00104486"/>
    <w:rsid w:val="00104876"/>
    <w:rsid w:val="00104C2C"/>
    <w:rsid w:val="00104DAC"/>
    <w:rsid w:val="00104E95"/>
    <w:rsid w:val="0010504F"/>
    <w:rsid w:val="00105E6F"/>
    <w:rsid w:val="00105FE5"/>
    <w:rsid w:val="00106040"/>
    <w:rsid w:val="0010605C"/>
    <w:rsid w:val="0010654B"/>
    <w:rsid w:val="001069B9"/>
    <w:rsid w:val="00106A65"/>
    <w:rsid w:val="00106D1B"/>
    <w:rsid w:val="00106D56"/>
    <w:rsid w:val="00106E44"/>
    <w:rsid w:val="00106F14"/>
    <w:rsid w:val="00106F72"/>
    <w:rsid w:val="0010762F"/>
    <w:rsid w:val="0010788F"/>
    <w:rsid w:val="00107DEF"/>
    <w:rsid w:val="00110060"/>
    <w:rsid w:val="001100B2"/>
    <w:rsid w:val="001104E4"/>
    <w:rsid w:val="00110721"/>
    <w:rsid w:val="0011083D"/>
    <w:rsid w:val="00110B0B"/>
    <w:rsid w:val="00111625"/>
    <w:rsid w:val="0011164C"/>
    <w:rsid w:val="00111A30"/>
    <w:rsid w:val="00111E32"/>
    <w:rsid w:val="00112518"/>
    <w:rsid w:val="00113190"/>
    <w:rsid w:val="00113245"/>
    <w:rsid w:val="00113344"/>
    <w:rsid w:val="001134C7"/>
    <w:rsid w:val="00113AB2"/>
    <w:rsid w:val="00113D1D"/>
    <w:rsid w:val="00113E64"/>
    <w:rsid w:val="00113F1A"/>
    <w:rsid w:val="00113FCE"/>
    <w:rsid w:val="0011405F"/>
    <w:rsid w:val="001144E9"/>
    <w:rsid w:val="00114840"/>
    <w:rsid w:val="0011584C"/>
    <w:rsid w:val="001160FF"/>
    <w:rsid w:val="0011629D"/>
    <w:rsid w:val="001164DC"/>
    <w:rsid w:val="00116AE9"/>
    <w:rsid w:val="001172B5"/>
    <w:rsid w:val="00117C0B"/>
    <w:rsid w:val="00117E19"/>
    <w:rsid w:val="00117EDE"/>
    <w:rsid w:val="00117EE0"/>
    <w:rsid w:val="0012027E"/>
    <w:rsid w:val="00120AD3"/>
    <w:rsid w:val="00120B92"/>
    <w:rsid w:val="00120CB1"/>
    <w:rsid w:val="00120CFF"/>
    <w:rsid w:val="001217DF"/>
    <w:rsid w:val="001218D6"/>
    <w:rsid w:val="00121BE0"/>
    <w:rsid w:val="001220B5"/>
    <w:rsid w:val="0012267F"/>
    <w:rsid w:val="00122BF1"/>
    <w:rsid w:val="00123230"/>
    <w:rsid w:val="0012365D"/>
    <w:rsid w:val="00123CE9"/>
    <w:rsid w:val="00123D78"/>
    <w:rsid w:val="00124116"/>
    <w:rsid w:val="001243CA"/>
    <w:rsid w:val="001247F9"/>
    <w:rsid w:val="00125012"/>
    <w:rsid w:val="0012524E"/>
    <w:rsid w:val="00125F10"/>
    <w:rsid w:val="001269E7"/>
    <w:rsid w:val="00127491"/>
    <w:rsid w:val="0012783C"/>
    <w:rsid w:val="001300D0"/>
    <w:rsid w:val="00130383"/>
    <w:rsid w:val="001303E8"/>
    <w:rsid w:val="00130624"/>
    <w:rsid w:val="00130A66"/>
    <w:rsid w:val="00130B5C"/>
    <w:rsid w:val="00131FBD"/>
    <w:rsid w:val="001324D8"/>
    <w:rsid w:val="001329E2"/>
    <w:rsid w:val="00132C16"/>
    <w:rsid w:val="00132E45"/>
    <w:rsid w:val="001332AB"/>
    <w:rsid w:val="00133ABB"/>
    <w:rsid w:val="00134115"/>
    <w:rsid w:val="00134218"/>
    <w:rsid w:val="00134473"/>
    <w:rsid w:val="00134637"/>
    <w:rsid w:val="0013466A"/>
    <w:rsid w:val="001347E8"/>
    <w:rsid w:val="00134E2E"/>
    <w:rsid w:val="00134F34"/>
    <w:rsid w:val="0013506F"/>
    <w:rsid w:val="0013579A"/>
    <w:rsid w:val="00135EA8"/>
    <w:rsid w:val="0013673C"/>
    <w:rsid w:val="00136843"/>
    <w:rsid w:val="00136DA7"/>
    <w:rsid w:val="0013703F"/>
    <w:rsid w:val="00137280"/>
    <w:rsid w:val="00137517"/>
    <w:rsid w:val="001377E6"/>
    <w:rsid w:val="001408D8"/>
    <w:rsid w:val="00140C63"/>
    <w:rsid w:val="00140CA2"/>
    <w:rsid w:val="00141070"/>
    <w:rsid w:val="0014119E"/>
    <w:rsid w:val="0014131E"/>
    <w:rsid w:val="00141570"/>
    <w:rsid w:val="00141B27"/>
    <w:rsid w:val="001423BC"/>
    <w:rsid w:val="0014259A"/>
    <w:rsid w:val="00142860"/>
    <w:rsid w:val="00142C77"/>
    <w:rsid w:val="00142EAD"/>
    <w:rsid w:val="001436AB"/>
    <w:rsid w:val="001436CE"/>
    <w:rsid w:val="00143B20"/>
    <w:rsid w:val="00143E4B"/>
    <w:rsid w:val="00143F88"/>
    <w:rsid w:val="00144004"/>
    <w:rsid w:val="0014432F"/>
    <w:rsid w:val="001448E2"/>
    <w:rsid w:val="001449E4"/>
    <w:rsid w:val="00144A0A"/>
    <w:rsid w:val="00144DAB"/>
    <w:rsid w:val="00145816"/>
    <w:rsid w:val="001463EC"/>
    <w:rsid w:val="00146A2B"/>
    <w:rsid w:val="00146DE1"/>
    <w:rsid w:val="00147296"/>
    <w:rsid w:val="00147545"/>
    <w:rsid w:val="0014795F"/>
    <w:rsid w:val="00147981"/>
    <w:rsid w:val="00147B6B"/>
    <w:rsid w:val="0015099F"/>
    <w:rsid w:val="001518A3"/>
    <w:rsid w:val="00151CEB"/>
    <w:rsid w:val="001534CA"/>
    <w:rsid w:val="00153518"/>
    <w:rsid w:val="001535A8"/>
    <w:rsid w:val="001542A6"/>
    <w:rsid w:val="00154304"/>
    <w:rsid w:val="001544D1"/>
    <w:rsid w:val="0015459B"/>
    <w:rsid w:val="00154786"/>
    <w:rsid w:val="00154917"/>
    <w:rsid w:val="00154A83"/>
    <w:rsid w:val="00154C9C"/>
    <w:rsid w:val="00154EE0"/>
    <w:rsid w:val="00155493"/>
    <w:rsid w:val="00155523"/>
    <w:rsid w:val="001559F3"/>
    <w:rsid w:val="001561AD"/>
    <w:rsid w:val="001563A4"/>
    <w:rsid w:val="0015644C"/>
    <w:rsid w:val="00156800"/>
    <w:rsid w:val="0015680E"/>
    <w:rsid w:val="00156B33"/>
    <w:rsid w:val="00156CD5"/>
    <w:rsid w:val="0016044A"/>
    <w:rsid w:val="0016048A"/>
    <w:rsid w:val="00160F0A"/>
    <w:rsid w:val="00161337"/>
    <w:rsid w:val="001615B2"/>
    <w:rsid w:val="00161862"/>
    <w:rsid w:val="00161B74"/>
    <w:rsid w:val="00161E2B"/>
    <w:rsid w:val="00161F71"/>
    <w:rsid w:val="0016205C"/>
    <w:rsid w:val="001626DD"/>
    <w:rsid w:val="00162944"/>
    <w:rsid w:val="00163930"/>
    <w:rsid w:val="001641A5"/>
    <w:rsid w:val="001641F5"/>
    <w:rsid w:val="0016447E"/>
    <w:rsid w:val="001648C6"/>
    <w:rsid w:val="0016511A"/>
    <w:rsid w:val="00165214"/>
    <w:rsid w:val="0016541B"/>
    <w:rsid w:val="00165871"/>
    <w:rsid w:val="00165908"/>
    <w:rsid w:val="00166056"/>
    <w:rsid w:val="00166231"/>
    <w:rsid w:val="001662BE"/>
    <w:rsid w:val="0016675F"/>
    <w:rsid w:val="0016695A"/>
    <w:rsid w:val="00166AFA"/>
    <w:rsid w:val="00167591"/>
    <w:rsid w:val="00167CFA"/>
    <w:rsid w:val="00167E58"/>
    <w:rsid w:val="0017014E"/>
    <w:rsid w:val="001708B8"/>
    <w:rsid w:val="00170919"/>
    <w:rsid w:val="0017098C"/>
    <w:rsid w:val="001709E0"/>
    <w:rsid w:val="001713BD"/>
    <w:rsid w:val="00171826"/>
    <w:rsid w:val="00171AB2"/>
    <w:rsid w:val="00171F8D"/>
    <w:rsid w:val="00172448"/>
    <w:rsid w:val="00172791"/>
    <w:rsid w:val="00172E8E"/>
    <w:rsid w:val="00173172"/>
    <w:rsid w:val="001731BB"/>
    <w:rsid w:val="00173B47"/>
    <w:rsid w:val="00173FFD"/>
    <w:rsid w:val="001746D0"/>
    <w:rsid w:val="001748AB"/>
    <w:rsid w:val="001748CC"/>
    <w:rsid w:val="00174A82"/>
    <w:rsid w:val="00175238"/>
    <w:rsid w:val="001758E1"/>
    <w:rsid w:val="00176327"/>
    <w:rsid w:val="0017646F"/>
    <w:rsid w:val="00176AF1"/>
    <w:rsid w:val="00176EF9"/>
    <w:rsid w:val="00176F1B"/>
    <w:rsid w:val="0017717B"/>
    <w:rsid w:val="001777A5"/>
    <w:rsid w:val="00177B14"/>
    <w:rsid w:val="00177EE0"/>
    <w:rsid w:val="001803A2"/>
    <w:rsid w:val="00180500"/>
    <w:rsid w:val="00180523"/>
    <w:rsid w:val="00180B8F"/>
    <w:rsid w:val="00180D6F"/>
    <w:rsid w:val="00181F36"/>
    <w:rsid w:val="00182E27"/>
    <w:rsid w:val="00183077"/>
    <w:rsid w:val="001832CB"/>
    <w:rsid w:val="00183EF1"/>
    <w:rsid w:val="00184261"/>
    <w:rsid w:val="0018466D"/>
    <w:rsid w:val="00184845"/>
    <w:rsid w:val="00184AE6"/>
    <w:rsid w:val="00185353"/>
    <w:rsid w:val="00185D49"/>
    <w:rsid w:val="00186063"/>
    <w:rsid w:val="00186AAA"/>
    <w:rsid w:val="00186F20"/>
    <w:rsid w:val="00187352"/>
    <w:rsid w:val="001874BF"/>
    <w:rsid w:val="0018762C"/>
    <w:rsid w:val="00187928"/>
    <w:rsid w:val="00187A4E"/>
    <w:rsid w:val="00187EB1"/>
    <w:rsid w:val="00187F21"/>
    <w:rsid w:val="00190223"/>
    <w:rsid w:val="00190BCC"/>
    <w:rsid w:val="001913C3"/>
    <w:rsid w:val="00191D77"/>
    <w:rsid w:val="00192147"/>
    <w:rsid w:val="00192441"/>
    <w:rsid w:val="00192A9B"/>
    <w:rsid w:val="00193401"/>
    <w:rsid w:val="00193946"/>
    <w:rsid w:val="00193E64"/>
    <w:rsid w:val="0019416E"/>
    <w:rsid w:val="001944C8"/>
    <w:rsid w:val="0019465E"/>
    <w:rsid w:val="00194804"/>
    <w:rsid w:val="001953E8"/>
    <w:rsid w:val="00195700"/>
    <w:rsid w:val="001959E6"/>
    <w:rsid w:val="00196063"/>
    <w:rsid w:val="0019619E"/>
    <w:rsid w:val="00196225"/>
    <w:rsid w:val="0019647A"/>
    <w:rsid w:val="001966E8"/>
    <w:rsid w:val="00196DE6"/>
    <w:rsid w:val="00196F0F"/>
    <w:rsid w:val="0019719B"/>
    <w:rsid w:val="001974C9"/>
    <w:rsid w:val="0019758F"/>
    <w:rsid w:val="001976B8"/>
    <w:rsid w:val="001978C8"/>
    <w:rsid w:val="00197C67"/>
    <w:rsid w:val="00197F30"/>
    <w:rsid w:val="001A00C5"/>
    <w:rsid w:val="001A0374"/>
    <w:rsid w:val="001A0DE7"/>
    <w:rsid w:val="001A106C"/>
    <w:rsid w:val="001A1282"/>
    <w:rsid w:val="001A13D8"/>
    <w:rsid w:val="001A15C6"/>
    <w:rsid w:val="001A1BE1"/>
    <w:rsid w:val="001A1DCC"/>
    <w:rsid w:val="001A20FF"/>
    <w:rsid w:val="001A2171"/>
    <w:rsid w:val="001A21E6"/>
    <w:rsid w:val="001A3050"/>
    <w:rsid w:val="001A3470"/>
    <w:rsid w:val="001A35FB"/>
    <w:rsid w:val="001A37DF"/>
    <w:rsid w:val="001A39D4"/>
    <w:rsid w:val="001A3DF1"/>
    <w:rsid w:val="001A41FE"/>
    <w:rsid w:val="001A4910"/>
    <w:rsid w:val="001A4DC5"/>
    <w:rsid w:val="001A50C7"/>
    <w:rsid w:val="001A5899"/>
    <w:rsid w:val="001A5B7D"/>
    <w:rsid w:val="001A667B"/>
    <w:rsid w:val="001A6AE3"/>
    <w:rsid w:val="001A6F2B"/>
    <w:rsid w:val="001A7D6C"/>
    <w:rsid w:val="001A7E64"/>
    <w:rsid w:val="001B05F7"/>
    <w:rsid w:val="001B08F1"/>
    <w:rsid w:val="001B0F05"/>
    <w:rsid w:val="001B103B"/>
    <w:rsid w:val="001B12D4"/>
    <w:rsid w:val="001B14A3"/>
    <w:rsid w:val="001B190C"/>
    <w:rsid w:val="001B1E7B"/>
    <w:rsid w:val="001B246B"/>
    <w:rsid w:val="001B2717"/>
    <w:rsid w:val="001B2CA4"/>
    <w:rsid w:val="001B38FC"/>
    <w:rsid w:val="001B3B7A"/>
    <w:rsid w:val="001B4654"/>
    <w:rsid w:val="001B49B5"/>
    <w:rsid w:val="001B4CD1"/>
    <w:rsid w:val="001B5C99"/>
    <w:rsid w:val="001B5DEA"/>
    <w:rsid w:val="001B62B4"/>
    <w:rsid w:val="001B643F"/>
    <w:rsid w:val="001B647E"/>
    <w:rsid w:val="001B7012"/>
    <w:rsid w:val="001B70EE"/>
    <w:rsid w:val="001B7465"/>
    <w:rsid w:val="001B797F"/>
    <w:rsid w:val="001B7B27"/>
    <w:rsid w:val="001B7C5F"/>
    <w:rsid w:val="001B7DF1"/>
    <w:rsid w:val="001C01F2"/>
    <w:rsid w:val="001C07EA"/>
    <w:rsid w:val="001C12B0"/>
    <w:rsid w:val="001C1420"/>
    <w:rsid w:val="001C1446"/>
    <w:rsid w:val="001C17C1"/>
    <w:rsid w:val="001C1915"/>
    <w:rsid w:val="001C1B56"/>
    <w:rsid w:val="001C1C9C"/>
    <w:rsid w:val="001C2CA3"/>
    <w:rsid w:val="001C2CE4"/>
    <w:rsid w:val="001C2CE6"/>
    <w:rsid w:val="001C3505"/>
    <w:rsid w:val="001C3984"/>
    <w:rsid w:val="001C3B15"/>
    <w:rsid w:val="001C3D2E"/>
    <w:rsid w:val="001C458C"/>
    <w:rsid w:val="001C4ADB"/>
    <w:rsid w:val="001C4BAB"/>
    <w:rsid w:val="001C4BB3"/>
    <w:rsid w:val="001C6060"/>
    <w:rsid w:val="001C6403"/>
    <w:rsid w:val="001C76C3"/>
    <w:rsid w:val="001C7948"/>
    <w:rsid w:val="001C79BE"/>
    <w:rsid w:val="001D04CC"/>
    <w:rsid w:val="001D0644"/>
    <w:rsid w:val="001D07B9"/>
    <w:rsid w:val="001D0D98"/>
    <w:rsid w:val="001D0FB7"/>
    <w:rsid w:val="001D11CA"/>
    <w:rsid w:val="001D170C"/>
    <w:rsid w:val="001D182D"/>
    <w:rsid w:val="001D21B4"/>
    <w:rsid w:val="001D264C"/>
    <w:rsid w:val="001D29E1"/>
    <w:rsid w:val="001D2C8A"/>
    <w:rsid w:val="001D30BE"/>
    <w:rsid w:val="001D3BB3"/>
    <w:rsid w:val="001D3EBE"/>
    <w:rsid w:val="001D4546"/>
    <w:rsid w:val="001D4942"/>
    <w:rsid w:val="001D49AC"/>
    <w:rsid w:val="001D49C6"/>
    <w:rsid w:val="001D5130"/>
    <w:rsid w:val="001D5CCA"/>
    <w:rsid w:val="001D61C0"/>
    <w:rsid w:val="001D6237"/>
    <w:rsid w:val="001D6591"/>
    <w:rsid w:val="001D69DB"/>
    <w:rsid w:val="001D6B46"/>
    <w:rsid w:val="001D70C1"/>
    <w:rsid w:val="001D7427"/>
    <w:rsid w:val="001D7A56"/>
    <w:rsid w:val="001E02C3"/>
    <w:rsid w:val="001E078E"/>
    <w:rsid w:val="001E080C"/>
    <w:rsid w:val="001E0F27"/>
    <w:rsid w:val="001E13E8"/>
    <w:rsid w:val="001E1B26"/>
    <w:rsid w:val="001E1FCD"/>
    <w:rsid w:val="001E2930"/>
    <w:rsid w:val="001E324D"/>
    <w:rsid w:val="001E46E8"/>
    <w:rsid w:val="001E4E63"/>
    <w:rsid w:val="001E56F1"/>
    <w:rsid w:val="001E591C"/>
    <w:rsid w:val="001E5CDD"/>
    <w:rsid w:val="001E62B5"/>
    <w:rsid w:val="001E63FD"/>
    <w:rsid w:val="001E64E4"/>
    <w:rsid w:val="001E6AA3"/>
    <w:rsid w:val="001E6B32"/>
    <w:rsid w:val="001E712F"/>
    <w:rsid w:val="001E7975"/>
    <w:rsid w:val="001E7DF3"/>
    <w:rsid w:val="001E7FFA"/>
    <w:rsid w:val="001F04A6"/>
    <w:rsid w:val="001F0927"/>
    <w:rsid w:val="001F093E"/>
    <w:rsid w:val="001F0A4A"/>
    <w:rsid w:val="001F0AAF"/>
    <w:rsid w:val="001F0E36"/>
    <w:rsid w:val="001F1444"/>
    <w:rsid w:val="001F1593"/>
    <w:rsid w:val="001F1704"/>
    <w:rsid w:val="001F173C"/>
    <w:rsid w:val="001F1793"/>
    <w:rsid w:val="001F18EA"/>
    <w:rsid w:val="001F1A71"/>
    <w:rsid w:val="001F2211"/>
    <w:rsid w:val="001F2245"/>
    <w:rsid w:val="001F230D"/>
    <w:rsid w:val="001F2BED"/>
    <w:rsid w:val="001F2C89"/>
    <w:rsid w:val="001F2E39"/>
    <w:rsid w:val="001F31E0"/>
    <w:rsid w:val="001F3595"/>
    <w:rsid w:val="001F3972"/>
    <w:rsid w:val="001F42BC"/>
    <w:rsid w:val="001F4526"/>
    <w:rsid w:val="001F490A"/>
    <w:rsid w:val="001F4F7F"/>
    <w:rsid w:val="001F4FE1"/>
    <w:rsid w:val="001F4FE7"/>
    <w:rsid w:val="001F5252"/>
    <w:rsid w:val="001F59DB"/>
    <w:rsid w:val="001F5A3F"/>
    <w:rsid w:val="001F5A51"/>
    <w:rsid w:val="001F5CF7"/>
    <w:rsid w:val="001F6071"/>
    <w:rsid w:val="001F6353"/>
    <w:rsid w:val="001F6433"/>
    <w:rsid w:val="001F66B9"/>
    <w:rsid w:val="001F74E3"/>
    <w:rsid w:val="001F78A8"/>
    <w:rsid w:val="001F7C31"/>
    <w:rsid w:val="002000CE"/>
    <w:rsid w:val="002001C9"/>
    <w:rsid w:val="00200596"/>
    <w:rsid w:val="002006C2"/>
    <w:rsid w:val="00200767"/>
    <w:rsid w:val="0020079D"/>
    <w:rsid w:val="00201BCD"/>
    <w:rsid w:val="002020A0"/>
    <w:rsid w:val="00202360"/>
    <w:rsid w:val="002023F1"/>
    <w:rsid w:val="00202934"/>
    <w:rsid w:val="00202F5D"/>
    <w:rsid w:val="00203559"/>
    <w:rsid w:val="002035F6"/>
    <w:rsid w:val="00203BED"/>
    <w:rsid w:val="002045F7"/>
    <w:rsid w:val="00204644"/>
    <w:rsid w:val="0020481C"/>
    <w:rsid w:val="00204BB7"/>
    <w:rsid w:val="00205223"/>
    <w:rsid w:val="0020587B"/>
    <w:rsid w:val="00206006"/>
    <w:rsid w:val="0020601B"/>
    <w:rsid w:val="00206180"/>
    <w:rsid w:val="002064D2"/>
    <w:rsid w:val="00206858"/>
    <w:rsid w:val="00206A98"/>
    <w:rsid w:val="00207D2B"/>
    <w:rsid w:val="00207F15"/>
    <w:rsid w:val="002102F0"/>
    <w:rsid w:val="002104DF"/>
    <w:rsid w:val="00210BBD"/>
    <w:rsid w:val="0021133D"/>
    <w:rsid w:val="002113AA"/>
    <w:rsid w:val="0021157E"/>
    <w:rsid w:val="0021192F"/>
    <w:rsid w:val="002122C5"/>
    <w:rsid w:val="00212CF4"/>
    <w:rsid w:val="00212EDD"/>
    <w:rsid w:val="002135D7"/>
    <w:rsid w:val="00213AFD"/>
    <w:rsid w:val="00213DB4"/>
    <w:rsid w:val="00213F57"/>
    <w:rsid w:val="002162A4"/>
    <w:rsid w:val="00216738"/>
    <w:rsid w:val="00216F23"/>
    <w:rsid w:val="0021744A"/>
    <w:rsid w:val="00217BBD"/>
    <w:rsid w:val="00217D90"/>
    <w:rsid w:val="00220201"/>
    <w:rsid w:val="00220751"/>
    <w:rsid w:val="002207A0"/>
    <w:rsid w:val="002208E5"/>
    <w:rsid w:val="00221200"/>
    <w:rsid w:val="00221B38"/>
    <w:rsid w:val="00222209"/>
    <w:rsid w:val="002225BE"/>
    <w:rsid w:val="00222D2A"/>
    <w:rsid w:val="00222FD4"/>
    <w:rsid w:val="00223934"/>
    <w:rsid w:val="00223B08"/>
    <w:rsid w:val="00223D2E"/>
    <w:rsid w:val="00223DBE"/>
    <w:rsid w:val="00223E1F"/>
    <w:rsid w:val="0022406E"/>
    <w:rsid w:val="002240BB"/>
    <w:rsid w:val="002248F4"/>
    <w:rsid w:val="002249F8"/>
    <w:rsid w:val="00224C2F"/>
    <w:rsid w:val="00224D21"/>
    <w:rsid w:val="00224F27"/>
    <w:rsid w:val="00224F66"/>
    <w:rsid w:val="00225115"/>
    <w:rsid w:val="0022583E"/>
    <w:rsid w:val="002259F7"/>
    <w:rsid w:val="00225BE4"/>
    <w:rsid w:val="00225FD7"/>
    <w:rsid w:val="0022614B"/>
    <w:rsid w:val="00226461"/>
    <w:rsid w:val="00226730"/>
    <w:rsid w:val="0022684D"/>
    <w:rsid w:val="00226A5F"/>
    <w:rsid w:val="00226C45"/>
    <w:rsid w:val="00227B93"/>
    <w:rsid w:val="00230212"/>
    <w:rsid w:val="002306DA"/>
    <w:rsid w:val="00230876"/>
    <w:rsid w:val="002309CA"/>
    <w:rsid w:val="002311D8"/>
    <w:rsid w:val="0023194B"/>
    <w:rsid w:val="002321E4"/>
    <w:rsid w:val="002326B5"/>
    <w:rsid w:val="00232BC4"/>
    <w:rsid w:val="0023384A"/>
    <w:rsid w:val="00233CDE"/>
    <w:rsid w:val="00234101"/>
    <w:rsid w:val="00234324"/>
    <w:rsid w:val="00234C04"/>
    <w:rsid w:val="00234D19"/>
    <w:rsid w:val="002355F1"/>
    <w:rsid w:val="002355FB"/>
    <w:rsid w:val="00235669"/>
    <w:rsid w:val="002357D4"/>
    <w:rsid w:val="00235DE5"/>
    <w:rsid w:val="00235F1D"/>
    <w:rsid w:val="00236794"/>
    <w:rsid w:val="0023697A"/>
    <w:rsid w:val="002373BA"/>
    <w:rsid w:val="002378FD"/>
    <w:rsid w:val="00240B3F"/>
    <w:rsid w:val="00241721"/>
    <w:rsid w:val="0024236B"/>
    <w:rsid w:val="002423FC"/>
    <w:rsid w:val="00243679"/>
    <w:rsid w:val="002436D7"/>
    <w:rsid w:val="002438FB"/>
    <w:rsid w:val="00243AAB"/>
    <w:rsid w:val="00243D0A"/>
    <w:rsid w:val="00244E44"/>
    <w:rsid w:val="00245007"/>
    <w:rsid w:val="00245037"/>
    <w:rsid w:val="00245B12"/>
    <w:rsid w:val="002460CF"/>
    <w:rsid w:val="00246E82"/>
    <w:rsid w:val="002472E0"/>
    <w:rsid w:val="002479C6"/>
    <w:rsid w:val="00247A6F"/>
    <w:rsid w:val="00247C82"/>
    <w:rsid w:val="00247EDF"/>
    <w:rsid w:val="00250040"/>
    <w:rsid w:val="00250467"/>
    <w:rsid w:val="002509CE"/>
    <w:rsid w:val="00250A38"/>
    <w:rsid w:val="00251156"/>
    <w:rsid w:val="00252215"/>
    <w:rsid w:val="002524B3"/>
    <w:rsid w:val="0025272E"/>
    <w:rsid w:val="00252869"/>
    <w:rsid w:val="00252992"/>
    <w:rsid w:val="00252AB1"/>
    <w:rsid w:val="00252D55"/>
    <w:rsid w:val="00252E76"/>
    <w:rsid w:val="0025340C"/>
    <w:rsid w:val="00253FD6"/>
    <w:rsid w:val="00254166"/>
    <w:rsid w:val="002541F3"/>
    <w:rsid w:val="0025492D"/>
    <w:rsid w:val="00254B21"/>
    <w:rsid w:val="00254B80"/>
    <w:rsid w:val="002554A3"/>
    <w:rsid w:val="0025552D"/>
    <w:rsid w:val="0025651D"/>
    <w:rsid w:val="0025663A"/>
    <w:rsid w:val="00256777"/>
    <w:rsid w:val="00256FAF"/>
    <w:rsid w:val="00256FEB"/>
    <w:rsid w:val="0025754E"/>
    <w:rsid w:val="00257C80"/>
    <w:rsid w:val="00257ED5"/>
    <w:rsid w:val="00257F59"/>
    <w:rsid w:val="00257F5E"/>
    <w:rsid w:val="00260417"/>
    <w:rsid w:val="00260963"/>
    <w:rsid w:val="00260B75"/>
    <w:rsid w:val="0026152D"/>
    <w:rsid w:val="00261756"/>
    <w:rsid w:val="00262028"/>
    <w:rsid w:val="002626F4"/>
    <w:rsid w:val="002627BD"/>
    <w:rsid w:val="002629C9"/>
    <w:rsid w:val="002635BD"/>
    <w:rsid w:val="0026410C"/>
    <w:rsid w:val="0026438B"/>
    <w:rsid w:val="0026469E"/>
    <w:rsid w:val="00264F1D"/>
    <w:rsid w:val="0026589D"/>
    <w:rsid w:val="00265B6A"/>
    <w:rsid w:val="00265BD1"/>
    <w:rsid w:val="00265FF9"/>
    <w:rsid w:val="0026601C"/>
    <w:rsid w:val="00266103"/>
    <w:rsid w:val="002661E6"/>
    <w:rsid w:val="00266259"/>
    <w:rsid w:val="002664C9"/>
    <w:rsid w:val="00266BC3"/>
    <w:rsid w:val="00266D6B"/>
    <w:rsid w:val="00266DD5"/>
    <w:rsid w:val="002671E2"/>
    <w:rsid w:val="00267513"/>
    <w:rsid w:val="00267DA1"/>
    <w:rsid w:val="00267DE3"/>
    <w:rsid w:val="00270371"/>
    <w:rsid w:val="002707B7"/>
    <w:rsid w:val="00270A80"/>
    <w:rsid w:val="00270D86"/>
    <w:rsid w:val="00270E6E"/>
    <w:rsid w:val="00271776"/>
    <w:rsid w:val="0027198A"/>
    <w:rsid w:val="00272098"/>
    <w:rsid w:val="0027246A"/>
    <w:rsid w:val="002735D5"/>
    <w:rsid w:val="002739C7"/>
    <w:rsid w:val="00273B48"/>
    <w:rsid w:val="00273F8C"/>
    <w:rsid w:val="002740BC"/>
    <w:rsid w:val="002748A5"/>
    <w:rsid w:val="00274AC5"/>
    <w:rsid w:val="00274B46"/>
    <w:rsid w:val="00275262"/>
    <w:rsid w:val="00275361"/>
    <w:rsid w:val="002757F2"/>
    <w:rsid w:val="00276077"/>
    <w:rsid w:val="002765F8"/>
    <w:rsid w:val="002766D9"/>
    <w:rsid w:val="00276A87"/>
    <w:rsid w:val="00276C5B"/>
    <w:rsid w:val="002774B5"/>
    <w:rsid w:val="00277EFE"/>
    <w:rsid w:val="0028067D"/>
    <w:rsid w:val="002806AF"/>
    <w:rsid w:val="00280EFD"/>
    <w:rsid w:val="002810C8"/>
    <w:rsid w:val="00281865"/>
    <w:rsid w:val="00281AC2"/>
    <w:rsid w:val="00282231"/>
    <w:rsid w:val="0028270E"/>
    <w:rsid w:val="002828F9"/>
    <w:rsid w:val="002832D9"/>
    <w:rsid w:val="00283AA1"/>
    <w:rsid w:val="00283F6D"/>
    <w:rsid w:val="00283F9E"/>
    <w:rsid w:val="00284006"/>
    <w:rsid w:val="0028404E"/>
    <w:rsid w:val="0028441A"/>
    <w:rsid w:val="002846D2"/>
    <w:rsid w:val="00284EED"/>
    <w:rsid w:val="00285840"/>
    <w:rsid w:val="0028606D"/>
    <w:rsid w:val="00286280"/>
    <w:rsid w:val="0028652E"/>
    <w:rsid w:val="00286D3D"/>
    <w:rsid w:val="00286F4F"/>
    <w:rsid w:val="00287F5C"/>
    <w:rsid w:val="002902AA"/>
    <w:rsid w:val="002911A3"/>
    <w:rsid w:val="002911ED"/>
    <w:rsid w:val="002917F9"/>
    <w:rsid w:val="002921F8"/>
    <w:rsid w:val="0029236C"/>
    <w:rsid w:val="0029271F"/>
    <w:rsid w:val="002928A7"/>
    <w:rsid w:val="00292EC0"/>
    <w:rsid w:val="00293351"/>
    <w:rsid w:val="00293939"/>
    <w:rsid w:val="00293A2A"/>
    <w:rsid w:val="00293FAA"/>
    <w:rsid w:val="00294110"/>
    <w:rsid w:val="002947B8"/>
    <w:rsid w:val="00294F62"/>
    <w:rsid w:val="0029552C"/>
    <w:rsid w:val="002955C0"/>
    <w:rsid w:val="0029569E"/>
    <w:rsid w:val="00295C2E"/>
    <w:rsid w:val="00296BBC"/>
    <w:rsid w:val="00296BF1"/>
    <w:rsid w:val="00297906"/>
    <w:rsid w:val="00297B2D"/>
    <w:rsid w:val="002A045C"/>
    <w:rsid w:val="002A0863"/>
    <w:rsid w:val="002A0B66"/>
    <w:rsid w:val="002A0C8B"/>
    <w:rsid w:val="002A0D38"/>
    <w:rsid w:val="002A1432"/>
    <w:rsid w:val="002A15A3"/>
    <w:rsid w:val="002A1ED7"/>
    <w:rsid w:val="002A24CE"/>
    <w:rsid w:val="002A30C5"/>
    <w:rsid w:val="002A3607"/>
    <w:rsid w:val="002A37AA"/>
    <w:rsid w:val="002A3A05"/>
    <w:rsid w:val="002A3B89"/>
    <w:rsid w:val="002A3D91"/>
    <w:rsid w:val="002A4328"/>
    <w:rsid w:val="002A4735"/>
    <w:rsid w:val="002A5806"/>
    <w:rsid w:val="002A5B20"/>
    <w:rsid w:val="002A5DEF"/>
    <w:rsid w:val="002A5ED3"/>
    <w:rsid w:val="002A6231"/>
    <w:rsid w:val="002A7358"/>
    <w:rsid w:val="002A7DB8"/>
    <w:rsid w:val="002A7DD2"/>
    <w:rsid w:val="002A7ECD"/>
    <w:rsid w:val="002A7F65"/>
    <w:rsid w:val="002B143E"/>
    <w:rsid w:val="002B1503"/>
    <w:rsid w:val="002B1834"/>
    <w:rsid w:val="002B1A6B"/>
    <w:rsid w:val="002B1BD6"/>
    <w:rsid w:val="002B1E4F"/>
    <w:rsid w:val="002B2920"/>
    <w:rsid w:val="002B2A4A"/>
    <w:rsid w:val="002B2C49"/>
    <w:rsid w:val="002B2C58"/>
    <w:rsid w:val="002B2E05"/>
    <w:rsid w:val="002B306F"/>
    <w:rsid w:val="002B33BF"/>
    <w:rsid w:val="002B34C1"/>
    <w:rsid w:val="002B43B8"/>
    <w:rsid w:val="002B45F5"/>
    <w:rsid w:val="002B4C35"/>
    <w:rsid w:val="002B4C8D"/>
    <w:rsid w:val="002B50E5"/>
    <w:rsid w:val="002B53DC"/>
    <w:rsid w:val="002B5B81"/>
    <w:rsid w:val="002B622F"/>
    <w:rsid w:val="002B638E"/>
    <w:rsid w:val="002B66D4"/>
    <w:rsid w:val="002B67B8"/>
    <w:rsid w:val="002B6853"/>
    <w:rsid w:val="002B6D0C"/>
    <w:rsid w:val="002B71A0"/>
    <w:rsid w:val="002B7D6E"/>
    <w:rsid w:val="002B7EE6"/>
    <w:rsid w:val="002C0485"/>
    <w:rsid w:val="002C10C6"/>
    <w:rsid w:val="002C137B"/>
    <w:rsid w:val="002C1524"/>
    <w:rsid w:val="002C1778"/>
    <w:rsid w:val="002C1934"/>
    <w:rsid w:val="002C1F25"/>
    <w:rsid w:val="002C27E9"/>
    <w:rsid w:val="002C29EC"/>
    <w:rsid w:val="002C2BB7"/>
    <w:rsid w:val="002C2FBA"/>
    <w:rsid w:val="002C30C3"/>
    <w:rsid w:val="002C32A3"/>
    <w:rsid w:val="002C3392"/>
    <w:rsid w:val="002C35FB"/>
    <w:rsid w:val="002C3AC8"/>
    <w:rsid w:val="002C4092"/>
    <w:rsid w:val="002C4211"/>
    <w:rsid w:val="002C428E"/>
    <w:rsid w:val="002C4656"/>
    <w:rsid w:val="002C4BD3"/>
    <w:rsid w:val="002C52F9"/>
    <w:rsid w:val="002C542F"/>
    <w:rsid w:val="002C55F9"/>
    <w:rsid w:val="002C59A1"/>
    <w:rsid w:val="002C5A96"/>
    <w:rsid w:val="002C6061"/>
    <w:rsid w:val="002C60E1"/>
    <w:rsid w:val="002C61B7"/>
    <w:rsid w:val="002C695A"/>
    <w:rsid w:val="002C6A46"/>
    <w:rsid w:val="002C7505"/>
    <w:rsid w:val="002D001E"/>
    <w:rsid w:val="002D0211"/>
    <w:rsid w:val="002D03C8"/>
    <w:rsid w:val="002D0A7B"/>
    <w:rsid w:val="002D0B83"/>
    <w:rsid w:val="002D0DF5"/>
    <w:rsid w:val="002D1296"/>
    <w:rsid w:val="002D1AA4"/>
    <w:rsid w:val="002D3186"/>
    <w:rsid w:val="002D3E30"/>
    <w:rsid w:val="002D42B0"/>
    <w:rsid w:val="002D4646"/>
    <w:rsid w:val="002D5093"/>
    <w:rsid w:val="002D5854"/>
    <w:rsid w:val="002D5E79"/>
    <w:rsid w:val="002D5F63"/>
    <w:rsid w:val="002D6096"/>
    <w:rsid w:val="002D617C"/>
    <w:rsid w:val="002D61DC"/>
    <w:rsid w:val="002D63A9"/>
    <w:rsid w:val="002D6C3F"/>
    <w:rsid w:val="002D7E68"/>
    <w:rsid w:val="002D7F14"/>
    <w:rsid w:val="002D7FCC"/>
    <w:rsid w:val="002E00A7"/>
    <w:rsid w:val="002E00D4"/>
    <w:rsid w:val="002E0938"/>
    <w:rsid w:val="002E1D01"/>
    <w:rsid w:val="002E1D5A"/>
    <w:rsid w:val="002E1D7D"/>
    <w:rsid w:val="002E1EF2"/>
    <w:rsid w:val="002E235A"/>
    <w:rsid w:val="002E28F3"/>
    <w:rsid w:val="002E330D"/>
    <w:rsid w:val="002E354D"/>
    <w:rsid w:val="002E4026"/>
    <w:rsid w:val="002E43E0"/>
    <w:rsid w:val="002E4B1B"/>
    <w:rsid w:val="002E4CEB"/>
    <w:rsid w:val="002E4ECA"/>
    <w:rsid w:val="002E5620"/>
    <w:rsid w:val="002E5DC2"/>
    <w:rsid w:val="002E63C8"/>
    <w:rsid w:val="002E64A5"/>
    <w:rsid w:val="002E6697"/>
    <w:rsid w:val="002E67BB"/>
    <w:rsid w:val="002E6936"/>
    <w:rsid w:val="002E69E6"/>
    <w:rsid w:val="002E6B26"/>
    <w:rsid w:val="002E6DEC"/>
    <w:rsid w:val="002E7016"/>
    <w:rsid w:val="002E71A4"/>
    <w:rsid w:val="002E73E0"/>
    <w:rsid w:val="002E75FE"/>
    <w:rsid w:val="002F012C"/>
    <w:rsid w:val="002F07B3"/>
    <w:rsid w:val="002F0A68"/>
    <w:rsid w:val="002F152C"/>
    <w:rsid w:val="002F171D"/>
    <w:rsid w:val="002F18FB"/>
    <w:rsid w:val="002F1B6B"/>
    <w:rsid w:val="002F1C20"/>
    <w:rsid w:val="002F1C49"/>
    <w:rsid w:val="002F1DA6"/>
    <w:rsid w:val="002F20C8"/>
    <w:rsid w:val="002F2AF2"/>
    <w:rsid w:val="002F2C93"/>
    <w:rsid w:val="002F2EC3"/>
    <w:rsid w:val="002F2F30"/>
    <w:rsid w:val="002F3396"/>
    <w:rsid w:val="002F36F7"/>
    <w:rsid w:val="002F3CB8"/>
    <w:rsid w:val="002F4476"/>
    <w:rsid w:val="002F4608"/>
    <w:rsid w:val="002F50A1"/>
    <w:rsid w:val="002F51C4"/>
    <w:rsid w:val="002F52FE"/>
    <w:rsid w:val="002F5384"/>
    <w:rsid w:val="002F55BA"/>
    <w:rsid w:val="002F7092"/>
    <w:rsid w:val="002F7B8C"/>
    <w:rsid w:val="003002F6"/>
    <w:rsid w:val="003004B9"/>
    <w:rsid w:val="00300898"/>
    <w:rsid w:val="00301004"/>
    <w:rsid w:val="0030167E"/>
    <w:rsid w:val="00301BE9"/>
    <w:rsid w:val="00302FF6"/>
    <w:rsid w:val="00303427"/>
    <w:rsid w:val="00303B4A"/>
    <w:rsid w:val="00303E51"/>
    <w:rsid w:val="00304363"/>
    <w:rsid w:val="0030513C"/>
    <w:rsid w:val="0030532B"/>
    <w:rsid w:val="00305DFE"/>
    <w:rsid w:val="00306470"/>
    <w:rsid w:val="003065C3"/>
    <w:rsid w:val="00306983"/>
    <w:rsid w:val="00306B9F"/>
    <w:rsid w:val="00306BED"/>
    <w:rsid w:val="00306C8C"/>
    <w:rsid w:val="003074E4"/>
    <w:rsid w:val="0030757C"/>
    <w:rsid w:val="00307C28"/>
    <w:rsid w:val="00307F66"/>
    <w:rsid w:val="003106B6"/>
    <w:rsid w:val="00310C4A"/>
    <w:rsid w:val="00310CC1"/>
    <w:rsid w:val="00311145"/>
    <w:rsid w:val="00311714"/>
    <w:rsid w:val="0031172A"/>
    <w:rsid w:val="00311C1F"/>
    <w:rsid w:val="0031223A"/>
    <w:rsid w:val="00312886"/>
    <w:rsid w:val="00313784"/>
    <w:rsid w:val="00314103"/>
    <w:rsid w:val="003142DD"/>
    <w:rsid w:val="00314CC6"/>
    <w:rsid w:val="00314E61"/>
    <w:rsid w:val="0031517E"/>
    <w:rsid w:val="0031535E"/>
    <w:rsid w:val="003155C5"/>
    <w:rsid w:val="00315A8A"/>
    <w:rsid w:val="00317020"/>
    <w:rsid w:val="00317A56"/>
    <w:rsid w:val="00320130"/>
    <w:rsid w:val="003207DE"/>
    <w:rsid w:val="00321833"/>
    <w:rsid w:val="003220DD"/>
    <w:rsid w:val="00322C8D"/>
    <w:rsid w:val="00322ED5"/>
    <w:rsid w:val="00323420"/>
    <w:rsid w:val="003234E0"/>
    <w:rsid w:val="00323611"/>
    <w:rsid w:val="00323CDC"/>
    <w:rsid w:val="00323F6B"/>
    <w:rsid w:val="003240AF"/>
    <w:rsid w:val="003240B4"/>
    <w:rsid w:val="00324286"/>
    <w:rsid w:val="0032429C"/>
    <w:rsid w:val="003243EE"/>
    <w:rsid w:val="00324675"/>
    <w:rsid w:val="003250FF"/>
    <w:rsid w:val="003258A7"/>
    <w:rsid w:val="00325C3B"/>
    <w:rsid w:val="00325D39"/>
    <w:rsid w:val="00325FDC"/>
    <w:rsid w:val="003265A3"/>
    <w:rsid w:val="0032664F"/>
    <w:rsid w:val="00326694"/>
    <w:rsid w:val="003269D2"/>
    <w:rsid w:val="00326BF0"/>
    <w:rsid w:val="003270DD"/>
    <w:rsid w:val="003271A4"/>
    <w:rsid w:val="00327557"/>
    <w:rsid w:val="00327836"/>
    <w:rsid w:val="00327B25"/>
    <w:rsid w:val="00327C6E"/>
    <w:rsid w:val="00327CDE"/>
    <w:rsid w:val="003300DB"/>
    <w:rsid w:val="003302D7"/>
    <w:rsid w:val="003307AA"/>
    <w:rsid w:val="003307C7"/>
    <w:rsid w:val="00330B7B"/>
    <w:rsid w:val="00330E6D"/>
    <w:rsid w:val="003310E8"/>
    <w:rsid w:val="00331675"/>
    <w:rsid w:val="0033180A"/>
    <w:rsid w:val="00331A1A"/>
    <w:rsid w:val="00331D5D"/>
    <w:rsid w:val="00331D71"/>
    <w:rsid w:val="003328B0"/>
    <w:rsid w:val="00332BA4"/>
    <w:rsid w:val="00332C2A"/>
    <w:rsid w:val="0033317B"/>
    <w:rsid w:val="00333A5A"/>
    <w:rsid w:val="00333DC1"/>
    <w:rsid w:val="00334013"/>
    <w:rsid w:val="0033541F"/>
    <w:rsid w:val="00335AE6"/>
    <w:rsid w:val="003366BF"/>
    <w:rsid w:val="0033674F"/>
    <w:rsid w:val="00336CF6"/>
    <w:rsid w:val="003375AB"/>
    <w:rsid w:val="00337B46"/>
    <w:rsid w:val="003400EB"/>
    <w:rsid w:val="003407A9"/>
    <w:rsid w:val="0034147D"/>
    <w:rsid w:val="00342668"/>
    <w:rsid w:val="00342CA1"/>
    <w:rsid w:val="00342EEC"/>
    <w:rsid w:val="0034309B"/>
    <w:rsid w:val="003431AC"/>
    <w:rsid w:val="00343546"/>
    <w:rsid w:val="003436E6"/>
    <w:rsid w:val="003439EA"/>
    <w:rsid w:val="00343E63"/>
    <w:rsid w:val="003440E9"/>
    <w:rsid w:val="003448A8"/>
    <w:rsid w:val="00345315"/>
    <w:rsid w:val="00345C32"/>
    <w:rsid w:val="00346C3C"/>
    <w:rsid w:val="003471B6"/>
    <w:rsid w:val="00347414"/>
    <w:rsid w:val="003475EF"/>
    <w:rsid w:val="00350193"/>
    <w:rsid w:val="00350E76"/>
    <w:rsid w:val="003513DD"/>
    <w:rsid w:val="00351441"/>
    <w:rsid w:val="00351A76"/>
    <w:rsid w:val="00351ABF"/>
    <w:rsid w:val="00351B3F"/>
    <w:rsid w:val="00351B44"/>
    <w:rsid w:val="00351EBD"/>
    <w:rsid w:val="00351FA7"/>
    <w:rsid w:val="00352331"/>
    <w:rsid w:val="0035255B"/>
    <w:rsid w:val="00352647"/>
    <w:rsid w:val="0035298D"/>
    <w:rsid w:val="00352AD0"/>
    <w:rsid w:val="00353728"/>
    <w:rsid w:val="003538D4"/>
    <w:rsid w:val="003541E0"/>
    <w:rsid w:val="00354702"/>
    <w:rsid w:val="0035500F"/>
    <w:rsid w:val="003553F4"/>
    <w:rsid w:val="003554F2"/>
    <w:rsid w:val="00355600"/>
    <w:rsid w:val="003556A1"/>
    <w:rsid w:val="003559F6"/>
    <w:rsid w:val="00355A70"/>
    <w:rsid w:val="00356519"/>
    <w:rsid w:val="00356678"/>
    <w:rsid w:val="003566A2"/>
    <w:rsid w:val="00356B46"/>
    <w:rsid w:val="00356CE2"/>
    <w:rsid w:val="00356E81"/>
    <w:rsid w:val="0035729B"/>
    <w:rsid w:val="0035769A"/>
    <w:rsid w:val="00357780"/>
    <w:rsid w:val="00357B4F"/>
    <w:rsid w:val="00357DC2"/>
    <w:rsid w:val="00357ED2"/>
    <w:rsid w:val="00360185"/>
    <w:rsid w:val="0036018E"/>
    <w:rsid w:val="00360711"/>
    <w:rsid w:val="00360ABA"/>
    <w:rsid w:val="00360B5B"/>
    <w:rsid w:val="0036103E"/>
    <w:rsid w:val="00361099"/>
    <w:rsid w:val="00361188"/>
    <w:rsid w:val="003614FF"/>
    <w:rsid w:val="00361C1C"/>
    <w:rsid w:val="00361D50"/>
    <w:rsid w:val="00362149"/>
    <w:rsid w:val="0036217A"/>
    <w:rsid w:val="00362445"/>
    <w:rsid w:val="00362673"/>
    <w:rsid w:val="0036284E"/>
    <w:rsid w:val="00362AD7"/>
    <w:rsid w:val="00362EC4"/>
    <w:rsid w:val="003649DF"/>
    <w:rsid w:val="00364CA9"/>
    <w:rsid w:val="00364DCC"/>
    <w:rsid w:val="00364E1D"/>
    <w:rsid w:val="00364EFF"/>
    <w:rsid w:val="00364FF3"/>
    <w:rsid w:val="00364FF5"/>
    <w:rsid w:val="003651EB"/>
    <w:rsid w:val="0036555F"/>
    <w:rsid w:val="00365967"/>
    <w:rsid w:val="00365AB8"/>
    <w:rsid w:val="0036607F"/>
    <w:rsid w:val="003662A8"/>
    <w:rsid w:val="003669CD"/>
    <w:rsid w:val="00366C0D"/>
    <w:rsid w:val="00366DB8"/>
    <w:rsid w:val="00366F77"/>
    <w:rsid w:val="003670A1"/>
    <w:rsid w:val="00367443"/>
    <w:rsid w:val="00367646"/>
    <w:rsid w:val="003679EA"/>
    <w:rsid w:val="00367B48"/>
    <w:rsid w:val="00367F01"/>
    <w:rsid w:val="00370A2A"/>
    <w:rsid w:val="00370C48"/>
    <w:rsid w:val="003710C9"/>
    <w:rsid w:val="0037159B"/>
    <w:rsid w:val="00371713"/>
    <w:rsid w:val="00371D8B"/>
    <w:rsid w:val="003720C2"/>
    <w:rsid w:val="0037221D"/>
    <w:rsid w:val="0037267C"/>
    <w:rsid w:val="003728F9"/>
    <w:rsid w:val="003745C8"/>
    <w:rsid w:val="00374CBE"/>
    <w:rsid w:val="0037506D"/>
    <w:rsid w:val="00375930"/>
    <w:rsid w:val="0037612C"/>
    <w:rsid w:val="0037640E"/>
    <w:rsid w:val="00376842"/>
    <w:rsid w:val="003768AB"/>
    <w:rsid w:val="00376F35"/>
    <w:rsid w:val="00377896"/>
    <w:rsid w:val="00377968"/>
    <w:rsid w:val="00377FBA"/>
    <w:rsid w:val="00380096"/>
    <w:rsid w:val="003808CA"/>
    <w:rsid w:val="003809DD"/>
    <w:rsid w:val="00381351"/>
    <w:rsid w:val="00381CAB"/>
    <w:rsid w:val="00381EDE"/>
    <w:rsid w:val="0038215C"/>
    <w:rsid w:val="00382198"/>
    <w:rsid w:val="003823F0"/>
    <w:rsid w:val="00382A08"/>
    <w:rsid w:val="00382B8C"/>
    <w:rsid w:val="00382D4D"/>
    <w:rsid w:val="00383010"/>
    <w:rsid w:val="00383CC3"/>
    <w:rsid w:val="00383FCE"/>
    <w:rsid w:val="0038424D"/>
    <w:rsid w:val="003845B7"/>
    <w:rsid w:val="0038477B"/>
    <w:rsid w:val="003847CB"/>
    <w:rsid w:val="00384B7A"/>
    <w:rsid w:val="00385A38"/>
    <w:rsid w:val="00385C25"/>
    <w:rsid w:val="0038659D"/>
    <w:rsid w:val="00386FF4"/>
    <w:rsid w:val="00387155"/>
    <w:rsid w:val="00387318"/>
    <w:rsid w:val="00387437"/>
    <w:rsid w:val="003874E7"/>
    <w:rsid w:val="0038750F"/>
    <w:rsid w:val="00387824"/>
    <w:rsid w:val="00390013"/>
    <w:rsid w:val="003908E5"/>
    <w:rsid w:val="00390975"/>
    <w:rsid w:val="00390A9E"/>
    <w:rsid w:val="00391305"/>
    <w:rsid w:val="0039133F"/>
    <w:rsid w:val="003913C7"/>
    <w:rsid w:val="0039186D"/>
    <w:rsid w:val="00391CF3"/>
    <w:rsid w:val="0039269E"/>
    <w:rsid w:val="00392AAD"/>
    <w:rsid w:val="00392D8A"/>
    <w:rsid w:val="00392F78"/>
    <w:rsid w:val="00393149"/>
    <w:rsid w:val="0039342B"/>
    <w:rsid w:val="00393BB0"/>
    <w:rsid w:val="00394623"/>
    <w:rsid w:val="00394908"/>
    <w:rsid w:val="0039497F"/>
    <w:rsid w:val="003957EF"/>
    <w:rsid w:val="003962FE"/>
    <w:rsid w:val="003965B3"/>
    <w:rsid w:val="00396B01"/>
    <w:rsid w:val="00397D1D"/>
    <w:rsid w:val="003A0075"/>
    <w:rsid w:val="003A01AC"/>
    <w:rsid w:val="003A08A0"/>
    <w:rsid w:val="003A0E4D"/>
    <w:rsid w:val="003A1140"/>
    <w:rsid w:val="003A15E0"/>
    <w:rsid w:val="003A1C2F"/>
    <w:rsid w:val="003A1C51"/>
    <w:rsid w:val="003A1F74"/>
    <w:rsid w:val="003A24B3"/>
    <w:rsid w:val="003A2524"/>
    <w:rsid w:val="003A2824"/>
    <w:rsid w:val="003A2E5C"/>
    <w:rsid w:val="003A308E"/>
    <w:rsid w:val="003A322A"/>
    <w:rsid w:val="003A36D8"/>
    <w:rsid w:val="003A36EA"/>
    <w:rsid w:val="003A3808"/>
    <w:rsid w:val="003A383A"/>
    <w:rsid w:val="003A3893"/>
    <w:rsid w:val="003A3B15"/>
    <w:rsid w:val="003A5077"/>
    <w:rsid w:val="003A5673"/>
    <w:rsid w:val="003A5BC6"/>
    <w:rsid w:val="003A67E1"/>
    <w:rsid w:val="003A6E5F"/>
    <w:rsid w:val="003A7623"/>
    <w:rsid w:val="003A78B1"/>
    <w:rsid w:val="003A7E2F"/>
    <w:rsid w:val="003B042A"/>
    <w:rsid w:val="003B060F"/>
    <w:rsid w:val="003B065F"/>
    <w:rsid w:val="003B07A6"/>
    <w:rsid w:val="003B07BB"/>
    <w:rsid w:val="003B0D43"/>
    <w:rsid w:val="003B1C63"/>
    <w:rsid w:val="003B1DEC"/>
    <w:rsid w:val="003B1F3F"/>
    <w:rsid w:val="003B2381"/>
    <w:rsid w:val="003B294C"/>
    <w:rsid w:val="003B2CA5"/>
    <w:rsid w:val="003B348D"/>
    <w:rsid w:val="003B34C3"/>
    <w:rsid w:val="003B38D2"/>
    <w:rsid w:val="003B3D1A"/>
    <w:rsid w:val="003B4514"/>
    <w:rsid w:val="003B4893"/>
    <w:rsid w:val="003B56CD"/>
    <w:rsid w:val="003B5716"/>
    <w:rsid w:val="003B5BD9"/>
    <w:rsid w:val="003B5D64"/>
    <w:rsid w:val="003B68A6"/>
    <w:rsid w:val="003B74E7"/>
    <w:rsid w:val="003B7728"/>
    <w:rsid w:val="003C0323"/>
    <w:rsid w:val="003C086E"/>
    <w:rsid w:val="003C0F2B"/>
    <w:rsid w:val="003C1EC2"/>
    <w:rsid w:val="003C2746"/>
    <w:rsid w:val="003C29DF"/>
    <w:rsid w:val="003C2A99"/>
    <w:rsid w:val="003C2AC3"/>
    <w:rsid w:val="003C2EF9"/>
    <w:rsid w:val="003C3458"/>
    <w:rsid w:val="003C3545"/>
    <w:rsid w:val="003C3923"/>
    <w:rsid w:val="003C398C"/>
    <w:rsid w:val="003C449F"/>
    <w:rsid w:val="003C49E4"/>
    <w:rsid w:val="003C4AC3"/>
    <w:rsid w:val="003C4B16"/>
    <w:rsid w:val="003C4F9D"/>
    <w:rsid w:val="003C502A"/>
    <w:rsid w:val="003C510B"/>
    <w:rsid w:val="003C52E6"/>
    <w:rsid w:val="003C5C6C"/>
    <w:rsid w:val="003C5C88"/>
    <w:rsid w:val="003C657E"/>
    <w:rsid w:val="003C6A10"/>
    <w:rsid w:val="003C6CCF"/>
    <w:rsid w:val="003C6E44"/>
    <w:rsid w:val="003C7C77"/>
    <w:rsid w:val="003D0113"/>
    <w:rsid w:val="003D06E3"/>
    <w:rsid w:val="003D0B18"/>
    <w:rsid w:val="003D1607"/>
    <w:rsid w:val="003D1A33"/>
    <w:rsid w:val="003D1D66"/>
    <w:rsid w:val="003D2025"/>
    <w:rsid w:val="003D25D9"/>
    <w:rsid w:val="003D295F"/>
    <w:rsid w:val="003D2A6E"/>
    <w:rsid w:val="003D2EF8"/>
    <w:rsid w:val="003D35DE"/>
    <w:rsid w:val="003D38C5"/>
    <w:rsid w:val="003D39A7"/>
    <w:rsid w:val="003D3B3D"/>
    <w:rsid w:val="003D3FF4"/>
    <w:rsid w:val="003D52E6"/>
    <w:rsid w:val="003D53A3"/>
    <w:rsid w:val="003D560E"/>
    <w:rsid w:val="003D5A2A"/>
    <w:rsid w:val="003D5BDB"/>
    <w:rsid w:val="003D64D3"/>
    <w:rsid w:val="003D6676"/>
    <w:rsid w:val="003D66CE"/>
    <w:rsid w:val="003D677A"/>
    <w:rsid w:val="003D7269"/>
    <w:rsid w:val="003D7539"/>
    <w:rsid w:val="003D7882"/>
    <w:rsid w:val="003D7D48"/>
    <w:rsid w:val="003E0183"/>
    <w:rsid w:val="003E0260"/>
    <w:rsid w:val="003E08EF"/>
    <w:rsid w:val="003E0AA0"/>
    <w:rsid w:val="003E0AA9"/>
    <w:rsid w:val="003E0EE5"/>
    <w:rsid w:val="003E1CCC"/>
    <w:rsid w:val="003E1D8A"/>
    <w:rsid w:val="003E261B"/>
    <w:rsid w:val="003E26B1"/>
    <w:rsid w:val="003E2D26"/>
    <w:rsid w:val="003E3597"/>
    <w:rsid w:val="003E373C"/>
    <w:rsid w:val="003E377D"/>
    <w:rsid w:val="003E3AF6"/>
    <w:rsid w:val="003E3B93"/>
    <w:rsid w:val="003E3BF9"/>
    <w:rsid w:val="003E3C38"/>
    <w:rsid w:val="003E3D29"/>
    <w:rsid w:val="003E3D62"/>
    <w:rsid w:val="003E3E89"/>
    <w:rsid w:val="003E4C78"/>
    <w:rsid w:val="003E4E5D"/>
    <w:rsid w:val="003E4E8C"/>
    <w:rsid w:val="003E4F37"/>
    <w:rsid w:val="003E536D"/>
    <w:rsid w:val="003E55D4"/>
    <w:rsid w:val="003E560B"/>
    <w:rsid w:val="003E609A"/>
    <w:rsid w:val="003E66C1"/>
    <w:rsid w:val="003E67C4"/>
    <w:rsid w:val="003E67E6"/>
    <w:rsid w:val="003E682A"/>
    <w:rsid w:val="003E6A9C"/>
    <w:rsid w:val="003E6B18"/>
    <w:rsid w:val="003E6C38"/>
    <w:rsid w:val="003E6CC7"/>
    <w:rsid w:val="003E7001"/>
    <w:rsid w:val="003E737A"/>
    <w:rsid w:val="003E7549"/>
    <w:rsid w:val="003E7785"/>
    <w:rsid w:val="003E79E7"/>
    <w:rsid w:val="003F0892"/>
    <w:rsid w:val="003F1CC7"/>
    <w:rsid w:val="003F206A"/>
    <w:rsid w:val="003F213C"/>
    <w:rsid w:val="003F2B76"/>
    <w:rsid w:val="003F39F9"/>
    <w:rsid w:val="003F3C65"/>
    <w:rsid w:val="003F3E99"/>
    <w:rsid w:val="003F474E"/>
    <w:rsid w:val="003F47F7"/>
    <w:rsid w:val="003F48BF"/>
    <w:rsid w:val="003F48C8"/>
    <w:rsid w:val="003F4922"/>
    <w:rsid w:val="003F49EF"/>
    <w:rsid w:val="003F4A6F"/>
    <w:rsid w:val="003F4C4F"/>
    <w:rsid w:val="003F5526"/>
    <w:rsid w:val="003F56D1"/>
    <w:rsid w:val="003F5E01"/>
    <w:rsid w:val="003F61AA"/>
    <w:rsid w:val="003F7576"/>
    <w:rsid w:val="003F7D8C"/>
    <w:rsid w:val="0040037E"/>
    <w:rsid w:val="004009D6"/>
    <w:rsid w:val="00400E9E"/>
    <w:rsid w:val="00400EBC"/>
    <w:rsid w:val="00401DCA"/>
    <w:rsid w:val="0040202A"/>
    <w:rsid w:val="0040203E"/>
    <w:rsid w:val="00402090"/>
    <w:rsid w:val="00402269"/>
    <w:rsid w:val="0040233C"/>
    <w:rsid w:val="00402585"/>
    <w:rsid w:val="00402636"/>
    <w:rsid w:val="00402727"/>
    <w:rsid w:val="00402D42"/>
    <w:rsid w:val="00402E01"/>
    <w:rsid w:val="00402EDF"/>
    <w:rsid w:val="004031B2"/>
    <w:rsid w:val="0040391C"/>
    <w:rsid w:val="0040391F"/>
    <w:rsid w:val="00404A65"/>
    <w:rsid w:val="00404BA6"/>
    <w:rsid w:val="00404D4C"/>
    <w:rsid w:val="00404DEE"/>
    <w:rsid w:val="00404E20"/>
    <w:rsid w:val="00405798"/>
    <w:rsid w:val="00405A94"/>
    <w:rsid w:val="00405CC3"/>
    <w:rsid w:val="00406101"/>
    <w:rsid w:val="004061FB"/>
    <w:rsid w:val="004064D9"/>
    <w:rsid w:val="004065C5"/>
    <w:rsid w:val="0040734E"/>
    <w:rsid w:val="0040736E"/>
    <w:rsid w:val="00407705"/>
    <w:rsid w:val="004100EE"/>
    <w:rsid w:val="00410383"/>
    <w:rsid w:val="004103FC"/>
    <w:rsid w:val="00410DBB"/>
    <w:rsid w:val="004116FC"/>
    <w:rsid w:val="00411A48"/>
    <w:rsid w:val="00411A8E"/>
    <w:rsid w:val="00411D9C"/>
    <w:rsid w:val="00411EA0"/>
    <w:rsid w:val="00411F29"/>
    <w:rsid w:val="004121CE"/>
    <w:rsid w:val="00412BAB"/>
    <w:rsid w:val="00412ECC"/>
    <w:rsid w:val="004138AA"/>
    <w:rsid w:val="00413933"/>
    <w:rsid w:val="00413989"/>
    <w:rsid w:val="00413CE7"/>
    <w:rsid w:val="00414435"/>
    <w:rsid w:val="00414523"/>
    <w:rsid w:val="00415A97"/>
    <w:rsid w:val="00415AB7"/>
    <w:rsid w:val="00415C8B"/>
    <w:rsid w:val="00415D59"/>
    <w:rsid w:val="00416400"/>
    <w:rsid w:val="00416607"/>
    <w:rsid w:val="004171CD"/>
    <w:rsid w:val="004171CE"/>
    <w:rsid w:val="0041759D"/>
    <w:rsid w:val="0041770E"/>
    <w:rsid w:val="0042029D"/>
    <w:rsid w:val="004202C3"/>
    <w:rsid w:val="0042048C"/>
    <w:rsid w:val="00420A49"/>
    <w:rsid w:val="00420A9E"/>
    <w:rsid w:val="00421187"/>
    <w:rsid w:val="00421240"/>
    <w:rsid w:val="004219BD"/>
    <w:rsid w:val="004219EF"/>
    <w:rsid w:val="00421D4F"/>
    <w:rsid w:val="004220F9"/>
    <w:rsid w:val="004228F1"/>
    <w:rsid w:val="00422BAF"/>
    <w:rsid w:val="00423A5E"/>
    <w:rsid w:val="00423E12"/>
    <w:rsid w:val="00423E7C"/>
    <w:rsid w:val="0042406A"/>
    <w:rsid w:val="004240D8"/>
    <w:rsid w:val="00424695"/>
    <w:rsid w:val="004246A2"/>
    <w:rsid w:val="004247E5"/>
    <w:rsid w:val="00424F3A"/>
    <w:rsid w:val="004258C3"/>
    <w:rsid w:val="004262A0"/>
    <w:rsid w:val="0042669D"/>
    <w:rsid w:val="00426A2E"/>
    <w:rsid w:val="00427290"/>
    <w:rsid w:val="0042732A"/>
    <w:rsid w:val="00427A0C"/>
    <w:rsid w:val="00427DC5"/>
    <w:rsid w:val="004300A3"/>
    <w:rsid w:val="004301D8"/>
    <w:rsid w:val="004304ED"/>
    <w:rsid w:val="00430531"/>
    <w:rsid w:val="00430C0F"/>
    <w:rsid w:val="00430F52"/>
    <w:rsid w:val="00431625"/>
    <w:rsid w:val="004318BB"/>
    <w:rsid w:val="00431F79"/>
    <w:rsid w:val="004325FF"/>
    <w:rsid w:val="004328BB"/>
    <w:rsid w:val="00432F2B"/>
    <w:rsid w:val="0043304E"/>
    <w:rsid w:val="0043385A"/>
    <w:rsid w:val="00433BAF"/>
    <w:rsid w:val="00433F9C"/>
    <w:rsid w:val="004347FB"/>
    <w:rsid w:val="004348AB"/>
    <w:rsid w:val="00434BA9"/>
    <w:rsid w:val="00435024"/>
    <w:rsid w:val="0043510F"/>
    <w:rsid w:val="00435409"/>
    <w:rsid w:val="004357A4"/>
    <w:rsid w:val="00435CFF"/>
    <w:rsid w:val="004369DC"/>
    <w:rsid w:val="0043732A"/>
    <w:rsid w:val="00437FD0"/>
    <w:rsid w:val="00440215"/>
    <w:rsid w:val="00440285"/>
    <w:rsid w:val="0044088D"/>
    <w:rsid w:val="00440956"/>
    <w:rsid w:val="00440E2E"/>
    <w:rsid w:val="0044127F"/>
    <w:rsid w:val="0044141D"/>
    <w:rsid w:val="0044176F"/>
    <w:rsid w:val="00441E2C"/>
    <w:rsid w:val="004422F2"/>
    <w:rsid w:val="0044272E"/>
    <w:rsid w:val="00442C8E"/>
    <w:rsid w:val="00443843"/>
    <w:rsid w:val="00443999"/>
    <w:rsid w:val="00443BB2"/>
    <w:rsid w:val="00444082"/>
    <w:rsid w:val="004448EF"/>
    <w:rsid w:val="00444BE3"/>
    <w:rsid w:val="004451FC"/>
    <w:rsid w:val="0044655A"/>
    <w:rsid w:val="00446603"/>
    <w:rsid w:val="004468B0"/>
    <w:rsid w:val="00446E4A"/>
    <w:rsid w:val="00447408"/>
    <w:rsid w:val="00447629"/>
    <w:rsid w:val="00447998"/>
    <w:rsid w:val="00447C3E"/>
    <w:rsid w:val="00450118"/>
    <w:rsid w:val="0045015D"/>
    <w:rsid w:val="0045061F"/>
    <w:rsid w:val="004506B8"/>
    <w:rsid w:val="00451078"/>
    <w:rsid w:val="004510AE"/>
    <w:rsid w:val="0045133C"/>
    <w:rsid w:val="0045138F"/>
    <w:rsid w:val="00451747"/>
    <w:rsid w:val="00451AA5"/>
    <w:rsid w:val="004527E0"/>
    <w:rsid w:val="004539A3"/>
    <w:rsid w:val="00453B4E"/>
    <w:rsid w:val="004545F7"/>
    <w:rsid w:val="00454816"/>
    <w:rsid w:val="00454A70"/>
    <w:rsid w:val="00454BA7"/>
    <w:rsid w:val="00454E37"/>
    <w:rsid w:val="00454FFE"/>
    <w:rsid w:val="00455352"/>
    <w:rsid w:val="004558A0"/>
    <w:rsid w:val="00455D09"/>
    <w:rsid w:val="00455DB1"/>
    <w:rsid w:val="004561C7"/>
    <w:rsid w:val="0045642A"/>
    <w:rsid w:val="00456DFA"/>
    <w:rsid w:val="00457613"/>
    <w:rsid w:val="0045771C"/>
    <w:rsid w:val="00457774"/>
    <w:rsid w:val="00457842"/>
    <w:rsid w:val="00457DC7"/>
    <w:rsid w:val="00457E13"/>
    <w:rsid w:val="004606E1"/>
    <w:rsid w:val="00461721"/>
    <w:rsid w:val="004619A4"/>
    <w:rsid w:val="00461C2A"/>
    <w:rsid w:val="00461C3C"/>
    <w:rsid w:val="00461D44"/>
    <w:rsid w:val="00461DDD"/>
    <w:rsid w:val="00462746"/>
    <w:rsid w:val="004630DE"/>
    <w:rsid w:val="00463FBE"/>
    <w:rsid w:val="00464392"/>
    <w:rsid w:val="004649B0"/>
    <w:rsid w:val="00464BE0"/>
    <w:rsid w:val="004654AD"/>
    <w:rsid w:val="00465918"/>
    <w:rsid w:val="00465D55"/>
    <w:rsid w:val="00465E67"/>
    <w:rsid w:val="0046631F"/>
    <w:rsid w:val="00466356"/>
    <w:rsid w:val="00466C22"/>
    <w:rsid w:val="0046705F"/>
    <w:rsid w:val="0046745C"/>
    <w:rsid w:val="00467815"/>
    <w:rsid w:val="0046796B"/>
    <w:rsid w:val="00467A82"/>
    <w:rsid w:val="004705C3"/>
    <w:rsid w:val="004717E3"/>
    <w:rsid w:val="00471AF2"/>
    <w:rsid w:val="00472A31"/>
    <w:rsid w:val="004733A4"/>
    <w:rsid w:val="00473CC2"/>
    <w:rsid w:val="00473DEC"/>
    <w:rsid w:val="0047423F"/>
    <w:rsid w:val="004744B6"/>
    <w:rsid w:val="00475206"/>
    <w:rsid w:val="00475276"/>
    <w:rsid w:val="00475295"/>
    <w:rsid w:val="00475DE4"/>
    <w:rsid w:val="00476178"/>
    <w:rsid w:val="0047682A"/>
    <w:rsid w:val="00476941"/>
    <w:rsid w:val="0047753A"/>
    <w:rsid w:val="004776A4"/>
    <w:rsid w:val="0047777D"/>
    <w:rsid w:val="004778D4"/>
    <w:rsid w:val="00477EAF"/>
    <w:rsid w:val="0048049A"/>
    <w:rsid w:val="004805E8"/>
    <w:rsid w:val="0048089A"/>
    <w:rsid w:val="004808ED"/>
    <w:rsid w:val="00480C27"/>
    <w:rsid w:val="0048127E"/>
    <w:rsid w:val="0048136F"/>
    <w:rsid w:val="00481522"/>
    <w:rsid w:val="004818A8"/>
    <w:rsid w:val="00481F8D"/>
    <w:rsid w:val="00482604"/>
    <w:rsid w:val="00482E28"/>
    <w:rsid w:val="004835F5"/>
    <w:rsid w:val="00483650"/>
    <w:rsid w:val="00483A4E"/>
    <w:rsid w:val="00483C35"/>
    <w:rsid w:val="00483D45"/>
    <w:rsid w:val="00483E6F"/>
    <w:rsid w:val="00483F7C"/>
    <w:rsid w:val="004844E2"/>
    <w:rsid w:val="00484532"/>
    <w:rsid w:val="00484E38"/>
    <w:rsid w:val="00484EA3"/>
    <w:rsid w:val="00484FEB"/>
    <w:rsid w:val="00485B1B"/>
    <w:rsid w:val="00485CC1"/>
    <w:rsid w:val="0048626C"/>
    <w:rsid w:val="00486922"/>
    <w:rsid w:val="00486E49"/>
    <w:rsid w:val="00487753"/>
    <w:rsid w:val="00487B9D"/>
    <w:rsid w:val="00490472"/>
    <w:rsid w:val="00490759"/>
    <w:rsid w:val="0049089D"/>
    <w:rsid w:val="004908B6"/>
    <w:rsid w:val="00490E7F"/>
    <w:rsid w:val="00490FB0"/>
    <w:rsid w:val="004911FF"/>
    <w:rsid w:val="004918B4"/>
    <w:rsid w:val="00491C95"/>
    <w:rsid w:val="00492109"/>
    <w:rsid w:val="0049212C"/>
    <w:rsid w:val="00492419"/>
    <w:rsid w:val="00492468"/>
    <w:rsid w:val="004924FF"/>
    <w:rsid w:val="00492C50"/>
    <w:rsid w:val="004934DD"/>
    <w:rsid w:val="00493AAC"/>
    <w:rsid w:val="00493C61"/>
    <w:rsid w:val="0049432C"/>
    <w:rsid w:val="004945F1"/>
    <w:rsid w:val="004947ED"/>
    <w:rsid w:val="00496174"/>
    <w:rsid w:val="0049679B"/>
    <w:rsid w:val="00496A76"/>
    <w:rsid w:val="00496EFA"/>
    <w:rsid w:val="00496FEA"/>
    <w:rsid w:val="004976F2"/>
    <w:rsid w:val="004978FA"/>
    <w:rsid w:val="00497ED4"/>
    <w:rsid w:val="004A038E"/>
    <w:rsid w:val="004A05B8"/>
    <w:rsid w:val="004A0A5E"/>
    <w:rsid w:val="004A169F"/>
    <w:rsid w:val="004A1733"/>
    <w:rsid w:val="004A18E0"/>
    <w:rsid w:val="004A2300"/>
    <w:rsid w:val="004A2340"/>
    <w:rsid w:val="004A2583"/>
    <w:rsid w:val="004A2822"/>
    <w:rsid w:val="004A2890"/>
    <w:rsid w:val="004A2DC1"/>
    <w:rsid w:val="004A2EAF"/>
    <w:rsid w:val="004A3138"/>
    <w:rsid w:val="004A3885"/>
    <w:rsid w:val="004A38FC"/>
    <w:rsid w:val="004A3FB6"/>
    <w:rsid w:val="004A4968"/>
    <w:rsid w:val="004A49D5"/>
    <w:rsid w:val="004A504B"/>
    <w:rsid w:val="004A5901"/>
    <w:rsid w:val="004A5E81"/>
    <w:rsid w:val="004A676D"/>
    <w:rsid w:val="004A6C3C"/>
    <w:rsid w:val="004A6CC6"/>
    <w:rsid w:val="004A72A4"/>
    <w:rsid w:val="004B1341"/>
    <w:rsid w:val="004B1399"/>
    <w:rsid w:val="004B1A57"/>
    <w:rsid w:val="004B1AF2"/>
    <w:rsid w:val="004B1D2A"/>
    <w:rsid w:val="004B210F"/>
    <w:rsid w:val="004B22EF"/>
    <w:rsid w:val="004B2760"/>
    <w:rsid w:val="004B285D"/>
    <w:rsid w:val="004B29FA"/>
    <w:rsid w:val="004B2B8A"/>
    <w:rsid w:val="004B2E2D"/>
    <w:rsid w:val="004B2F4D"/>
    <w:rsid w:val="004B3420"/>
    <w:rsid w:val="004B3511"/>
    <w:rsid w:val="004B358F"/>
    <w:rsid w:val="004B3EE4"/>
    <w:rsid w:val="004B4FF7"/>
    <w:rsid w:val="004B53C6"/>
    <w:rsid w:val="004B5A1B"/>
    <w:rsid w:val="004B5A34"/>
    <w:rsid w:val="004B6475"/>
    <w:rsid w:val="004B6770"/>
    <w:rsid w:val="004B6FFA"/>
    <w:rsid w:val="004B7445"/>
    <w:rsid w:val="004B755E"/>
    <w:rsid w:val="004B7B45"/>
    <w:rsid w:val="004C0937"/>
    <w:rsid w:val="004C0B49"/>
    <w:rsid w:val="004C12F7"/>
    <w:rsid w:val="004C145A"/>
    <w:rsid w:val="004C1801"/>
    <w:rsid w:val="004C1F32"/>
    <w:rsid w:val="004C2539"/>
    <w:rsid w:val="004C2642"/>
    <w:rsid w:val="004C3125"/>
    <w:rsid w:val="004C34BD"/>
    <w:rsid w:val="004C40FE"/>
    <w:rsid w:val="004C4114"/>
    <w:rsid w:val="004C41FA"/>
    <w:rsid w:val="004C474A"/>
    <w:rsid w:val="004C4925"/>
    <w:rsid w:val="004C4A90"/>
    <w:rsid w:val="004C4ACC"/>
    <w:rsid w:val="004C5E5D"/>
    <w:rsid w:val="004C646C"/>
    <w:rsid w:val="004C664B"/>
    <w:rsid w:val="004C6976"/>
    <w:rsid w:val="004C6B8F"/>
    <w:rsid w:val="004C6DF6"/>
    <w:rsid w:val="004C6FC4"/>
    <w:rsid w:val="004C703C"/>
    <w:rsid w:val="004C7455"/>
    <w:rsid w:val="004C7680"/>
    <w:rsid w:val="004C7DFB"/>
    <w:rsid w:val="004D040A"/>
    <w:rsid w:val="004D0BDF"/>
    <w:rsid w:val="004D0F74"/>
    <w:rsid w:val="004D101B"/>
    <w:rsid w:val="004D125E"/>
    <w:rsid w:val="004D133B"/>
    <w:rsid w:val="004D191C"/>
    <w:rsid w:val="004D1962"/>
    <w:rsid w:val="004D207F"/>
    <w:rsid w:val="004D2175"/>
    <w:rsid w:val="004D2220"/>
    <w:rsid w:val="004D2854"/>
    <w:rsid w:val="004D2B11"/>
    <w:rsid w:val="004D34AE"/>
    <w:rsid w:val="004D37F1"/>
    <w:rsid w:val="004D4050"/>
    <w:rsid w:val="004D4569"/>
    <w:rsid w:val="004D46BA"/>
    <w:rsid w:val="004D4AC7"/>
    <w:rsid w:val="004D4C0D"/>
    <w:rsid w:val="004D4D4C"/>
    <w:rsid w:val="004D5742"/>
    <w:rsid w:val="004D62AD"/>
    <w:rsid w:val="004D62B9"/>
    <w:rsid w:val="004D64B3"/>
    <w:rsid w:val="004D6703"/>
    <w:rsid w:val="004D6912"/>
    <w:rsid w:val="004D72C4"/>
    <w:rsid w:val="004D72CB"/>
    <w:rsid w:val="004D7589"/>
    <w:rsid w:val="004D7779"/>
    <w:rsid w:val="004D78D3"/>
    <w:rsid w:val="004D7C74"/>
    <w:rsid w:val="004E0997"/>
    <w:rsid w:val="004E21CF"/>
    <w:rsid w:val="004E2407"/>
    <w:rsid w:val="004E2849"/>
    <w:rsid w:val="004E3072"/>
    <w:rsid w:val="004E30CA"/>
    <w:rsid w:val="004E31C7"/>
    <w:rsid w:val="004E31D6"/>
    <w:rsid w:val="004E35B3"/>
    <w:rsid w:val="004E36D0"/>
    <w:rsid w:val="004E3B36"/>
    <w:rsid w:val="004E3B84"/>
    <w:rsid w:val="004E3E09"/>
    <w:rsid w:val="004E42C9"/>
    <w:rsid w:val="004E4958"/>
    <w:rsid w:val="004E51C0"/>
    <w:rsid w:val="004E5879"/>
    <w:rsid w:val="004E6C93"/>
    <w:rsid w:val="004E6E50"/>
    <w:rsid w:val="004E7976"/>
    <w:rsid w:val="004E7A01"/>
    <w:rsid w:val="004E7B5D"/>
    <w:rsid w:val="004F0057"/>
    <w:rsid w:val="004F0176"/>
    <w:rsid w:val="004F073D"/>
    <w:rsid w:val="004F07CF"/>
    <w:rsid w:val="004F0F3C"/>
    <w:rsid w:val="004F1136"/>
    <w:rsid w:val="004F1327"/>
    <w:rsid w:val="004F149B"/>
    <w:rsid w:val="004F1CF1"/>
    <w:rsid w:val="004F1EC0"/>
    <w:rsid w:val="004F210D"/>
    <w:rsid w:val="004F2793"/>
    <w:rsid w:val="004F2FE3"/>
    <w:rsid w:val="004F3154"/>
    <w:rsid w:val="004F38C0"/>
    <w:rsid w:val="004F3A36"/>
    <w:rsid w:val="004F3C73"/>
    <w:rsid w:val="004F4029"/>
    <w:rsid w:val="004F423C"/>
    <w:rsid w:val="004F46E3"/>
    <w:rsid w:val="004F487F"/>
    <w:rsid w:val="004F4AC3"/>
    <w:rsid w:val="004F4F9A"/>
    <w:rsid w:val="004F55FB"/>
    <w:rsid w:val="004F5639"/>
    <w:rsid w:val="004F571E"/>
    <w:rsid w:val="004F57A0"/>
    <w:rsid w:val="004F57DD"/>
    <w:rsid w:val="004F6D06"/>
    <w:rsid w:val="004F6FFC"/>
    <w:rsid w:val="004F7165"/>
    <w:rsid w:val="004F718C"/>
    <w:rsid w:val="00500441"/>
    <w:rsid w:val="00500453"/>
    <w:rsid w:val="005007FA"/>
    <w:rsid w:val="00500EC6"/>
    <w:rsid w:val="0050105B"/>
    <w:rsid w:val="005010BF"/>
    <w:rsid w:val="00501CDC"/>
    <w:rsid w:val="00501D9C"/>
    <w:rsid w:val="00501F4D"/>
    <w:rsid w:val="00502271"/>
    <w:rsid w:val="005033A3"/>
    <w:rsid w:val="00503515"/>
    <w:rsid w:val="00503B5A"/>
    <w:rsid w:val="005045B2"/>
    <w:rsid w:val="00504652"/>
    <w:rsid w:val="0050497B"/>
    <w:rsid w:val="00504DA6"/>
    <w:rsid w:val="00504F95"/>
    <w:rsid w:val="005054FA"/>
    <w:rsid w:val="00505A6B"/>
    <w:rsid w:val="00505B9A"/>
    <w:rsid w:val="00506524"/>
    <w:rsid w:val="00506535"/>
    <w:rsid w:val="00506553"/>
    <w:rsid w:val="0050657E"/>
    <w:rsid w:val="00507866"/>
    <w:rsid w:val="00507BCA"/>
    <w:rsid w:val="00510049"/>
    <w:rsid w:val="005104D8"/>
    <w:rsid w:val="00511143"/>
    <w:rsid w:val="00511676"/>
    <w:rsid w:val="00511A2F"/>
    <w:rsid w:val="00511CAA"/>
    <w:rsid w:val="00512127"/>
    <w:rsid w:val="00512316"/>
    <w:rsid w:val="00512508"/>
    <w:rsid w:val="00512A22"/>
    <w:rsid w:val="00512CDA"/>
    <w:rsid w:val="00512FF6"/>
    <w:rsid w:val="00513E5E"/>
    <w:rsid w:val="0051400D"/>
    <w:rsid w:val="005143BE"/>
    <w:rsid w:val="00514F59"/>
    <w:rsid w:val="005153A4"/>
    <w:rsid w:val="0051579A"/>
    <w:rsid w:val="005158D6"/>
    <w:rsid w:val="00515A57"/>
    <w:rsid w:val="00515F5B"/>
    <w:rsid w:val="00515FC5"/>
    <w:rsid w:val="005174B9"/>
    <w:rsid w:val="005176DE"/>
    <w:rsid w:val="00517CE6"/>
    <w:rsid w:val="0052019A"/>
    <w:rsid w:val="00520459"/>
    <w:rsid w:val="0052057E"/>
    <w:rsid w:val="00520606"/>
    <w:rsid w:val="00520CC8"/>
    <w:rsid w:val="00520FAB"/>
    <w:rsid w:val="005215CA"/>
    <w:rsid w:val="00521773"/>
    <w:rsid w:val="00521CCE"/>
    <w:rsid w:val="00522054"/>
    <w:rsid w:val="0052259A"/>
    <w:rsid w:val="00522CF7"/>
    <w:rsid w:val="00523B79"/>
    <w:rsid w:val="00523CCC"/>
    <w:rsid w:val="00523D99"/>
    <w:rsid w:val="00523E5A"/>
    <w:rsid w:val="0052426F"/>
    <w:rsid w:val="00524345"/>
    <w:rsid w:val="005245B2"/>
    <w:rsid w:val="005246C9"/>
    <w:rsid w:val="0052471B"/>
    <w:rsid w:val="00524A58"/>
    <w:rsid w:val="0052566B"/>
    <w:rsid w:val="0052566E"/>
    <w:rsid w:val="00525D83"/>
    <w:rsid w:val="00526D47"/>
    <w:rsid w:val="005270E3"/>
    <w:rsid w:val="00527900"/>
    <w:rsid w:val="00527AF5"/>
    <w:rsid w:val="00527E15"/>
    <w:rsid w:val="0053015C"/>
    <w:rsid w:val="00530426"/>
    <w:rsid w:val="0053048D"/>
    <w:rsid w:val="00531139"/>
    <w:rsid w:val="00531402"/>
    <w:rsid w:val="00531BF5"/>
    <w:rsid w:val="00531CCF"/>
    <w:rsid w:val="005322F7"/>
    <w:rsid w:val="005326F8"/>
    <w:rsid w:val="00533542"/>
    <w:rsid w:val="0053368A"/>
    <w:rsid w:val="00533EB5"/>
    <w:rsid w:val="0053441F"/>
    <w:rsid w:val="00534868"/>
    <w:rsid w:val="00535148"/>
    <w:rsid w:val="00535190"/>
    <w:rsid w:val="0053531D"/>
    <w:rsid w:val="00535800"/>
    <w:rsid w:val="00535C46"/>
    <w:rsid w:val="00535CBB"/>
    <w:rsid w:val="00536829"/>
    <w:rsid w:val="005369C4"/>
    <w:rsid w:val="00537334"/>
    <w:rsid w:val="00537AC7"/>
    <w:rsid w:val="00540419"/>
    <w:rsid w:val="005412E3"/>
    <w:rsid w:val="0054152C"/>
    <w:rsid w:val="00541BBF"/>
    <w:rsid w:val="00541CE8"/>
    <w:rsid w:val="00542B95"/>
    <w:rsid w:val="00543842"/>
    <w:rsid w:val="0054393D"/>
    <w:rsid w:val="00543DAB"/>
    <w:rsid w:val="005440DF"/>
    <w:rsid w:val="005447BA"/>
    <w:rsid w:val="005448BA"/>
    <w:rsid w:val="00544C45"/>
    <w:rsid w:val="00544F6B"/>
    <w:rsid w:val="0054557F"/>
    <w:rsid w:val="00545735"/>
    <w:rsid w:val="00545E15"/>
    <w:rsid w:val="00546190"/>
    <w:rsid w:val="00546368"/>
    <w:rsid w:val="00546688"/>
    <w:rsid w:val="00546D8C"/>
    <w:rsid w:val="00546F22"/>
    <w:rsid w:val="005471D0"/>
    <w:rsid w:val="00547C30"/>
    <w:rsid w:val="00547C6B"/>
    <w:rsid w:val="00547DDA"/>
    <w:rsid w:val="00547F66"/>
    <w:rsid w:val="00550284"/>
    <w:rsid w:val="005503F5"/>
    <w:rsid w:val="00550585"/>
    <w:rsid w:val="0055059B"/>
    <w:rsid w:val="005505CB"/>
    <w:rsid w:val="00550D61"/>
    <w:rsid w:val="0055163E"/>
    <w:rsid w:val="00551F9E"/>
    <w:rsid w:val="0055245B"/>
    <w:rsid w:val="0055248B"/>
    <w:rsid w:val="00553204"/>
    <w:rsid w:val="00554832"/>
    <w:rsid w:val="00554891"/>
    <w:rsid w:val="005549DB"/>
    <w:rsid w:val="00555414"/>
    <w:rsid w:val="00555A3C"/>
    <w:rsid w:val="00555AC9"/>
    <w:rsid w:val="005564F5"/>
    <w:rsid w:val="0055654F"/>
    <w:rsid w:val="00556745"/>
    <w:rsid w:val="00556BB3"/>
    <w:rsid w:val="0056054B"/>
    <w:rsid w:val="0056115F"/>
    <w:rsid w:val="005618CD"/>
    <w:rsid w:val="00561BC6"/>
    <w:rsid w:val="0056219E"/>
    <w:rsid w:val="005622FA"/>
    <w:rsid w:val="0056231F"/>
    <w:rsid w:val="0056235C"/>
    <w:rsid w:val="005626DB"/>
    <w:rsid w:val="005627A0"/>
    <w:rsid w:val="005628CF"/>
    <w:rsid w:val="00562ABE"/>
    <w:rsid w:val="00562DFA"/>
    <w:rsid w:val="005632C1"/>
    <w:rsid w:val="00563318"/>
    <w:rsid w:val="00563CA3"/>
    <w:rsid w:val="005647D8"/>
    <w:rsid w:val="00564915"/>
    <w:rsid w:val="00564A40"/>
    <w:rsid w:val="00564B6A"/>
    <w:rsid w:val="00564D61"/>
    <w:rsid w:val="005664FE"/>
    <w:rsid w:val="005667DD"/>
    <w:rsid w:val="00566BAC"/>
    <w:rsid w:val="00566E14"/>
    <w:rsid w:val="00567193"/>
    <w:rsid w:val="00567312"/>
    <w:rsid w:val="005679AA"/>
    <w:rsid w:val="00567A27"/>
    <w:rsid w:val="00567AD1"/>
    <w:rsid w:val="00567C93"/>
    <w:rsid w:val="0057001F"/>
    <w:rsid w:val="0057055B"/>
    <w:rsid w:val="0057073D"/>
    <w:rsid w:val="00570820"/>
    <w:rsid w:val="0057083C"/>
    <w:rsid w:val="0057105B"/>
    <w:rsid w:val="0057139E"/>
    <w:rsid w:val="00571772"/>
    <w:rsid w:val="005719FD"/>
    <w:rsid w:val="00571D96"/>
    <w:rsid w:val="00571DCF"/>
    <w:rsid w:val="005720DC"/>
    <w:rsid w:val="0057212F"/>
    <w:rsid w:val="0057296B"/>
    <w:rsid w:val="00572AF0"/>
    <w:rsid w:val="00572F24"/>
    <w:rsid w:val="00573B42"/>
    <w:rsid w:val="00573D32"/>
    <w:rsid w:val="005748EC"/>
    <w:rsid w:val="0057536E"/>
    <w:rsid w:val="00575483"/>
    <w:rsid w:val="0057582A"/>
    <w:rsid w:val="00575FE3"/>
    <w:rsid w:val="005775C1"/>
    <w:rsid w:val="00577623"/>
    <w:rsid w:val="00580BA2"/>
    <w:rsid w:val="0058105C"/>
    <w:rsid w:val="005811BE"/>
    <w:rsid w:val="00581647"/>
    <w:rsid w:val="00581A33"/>
    <w:rsid w:val="00581E05"/>
    <w:rsid w:val="00582419"/>
    <w:rsid w:val="00582531"/>
    <w:rsid w:val="00582839"/>
    <w:rsid w:val="00582973"/>
    <w:rsid w:val="0058358A"/>
    <w:rsid w:val="0058429C"/>
    <w:rsid w:val="00584CE7"/>
    <w:rsid w:val="00584D7D"/>
    <w:rsid w:val="00584E3C"/>
    <w:rsid w:val="00585269"/>
    <w:rsid w:val="005856E9"/>
    <w:rsid w:val="005859BE"/>
    <w:rsid w:val="005863E8"/>
    <w:rsid w:val="00586666"/>
    <w:rsid w:val="0058736C"/>
    <w:rsid w:val="00587AB2"/>
    <w:rsid w:val="00590052"/>
    <w:rsid w:val="00590157"/>
    <w:rsid w:val="00590840"/>
    <w:rsid w:val="00590C96"/>
    <w:rsid w:val="00590FCE"/>
    <w:rsid w:val="005911D7"/>
    <w:rsid w:val="005913B8"/>
    <w:rsid w:val="00591712"/>
    <w:rsid w:val="00591A7D"/>
    <w:rsid w:val="00591B37"/>
    <w:rsid w:val="0059225F"/>
    <w:rsid w:val="005927F3"/>
    <w:rsid w:val="00593634"/>
    <w:rsid w:val="0059373C"/>
    <w:rsid w:val="00593F07"/>
    <w:rsid w:val="00594076"/>
    <w:rsid w:val="005940D5"/>
    <w:rsid w:val="0059457E"/>
    <w:rsid w:val="0059468F"/>
    <w:rsid w:val="00594CCD"/>
    <w:rsid w:val="00595C1D"/>
    <w:rsid w:val="00595E0B"/>
    <w:rsid w:val="00595F82"/>
    <w:rsid w:val="00596755"/>
    <w:rsid w:val="005967E8"/>
    <w:rsid w:val="005969A3"/>
    <w:rsid w:val="00596BE6"/>
    <w:rsid w:val="00596D13"/>
    <w:rsid w:val="00597517"/>
    <w:rsid w:val="005A0077"/>
    <w:rsid w:val="005A07CD"/>
    <w:rsid w:val="005A1036"/>
    <w:rsid w:val="005A15F8"/>
    <w:rsid w:val="005A2900"/>
    <w:rsid w:val="005A2D1C"/>
    <w:rsid w:val="005A2D83"/>
    <w:rsid w:val="005A2E56"/>
    <w:rsid w:val="005A30A2"/>
    <w:rsid w:val="005A4289"/>
    <w:rsid w:val="005A4D9A"/>
    <w:rsid w:val="005A4DD6"/>
    <w:rsid w:val="005A4EF1"/>
    <w:rsid w:val="005A55FD"/>
    <w:rsid w:val="005A568B"/>
    <w:rsid w:val="005A57DC"/>
    <w:rsid w:val="005A58C2"/>
    <w:rsid w:val="005A5BE3"/>
    <w:rsid w:val="005A655A"/>
    <w:rsid w:val="005A6D2F"/>
    <w:rsid w:val="005A6DB6"/>
    <w:rsid w:val="005A6F1F"/>
    <w:rsid w:val="005B0773"/>
    <w:rsid w:val="005B116B"/>
    <w:rsid w:val="005B11B8"/>
    <w:rsid w:val="005B1956"/>
    <w:rsid w:val="005B1C0E"/>
    <w:rsid w:val="005B20E0"/>
    <w:rsid w:val="005B22D9"/>
    <w:rsid w:val="005B247A"/>
    <w:rsid w:val="005B2901"/>
    <w:rsid w:val="005B345B"/>
    <w:rsid w:val="005B39E6"/>
    <w:rsid w:val="005B3D0E"/>
    <w:rsid w:val="005B41F6"/>
    <w:rsid w:val="005B456E"/>
    <w:rsid w:val="005B45AC"/>
    <w:rsid w:val="005B4681"/>
    <w:rsid w:val="005B48D4"/>
    <w:rsid w:val="005B49C4"/>
    <w:rsid w:val="005B4B4F"/>
    <w:rsid w:val="005B4B50"/>
    <w:rsid w:val="005B4FEF"/>
    <w:rsid w:val="005B5221"/>
    <w:rsid w:val="005B5FB6"/>
    <w:rsid w:val="005B6C4B"/>
    <w:rsid w:val="005B7544"/>
    <w:rsid w:val="005C02F5"/>
    <w:rsid w:val="005C05EB"/>
    <w:rsid w:val="005C0A4B"/>
    <w:rsid w:val="005C0B4B"/>
    <w:rsid w:val="005C0CE5"/>
    <w:rsid w:val="005C0D17"/>
    <w:rsid w:val="005C1973"/>
    <w:rsid w:val="005C1E72"/>
    <w:rsid w:val="005C22B9"/>
    <w:rsid w:val="005C2480"/>
    <w:rsid w:val="005C26C4"/>
    <w:rsid w:val="005C2D1E"/>
    <w:rsid w:val="005C3004"/>
    <w:rsid w:val="005C3A7C"/>
    <w:rsid w:val="005C3E02"/>
    <w:rsid w:val="005C3E11"/>
    <w:rsid w:val="005C3F0F"/>
    <w:rsid w:val="005C4587"/>
    <w:rsid w:val="005C5E95"/>
    <w:rsid w:val="005C67B5"/>
    <w:rsid w:val="005C6A8C"/>
    <w:rsid w:val="005C73E3"/>
    <w:rsid w:val="005C76E6"/>
    <w:rsid w:val="005C7B2C"/>
    <w:rsid w:val="005C7DA7"/>
    <w:rsid w:val="005C7EBE"/>
    <w:rsid w:val="005D0A72"/>
    <w:rsid w:val="005D0CD1"/>
    <w:rsid w:val="005D0F7C"/>
    <w:rsid w:val="005D1399"/>
    <w:rsid w:val="005D1422"/>
    <w:rsid w:val="005D1AFB"/>
    <w:rsid w:val="005D1BCE"/>
    <w:rsid w:val="005D1E34"/>
    <w:rsid w:val="005D23F0"/>
    <w:rsid w:val="005D2776"/>
    <w:rsid w:val="005D2BC5"/>
    <w:rsid w:val="005D2C9F"/>
    <w:rsid w:val="005D39EF"/>
    <w:rsid w:val="005D3BE1"/>
    <w:rsid w:val="005D42CC"/>
    <w:rsid w:val="005D4584"/>
    <w:rsid w:val="005D48C2"/>
    <w:rsid w:val="005D4CB0"/>
    <w:rsid w:val="005D4DC6"/>
    <w:rsid w:val="005D54F4"/>
    <w:rsid w:val="005D5B28"/>
    <w:rsid w:val="005D5DD4"/>
    <w:rsid w:val="005D6172"/>
    <w:rsid w:val="005D6880"/>
    <w:rsid w:val="005D68AF"/>
    <w:rsid w:val="005D6B70"/>
    <w:rsid w:val="005D6C13"/>
    <w:rsid w:val="005D6E04"/>
    <w:rsid w:val="005D7A52"/>
    <w:rsid w:val="005D7F13"/>
    <w:rsid w:val="005E0526"/>
    <w:rsid w:val="005E059C"/>
    <w:rsid w:val="005E07C7"/>
    <w:rsid w:val="005E0EF8"/>
    <w:rsid w:val="005E19F2"/>
    <w:rsid w:val="005E1A8D"/>
    <w:rsid w:val="005E1D30"/>
    <w:rsid w:val="005E26CA"/>
    <w:rsid w:val="005E2D6C"/>
    <w:rsid w:val="005E33AC"/>
    <w:rsid w:val="005E3697"/>
    <w:rsid w:val="005E3D3B"/>
    <w:rsid w:val="005E41A0"/>
    <w:rsid w:val="005E42E9"/>
    <w:rsid w:val="005E4839"/>
    <w:rsid w:val="005E4844"/>
    <w:rsid w:val="005E4BD5"/>
    <w:rsid w:val="005E4DFF"/>
    <w:rsid w:val="005E564E"/>
    <w:rsid w:val="005E566C"/>
    <w:rsid w:val="005E664D"/>
    <w:rsid w:val="005E6819"/>
    <w:rsid w:val="005E7BC6"/>
    <w:rsid w:val="005F001D"/>
    <w:rsid w:val="005F0699"/>
    <w:rsid w:val="005F0CBE"/>
    <w:rsid w:val="005F119F"/>
    <w:rsid w:val="005F14E3"/>
    <w:rsid w:val="005F1510"/>
    <w:rsid w:val="005F1819"/>
    <w:rsid w:val="005F1F21"/>
    <w:rsid w:val="005F218A"/>
    <w:rsid w:val="005F2AAD"/>
    <w:rsid w:val="005F2B50"/>
    <w:rsid w:val="005F2FC7"/>
    <w:rsid w:val="005F367C"/>
    <w:rsid w:val="005F3A4D"/>
    <w:rsid w:val="005F3D3A"/>
    <w:rsid w:val="005F4150"/>
    <w:rsid w:val="005F4985"/>
    <w:rsid w:val="005F4A4D"/>
    <w:rsid w:val="005F4FF9"/>
    <w:rsid w:val="005F5149"/>
    <w:rsid w:val="005F55F0"/>
    <w:rsid w:val="005F67D0"/>
    <w:rsid w:val="005F7A26"/>
    <w:rsid w:val="005F7A31"/>
    <w:rsid w:val="005F7C2A"/>
    <w:rsid w:val="00600057"/>
    <w:rsid w:val="0060099A"/>
    <w:rsid w:val="0060147E"/>
    <w:rsid w:val="0060194B"/>
    <w:rsid w:val="00602223"/>
    <w:rsid w:val="00602285"/>
    <w:rsid w:val="0060250B"/>
    <w:rsid w:val="006025DD"/>
    <w:rsid w:val="006025FE"/>
    <w:rsid w:val="006029A4"/>
    <w:rsid w:val="00602E3C"/>
    <w:rsid w:val="00603769"/>
    <w:rsid w:val="00603964"/>
    <w:rsid w:val="006041D7"/>
    <w:rsid w:val="00604879"/>
    <w:rsid w:val="00604AEA"/>
    <w:rsid w:val="00604BCD"/>
    <w:rsid w:val="00604EA3"/>
    <w:rsid w:val="006054F2"/>
    <w:rsid w:val="00605536"/>
    <w:rsid w:val="006057A9"/>
    <w:rsid w:val="00605B28"/>
    <w:rsid w:val="0060665A"/>
    <w:rsid w:val="00606735"/>
    <w:rsid w:val="00606951"/>
    <w:rsid w:val="00606C43"/>
    <w:rsid w:val="00607369"/>
    <w:rsid w:val="00607AC4"/>
    <w:rsid w:val="006100F5"/>
    <w:rsid w:val="0061041C"/>
    <w:rsid w:val="0061076C"/>
    <w:rsid w:val="00610DB8"/>
    <w:rsid w:val="0061110C"/>
    <w:rsid w:val="00611A08"/>
    <w:rsid w:val="00611CB4"/>
    <w:rsid w:val="006124FD"/>
    <w:rsid w:val="00612524"/>
    <w:rsid w:val="00612726"/>
    <w:rsid w:val="00612C81"/>
    <w:rsid w:val="0061384F"/>
    <w:rsid w:val="00613E01"/>
    <w:rsid w:val="006146A9"/>
    <w:rsid w:val="00614A01"/>
    <w:rsid w:val="00614ACD"/>
    <w:rsid w:val="00614ED5"/>
    <w:rsid w:val="0061514F"/>
    <w:rsid w:val="00615533"/>
    <w:rsid w:val="00615FAA"/>
    <w:rsid w:val="0061608C"/>
    <w:rsid w:val="0061640A"/>
    <w:rsid w:val="006166AC"/>
    <w:rsid w:val="00616DA7"/>
    <w:rsid w:val="00616EB2"/>
    <w:rsid w:val="00620207"/>
    <w:rsid w:val="00620358"/>
    <w:rsid w:val="00620B01"/>
    <w:rsid w:val="006210E1"/>
    <w:rsid w:val="00621231"/>
    <w:rsid w:val="0062180B"/>
    <w:rsid w:val="006218B7"/>
    <w:rsid w:val="00621B20"/>
    <w:rsid w:val="006221E7"/>
    <w:rsid w:val="00622BDC"/>
    <w:rsid w:val="00622CC2"/>
    <w:rsid w:val="00623308"/>
    <w:rsid w:val="0062370A"/>
    <w:rsid w:val="00623938"/>
    <w:rsid w:val="00623BF3"/>
    <w:rsid w:val="00623E04"/>
    <w:rsid w:val="00624F88"/>
    <w:rsid w:val="006254DD"/>
    <w:rsid w:val="00625553"/>
    <w:rsid w:val="0062575B"/>
    <w:rsid w:val="006258A2"/>
    <w:rsid w:val="00625BB8"/>
    <w:rsid w:val="00626090"/>
    <w:rsid w:val="00626B42"/>
    <w:rsid w:val="00626CC2"/>
    <w:rsid w:val="006276C7"/>
    <w:rsid w:val="006276CD"/>
    <w:rsid w:val="0062783A"/>
    <w:rsid w:val="00627A27"/>
    <w:rsid w:val="00627AF7"/>
    <w:rsid w:val="00627B02"/>
    <w:rsid w:val="00627C9F"/>
    <w:rsid w:val="00627D30"/>
    <w:rsid w:val="006302BC"/>
    <w:rsid w:val="00630490"/>
    <w:rsid w:val="00630755"/>
    <w:rsid w:val="00630979"/>
    <w:rsid w:val="00630B64"/>
    <w:rsid w:val="00630C9D"/>
    <w:rsid w:val="006311D6"/>
    <w:rsid w:val="00631D7C"/>
    <w:rsid w:val="0063211C"/>
    <w:rsid w:val="00632185"/>
    <w:rsid w:val="006324B2"/>
    <w:rsid w:val="00632B94"/>
    <w:rsid w:val="00633146"/>
    <w:rsid w:val="006333A4"/>
    <w:rsid w:val="00633935"/>
    <w:rsid w:val="006339B9"/>
    <w:rsid w:val="00633C59"/>
    <w:rsid w:val="00634004"/>
    <w:rsid w:val="006344AC"/>
    <w:rsid w:val="0063471C"/>
    <w:rsid w:val="00634864"/>
    <w:rsid w:val="00634A13"/>
    <w:rsid w:val="0063598C"/>
    <w:rsid w:val="00636227"/>
    <w:rsid w:val="0063630C"/>
    <w:rsid w:val="00636632"/>
    <w:rsid w:val="006366E1"/>
    <w:rsid w:val="00636743"/>
    <w:rsid w:val="00636A2E"/>
    <w:rsid w:val="00636AF1"/>
    <w:rsid w:val="00637E2D"/>
    <w:rsid w:val="00640135"/>
    <w:rsid w:val="00640297"/>
    <w:rsid w:val="00640394"/>
    <w:rsid w:val="006419EA"/>
    <w:rsid w:val="00641BFC"/>
    <w:rsid w:val="00642466"/>
    <w:rsid w:val="00642DF0"/>
    <w:rsid w:val="00642F85"/>
    <w:rsid w:val="00643278"/>
    <w:rsid w:val="00643588"/>
    <w:rsid w:val="00643B77"/>
    <w:rsid w:val="00643EFE"/>
    <w:rsid w:val="00643F7A"/>
    <w:rsid w:val="00644732"/>
    <w:rsid w:val="00645E62"/>
    <w:rsid w:val="00645FD6"/>
    <w:rsid w:val="0064636A"/>
    <w:rsid w:val="00646437"/>
    <w:rsid w:val="00647658"/>
    <w:rsid w:val="006477BB"/>
    <w:rsid w:val="00647C03"/>
    <w:rsid w:val="00647D93"/>
    <w:rsid w:val="00647DBF"/>
    <w:rsid w:val="006506ED"/>
    <w:rsid w:val="006507D8"/>
    <w:rsid w:val="006508DF"/>
    <w:rsid w:val="00650A23"/>
    <w:rsid w:val="00650E3A"/>
    <w:rsid w:val="00651C23"/>
    <w:rsid w:val="0065201D"/>
    <w:rsid w:val="0065242F"/>
    <w:rsid w:val="006524A8"/>
    <w:rsid w:val="0065251F"/>
    <w:rsid w:val="006525E6"/>
    <w:rsid w:val="00652855"/>
    <w:rsid w:val="00653277"/>
    <w:rsid w:val="0065358B"/>
    <w:rsid w:val="0065437F"/>
    <w:rsid w:val="006547E5"/>
    <w:rsid w:val="00655F0F"/>
    <w:rsid w:val="00656394"/>
    <w:rsid w:val="00656400"/>
    <w:rsid w:val="00656FBC"/>
    <w:rsid w:val="00656FD4"/>
    <w:rsid w:val="0065732A"/>
    <w:rsid w:val="00657757"/>
    <w:rsid w:val="00657C11"/>
    <w:rsid w:val="006602A0"/>
    <w:rsid w:val="00660342"/>
    <w:rsid w:val="0066034E"/>
    <w:rsid w:val="00660989"/>
    <w:rsid w:val="00660AC7"/>
    <w:rsid w:val="00660B2B"/>
    <w:rsid w:val="006616DA"/>
    <w:rsid w:val="006616F5"/>
    <w:rsid w:val="006617E8"/>
    <w:rsid w:val="00661989"/>
    <w:rsid w:val="00661A6E"/>
    <w:rsid w:val="00661CF3"/>
    <w:rsid w:val="00661F75"/>
    <w:rsid w:val="00662128"/>
    <w:rsid w:val="00662A64"/>
    <w:rsid w:val="00662E14"/>
    <w:rsid w:val="00662E3D"/>
    <w:rsid w:val="006635DC"/>
    <w:rsid w:val="00663967"/>
    <w:rsid w:val="00663979"/>
    <w:rsid w:val="00663AAF"/>
    <w:rsid w:val="00663B25"/>
    <w:rsid w:val="00663C35"/>
    <w:rsid w:val="00663D71"/>
    <w:rsid w:val="00665B41"/>
    <w:rsid w:val="00665D26"/>
    <w:rsid w:val="0066625C"/>
    <w:rsid w:val="0066657F"/>
    <w:rsid w:val="00666C50"/>
    <w:rsid w:val="00666E68"/>
    <w:rsid w:val="00666FAF"/>
    <w:rsid w:val="00667B30"/>
    <w:rsid w:val="00670075"/>
    <w:rsid w:val="006701A0"/>
    <w:rsid w:val="00670853"/>
    <w:rsid w:val="00670881"/>
    <w:rsid w:val="006708EF"/>
    <w:rsid w:val="00670C28"/>
    <w:rsid w:val="006712DD"/>
    <w:rsid w:val="00671DC0"/>
    <w:rsid w:val="00671E63"/>
    <w:rsid w:val="00671F31"/>
    <w:rsid w:val="0067326B"/>
    <w:rsid w:val="006732C9"/>
    <w:rsid w:val="00673375"/>
    <w:rsid w:val="0067376A"/>
    <w:rsid w:val="00673C14"/>
    <w:rsid w:val="0067407D"/>
    <w:rsid w:val="0067472D"/>
    <w:rsid w:val="00674897"/>
    <w:rsid w:val="006748CE"/>
    <w:rsid w:val="00674AD0"/>
    <w:rsid w:val="006751C0"/>
    <w:rsid w:val="00675A2A"/>
    <w:rsid w:val="0067615A"/>
    <w:rsid w:val="006763B2"/>
    <w:rsid w:val="00676602"/>
    <w:rsid w:val="006768A8"/>
    <w:rsid w:val="00676EA4"/>
    <w:rsid w:val="00677206"/>
    <w:rsid w:val="00677583"/>
    <w:rsid w:val="00677ACE"/>
    <w:rsid w:val="00677D15"/>
    <w:rsid w:val="00680501"/>
    <w:rsid w:val="00680521"/>
    <w:rsid w:val="006807D9"/>
    <w:rsid w:val="00681D9E"/>
    <w:rsid w:val="00682B62"/>
    <w:rsid w:val="0068314B"/>
    <w:rsid w:val="00683165"/>
    <w:rsid w:val="00683B2F"/>
    <w:rsid w:val="00683CD2"/>
    <w:rsid w:val="00683FB2"/>
    <w:rsid w:val="006845EA"/>
    <w:rsid w:val="00684940"/>
    <w:rsid w:val="0068522C"/>
    <w:rsid w:val="0068540A"/>
    <w:rsid w:val="00685742"/>
    <w:rsid w:val="00686414"/>
    <w:rsid w:val="00686458"/>
    <w:rsid w:val="006867A3"/>
    <w:rsid w:val="00686902"/>
    <w:rsid w:val="00687320"/>
    <w:rsid w:val="00687D18"/>
    <w:rsid w:val="00690243"/>
    <w:rsid w:val="006902C3"/>
    <w:rsid w:val="00690868"/>
    <w:rsid w:val="00690A65"/>
    <w:rsid w:val="00690E98"/>
    <w:rsid w:val="00691B94"/>
    <w:rsid w:val="00691C24"/>
    <w:rsid w:val="00691FED"/>
    <w:rsid w:val="006922B1"/>
    <w:rsid w:val="006923B3"/>
    <w:rsid w:val="006927D6"/>
    <w:rsid w:val="0069319A"/>
    <w:rsid w:val="00693463"/>
    <w:rsid w:val="00693C85"/>
    <w:rsid w:val="00694274"/>
    <w:rsid w:val="00694347"/>
    <w:rsid w:val="0069441C"/>
    <w:rsid w:val="0069481D"/>
    <w:rsid w:val="006948A8"/>
    <w:rsid w:val="00695847"/>
    <w:rsid w:val="006959D8"/>
    <w:rsid w:val="00695D2A"/>
    <w:rsid w:val="00696D4B"/>
    <w:rsid w:val="00696E76"/>
    <w:rsid w:val="006970FD"/>
    <w:rsid w:val="00697242"/>
    <w:rsid w:val="0069768A"/>
    <w:rsid w:val="006977BB"/>
    <w:rsid w:val="006978FA"/>
    <w:rsid w:val="00697CC5"/>
    <w:rsid w:val="00697ED1"/>
    <w:rsid w:val="006A026B"/>
    <w:rsid w:val="006A0AD8"/>
    <w:rsid w:val="006A0D76"/>
    <w:rsid w:val="006A1242"/>
    <w:rsid w:val="006A19BE"/>
    <w:rsid w:val="006A1A06"/>
    <w:rsid w:val="006A214F"/>
    <w:rsid w:val="006A2221"/>
    <w:rsid w:val="006A28E6"/>
    <w:rsid w:val="006A305A"/>
    <w:rsid w:val="006A327E"/>
    <w:rsid w:val="006A32AA"/>
    <w:rsid w:val="006A3477"/>
    <w:rsid w:val="006A3539"/>
    <w:rsid w:val="006A376E"/>
    <w:rsid w:val="006A3BD7"/>
    <w:rsid w:val="006A3BEF"/>
    <w:rsid w:val="006A3CFA"/>
    <w:rsid w:val="006A45A4"/>
    <w:rsid w:val="006A5045"/>
    <w:rsid w:val="006A5C9E"/>
    <w:rsid w:val="006A6085"/>
    <w:rsid w:val="006A6613"/>
    <w:rsid w:val="006A6BA0"/>
    <w:rsid w:val="006A72D2"/>
    <w:rsid w:val="006A73E8"/>
    <w:rsid w:val="006A7CE7"/>
    <w:rsid w:val="006B006D"/>
    <w:rsid w:val="006B0A62"/>
    <w:rsid w:val="006B0C11"/>
    <w:rsid w:val="006B100D"/>
    <w:rsid w:val="006B1554"/>
    <w:rsid w:val="006B1B41"/>
    <w:rsid w:val="006B1D5F"/>
    <w:rsid w:val="006B20CC"/>
    <w:rsid w:val="006B2445"/>
    <w:rsid w:val="006B264A"/>
    <w:rsid w:val="006B2B58"/>
    <w:rsid w:val="006B3532"/>
    <w:rsid w:val="006B3680"/>
    <w:rsid w:val="006B43BA"/>
    <w:rsid w:val="006B4AA5"/>
    <w:rsid w:val="006B4E5E"/>
    <w:rsid w:val="006B4F86"/>
    <w:rsid w:val="006B5D5E"/>
    <w:rsid w:val="006B5E91"/>
    <w:rsid w:val="006B623F"/>
    <w:rsid w:val="006B6385"/>
    <w:rsid w:val="006B667A"/>
    <w:rsid w:val="006B6680"/>
    <w:rsid w:val="006B67AD"/>
    <w:rsid w:val="006B688F"/>
    <w:rsid w:val="006B7314"/>
    <w:rsid w:val="006B7EE7"/>
    <w:rsid w:val="006C00D1"/>
    <w:rsid w:val="006C05B2"/>
    <w:rsid w:val="006C0646"/>
    <w:rsid w:val="006C0F80"/>
    <w:rsid w:val="006C1289"/>
    <w:rsid w:val="006C1587"/>
    <w:rsid w:val="006C1B19"/>
    <w:rsid w:val="006C2575"/>
    <w:rsid w:val="006C2941"/>
    <w:rsid w:val="006C29F0"/>
    <w:rsid w:val="006C3097"/>
    <w:rsid w:val="006C39F1"/>
    <w:rsid w:val="006C3C14"/>
    <w:rsid w:val="006C3D6F"/>
    <w:rsid w:val="006C4249"/>
    <w:rsid w:val="006C4D36"/>
    <w:rsid w:val="006C4D8A"/>
    <w:rsid w:val="006C51D6"/>
    <w:rsid w:val="006C57DD"/>
    <w:rsid w:val="006C59F1"/>
    <w:rsid w:val="006C5A8F"/>
    <w:rsid w:val="006C5D69"/>
    <w:rsid w:val="006C5DFB"/>
    <w:rsid w:val="006C62C9"/>
    <w:rsid w:val="006C6BC9"/>
    <w:rsid w:val="006C6C50"/>
    <w:rsid w:val="006C7180"/>
    <w:rsid w:val="006C7592"/>
    <w:rsid w:val="006D065D"/>
    <w:rsid w:val="006D06C9"/>
    <w:rsid w:val="006D08EF"/>
    <w:rsid w:val="006D09F5"/>
    <w:rsid w:val="006D0F0E"/>
    <w:rsid w:val="006D119B"/>
    <w:rsid w:val="006D125F"/>
    <w:rsid w:val="006D1736"/>
    <w:rsid w:val="006D24EB"/>
    <w:rsid w:val="006D2A4F"/>
    <w:rsid w:val="006D2ACC"/>
    <w:rsid w:val="006D3329"/>
    <w:rsid w:val="006D3428"/>
    <w:rsid w:val="006D455D"/>
    <w:rsid w:val="006D4626"/>
    <w:rsid w:val="006D52C6"/>
    <w:rsid w:val="006D536E"/>
    <w:rsid w:val="006D5483"/>
    <w:rsid w:val="006D54EE"/>
    <w:rsid w:val="006D56A3"/>
    <w:rsid w:val="006D56CC"/>
    <w:rsid w:val="006D5C94"/>
    <w:rsid w:val="006D5E78"/>
    <w:rsid w:val="006D5F07"/>
    <w:rsid w:val="006D6112"/>
    <w:rsid w:val="006D6534"/>
    <w:rsid w:val="006D6993"/>
    <w:rsid w:val="006D7009"/>
    <w:rsid w:val="006D7814"/>
    <w:rsid w:val="006D79A1"/>
    <w:rsid w:val="006D7D25"/>
    <w:rsid w:val="006E03CB"/>
    <w:rsid w:val="006E0476"/>
    <w:rsid w:val="006E054A"/>
    <w:rsid w:val="006E077B"/>
    <w:rsid w:val="006E1564"/>
    <w:rsid w:val="006E18AE"/>
    <w:rsid w:val="006E1A56"/>
    <w:rsid w:val="006E1AA1"/>
    <w:rsid w:val="006E1F4F"/>
    <w:rsid w:val="006E2235"/>
    <w:rsid w:val="006E25A8"/>
    <w:rsid w:val="006E2714"/>
    <w:rsid w:val="006E30C5"/>
    <w:rsid w:val="006E351E"/>
    <w:rsid w:val="006E39DB"/>
    <w:rsid w:val="006E454A"/>
    <w:rsid w:val="006E4A0C"/>
    <w:rsid w:val="006E5472"/>
    <w:rsid w:val="006E5586"/>
    <w:rsid w:val="006E5941"/>
    <w:rsid w:val="006E64B4"/>
    <w:rsid w:val="006E6864"/>
    <w:rsid w:val="006E6BF0"/>
    <w:rsid w:val="006E7526"/>
    <w:rsid w:val="006F007C"/>
    <w:rsid w:val="006F05D2"/>
    <w:rsid w:val="006F07EA"/>
    <w:rsid w:val="006F087E"/>
    <w:rsid w:val="006F08AB"/>
    <w:rsid w:val="006F0AAC"/>
    <w:rsid w:val="006F0AFE"/>
    <w:rsid w:val="006F0D42"/>
    <w:rsid w:val="006F0DAE"/>
    <w:rsid w:val="006F143D"/>
    <w:rsid w:val="006F1785"/>
    <w:rsid w:val="006F1E07"/>
    <w:rsid w:val="006F2126"/>
    <w:rsid w:val="006F2A25"/>
    <w:rsid w:val="006F3682"/>
    <w:rsid w:val="006F37D6"/>
    <w:rsid w:val="006F3970"/>
    <w:rsid w:val="006F3D95"/>
    <w:rsid w:val="006F3E9C"/>
    <w:rsid w:val="006F42D5"/>
    <w:rsid w:val="006F455C"/>
    <w:rsid w:val="006F474E"/>
    <w:rsid w:val="006F47B8"/>
    <w:rsid w:val="006F5034"/>
    <w:rsid w:val="006F504A"/>
    <w:rsid w:val="006F5145"/>
    <w:rsid w:val="006F5366"/>
    <w:rsid w:val="006F5BF0"/>
    <w:rsid w:val="006F5FB9"/>
    <w:rsid w:val="006F6203"/>
    <w:rsid w:val="006F6360"/>
    <w:rsid w:val="006F643E"/>
    <w:rsid w:val="006F69B4"/>
    <w:rsid w:val="006F706D"/>
    <w:rsid w:val="006F7787"/>
    <w:rsid w:val="006F77F4"/>
    <w:rsid w:val="006F7F3C"/>
    <w:rsid w:val="007002A3"/>
    <w:rsid w:val="00700430"/>
    <w:rsid w:val="0070083C"/>
    <w:rsid w:val="00701120"/>
    <w:rsid w:val="007011AB"/>
    <w:rsid w:val="007020F4"/>
    <w:rsid w:val="00702124"/>
    <w:rsid w:val="007028A4"/>
    <w:rsid w:val="00702E2B"/>
    <w:rsid w:val="00703445"/>
    <w:rsid w:val="00703E6A"/>
    <w:rsid w:val="00703F58"/>
    <w:rsid w:val="00703FC0"/>
    <w:rsid w:val="00703FCB"/>
    <w:rsid w:val="007045AA"/>
    <w:rsid w:val="007046BE"/>
    <w:rsid w:val="0070487C"/>
    <w:rsid w:val="00705400"/>
    <w:rsid w:val="00705682"/>
    <w:rsid w:val="00705A1D"/>
    <w:rsid w:val="00706ADF"/>
    <w:rsid w:val="00706B03"/>
    <w:rsid w:val="00706B24"/>
    <w:rsid w:val="00707343"/>
    <w:rsid w:val="00707615"/>
    <w:rsid w:val="00707D8D"/>
    <w:rsid w:val="00707EB7"/>
    <w:rsid w:val="00710391"/>
    <w:rsid w:val="0071060B"/>
    <w:rsid w:val="0071181C"/>
    <w:rsid w:val="00711EE7"/>
    <w:rsid w:val="0071322D"/>
    <w:rsid w:val="00713378"/>
    <w:rsid w:val="0071339D"/>
    <w:rsid w:val="00713B09"/>
    <w:rsid w:val="00713BC2"/>
    <w:rsid w:val="00713DCC"/>
    <w:rsid w:val="00713F8A"/>
    <w:rsid w:val="0071401B"/>
    <w:rsid w:val="007145AB"/>
    <w:rsid w:val="00714A7B"/>
    <w:rsid w:val="007151F6"/>
    <w:rsid w:val="00715513"/>
    <w:rsid w:val="0071566C"/>
    <w:rsid w:val="00715BF0"/>
    <w:rsid w:val="00715EF5"/>
    <w:rsid w:val="0071621C"/>
    <w:rsid w:val="007168E1"/>
    <w:rsid w:val="00716AC1"/>
    <w:rsid w:val="0071719B"/>
    <w:rsid w:val="00717483"/>
    <w:rsid w:val="007174C9"/>
    <w:rsid w:val="00717778"/>
    <w:rsid w:val="00717CF6"/>
    <w:rsid w:val="00717E1A"/>
    <w:rsid w:val="007201A7"/>
    <w:rsid w:val="00720215"/>
    <w:rsid w:val="007207B0"/>
    <w:rsid w:val="00720BA3"/>
    <w:rsid w:val="00721B06"/>
    <w:rsid w:val="00722237"/>
    <w:rsid w:val="007222DE"/>
    <w:rsid w:val="00722FA7"/>
    <w:rsid w:val="00723089"/>
    <w:rsid w:val="00723A40"/>
    <w:rsid w:val="00723BAB"/>
    <w:rsid w:val="007240E2"/>
    <w:rsid w:val="00724CA5"/>
    <w:rsid w:val="00724E38"/>
    <w:rsid w:val="00724F47"/>
    <w:rsid w:val="00724FF2"/>
    <w:rsid w:val="00725145"/>
    <w:rsid w:val="0072572D"/>
    <w:rsid w:val="00725800"/>
    <w:rsid w:val="00725D82"/>
    <w:rsid w:val="007266F4"/>
    <w:rsid w:val="00727494"/>
    <w:rsid w:val="00727BC5"/>
    <w:rsid w:val="007300D9"/>
    <w:rsid w:val="00730337"/>
    <w:rsid w:val="007313ED"/>
    <w:rsid w:val="00731648"/>
    <w:rsid w:val="00731811"/>
    <w:rsid w:val="00731847"/>
    <w:rsid w:val="00732493"/>
    <w:rsid w:val="007325D3"/>
    <w:rsid w:val="00732CB9"/>
    <w:rsid w:val="007330CB"/>
    <w:rsid w:val="0073334B"/>
    <w:rsid w:val="0073346F"/>
    <w:rsid w:val="00733713"/>
    <w:rsid w:val="00733A31"/>
    <w:rsid w:val="00733A85"/>
    <w:rsid w:val="00733C75"/>
    <w:rsid w:val="00733F64"/>
    <w:rsid w:val="00734684"/>
    <w:rsid w:val="0073476B"/>
    <w:rsid w:val="007352B0"/>
    <w:rsid w:val="00735CF6"/>
    <w:rsid w:val="00736A25"/>
    <w:rsid w:val="00736DA4"/>
    <w:rsid w:val="0073714C"/>
    <w:rsid w:val="00737862"/>
    <w:rsid w:val="00737C02"/>
    <w:rsid w:val="00737DDB"/>
    <w:rsid w:val="00740020"/>
    <w:rsid w:val="007400BC"/>
    <w:rsid w:val="007405F0"/>
    <w:rsid w:val="00740651"/>
    <w:rsid w:val="0074081D"/>
    <w:rsid w:val="00740898"/>
    <w:rsid w:val="00740B30"/>
    <w:rsid w:val="00740D66"/>
    <w:rsid w:val="007419EC"/>
    <w:rsid w:val="00741A8F"/>
    <w:rsid w:val="007422C4"/>
    <w:rsid w:val="007428FF"/>
    <w:rsid w:val="00742D15"/>
    <w:rsid w:val="00742F97"/>
    <w:rsid w:val="0074325D"/>
    <w:rsid w:val="00743713"/>
    <w:rsid w:val="007439F3"/>
    <w:rsid w:val="00743AB5"/>
    <w:rsid w:val="00743C4D"/>
    <w:rsid w:val="007441B2"/>
    <w:rsid w:val="0074465D"/>
    <w:rsid w:val="00745880"/>
    <w:rsid w:val="00745CAA"/>
    <w:rsid w:val="00746787"/>
    <w:rsid w:val="00746795"/>
    <w:rsid w:val="00746A61"/>
    <w:rsid w:val="00746F09"/>
    <w:rsid w:val="00747157"/>
    <w:rsid w:val="007471F2"/>
    <w:rsid w:val="007475E7"/>
    <w:rsid w:val="00750675"/>
    <w:rsid w:val="007508AC"/>
    <w:rsid w:val="00750DC3"/>
    <w:rsid w:val="00750DE5"/>
    <w:rsid w:val="0075178A"/>
    <w:rsid w:val="00752678"/>
    <w:rsid w:val="00752BF5"/>
    <w:rsid w:val="00753ADF"/>
    <w:rsid w:val="00753B0E"/>
    <w:rsid w:val="007543F4"/>
    <w:rsid w:val="00755346"/>
    <w:rsid w:val="00755611"/>
    <w:rsid w:val="00755AF2"/>
    <w:rsid w:val="00755AFB"/>
    <w:rsid w:val="00755D7C"/>
    <w:rsid w:val="00756150"/>
    <w:rsid w:val="007561E2"/>
    <w:rsid w:val="00756344"/>
    <w:rsid w:val="00756859"/>
    <w:rsid w:val="00756CE3"/>
    <w:rsid w:val="007570BA"/>
    <w:rsid w:val="007570F1"/>
    <w:rsid w:val="007577CD"/>
    <w:rsid w:val="0075787B"/>
    <w:rsid w:val="00757B32"/>
    <w:rsid w:val="00757FF9"/>
    <w:rsid w:val="007604F7"/>
    <w:rsid w:val="0076051A"/>
    <w:rsid w:val="007609FF"/>
    <w:rsid w:val="00760CA9"/>
    <w:rsid w:val="00760D2E"/>
    <w:rsid w:val="007611F9"/>
    <w:rsid w:val="0076124A"/>
    <w:rsid w:val="00761C6C"/>
    <w:rsid w:val="00761D90"/>
    <w:rsid w:val="0076214A"/>
    <w:rsid w:val="007622F1"/>
    <w:rsid w:val="007623AE"/>
    <w:rsid w:val="00762EF2"/>
    <w:rsid w:val="0076315B"/>
    <w:rsid w:val="007631D5"/>
    <w:rsid w:val="007632C3"/>
    <w:rsid w:val="007635F8"/>
    <w:rsid w:val="00763E11"/>
    <w:rsid w:val="00764AC5"/>
    <w:rsid w:val="00764E06"/>
    <w:rsid w:val="00764EB7"/>
    <w:rsid w:val="0076536C"/>
    <w:rsid w:val="00765462"/>
    <w:rsid w:val="00765B2F"/>
    <w:rsid w:val="00765CE7"/>
    <w:rsid w:val="00765D4B"/>
    <w:rsid w:val="00765F45"/>
    <w:rsid w:val="00766217"/>
    <w:rsid w:val="0076687A"/>
    <w:rsid w:val="00766CB5"/>
    <w:rsid w:val="0076774A"/>
    <w:rsid w:val="00770027"/>
    <w:rsid w:val="0077095D"/>
    <w:rsid w:val="00770A47"/>
    <w:rsid w:val="00770B05"/>
    <w:rsid w:val="00771F4E"/>
    <w:rsid w:val="007722F1"/>
    <w:rsid w:val="007724E2"/>
    <w:rsid w:val="00772C1A"/>
    <w:rsid w:val="00772E68"/>
    <w:rsid w:val="007730DD"/>
    <w:rsid w:val="00774DCE"/>
    <w:rsid w:val="00774DEB"/>
    <w:rsid w:val="00775C0B"/>
    <w:rsid w:val="00775CA0"/>
    <w:rsid w:val="00775EA3"/>
    <w:rsid w:val="00776495"/>
    <w:rsid w:val="00776502"/>
    <w:rsid w:val="007766CA"/>
    <w:rsid w:val="00776928"/>
    <w:rsid w:val="00776B22"/>
    <w:rsid w:val="00776DA6"/>
    <w:rsid w:val="007773FD"/>
    <w:rsid w:val="007775BB"/>
    <w:rsid w:val="00777688"/>
    <w:rsid w:val="007776A8"/>
    <w:rsid w:val="00777871"/>
    <w:rsid w:val="0077798A"/>
    <w:rsid w:val="00777C1B"/>
    <w:rsid w:val="00777E47"/>
    <w:rsid w:val="007805BA"/>
    <w:rsid w:val="007806B8"/>
    <w:rsid w:val="00781B06"/>
    <w:rsid w:val="00781E22"/>
    <w:rsid w:val="0078241E"/>
    <w:rsid w:val="00782736"/>
    <w:rsid w:val="0078297B"/>
    <w:rsid w:val="007830DF"/>
    <w:rsid w:val="007836FE"/>
    <w:rsid w:val="007837D4"/>
    <w:rsid w:val="00783B6C"/>
    <w:rsid w:val="00783B8D"/>
    <w:rsid w:val="0078406A"/>
    <w:rsid w:val="0078459B"/>
    <w:rsid w:val="00784BAA"/>
    <w:rsid w:val="00784E72"/>
    <w:rsid w:val="00785057"/>
    <w:rsid w:val="00785083"/>
    <w:rsid w:val="0078538B"/>
    <w:rsid w:val="00785979"/>
    <w:rsid w:val="007859F6"/>
    <w:rsid w:val="00785B82"/>
    <w:rsid w:val="00785BD3"/>
    <w:rsid w:val="00785DD5"/>
    <w:rsid w:val="00786A33"/>
    <w:rsid w:val="00786D9C"/>
    <w:rsid w:val="0079017A"/>
    <w:rsid w:val="00790ADF"/>
    <w:rsid w:val="00790F88"/>
    <w:rsid w:val="00791E0C"/>
    <w:rsid w:val="007920C1"/>
    <w:rsid w:val="00792214"/>
    <w:rsid w:val="007922C1"/>
    <w:rsid w:val="00793111"/>
    <w:rsid w:val="00793251"/>
    <w:rsid w:val="0079336C"/>
    <w:rsid w:val="007934F5"/>
    <w:rsid w:val="00793931"/>
    <w:rsid w:val="00793C10"/>
    <w:rsid w:val="00793D33"/>
    <w:rsid w:val="00793DC2"/>
    <w:rsid w:val="00794009"/>
    <w:rsid w:val="0079464C"/>
    <w:rsid w:val="00794821"/>
    <w:rsid w:val="00795238"/>
    <w:rsid w:val="00795DAD"/>
    <w:rsid w:val="00795EF0"/>
    <w:rsid w:val="007965EE"/>
    <w:rsid w:val="0079661E"/>
    <w:rsid w:val="00796E83"/>
    <w:rsid w:val="007975A9"/>
    <w:rsid w:val="00797779"/>
    <w:rsid w:val="00797B98"/>
    <w:rsid w:val="00797C51"/>
    <w:rsid w:val="007A0225"/>
    <w:rsid w:val="007A04E2"/>
    <w:rsid w:val="007A05F4"/>
    <w:rsid w:val="007A0CBB"/>
    <w:rsid w:val="007A1143"/>
    <w:rsid w:val="007A16E1"/>
    <w:rsid w:val="007A1770"/>
    <w:rsid w:val="007A17E8"/>
    <w:rsid w:val="007A1C18"/>
    <w:rsid w:val="007A21D8"/>
    <w:rsid w:val="007A3A57"/>
    <w:rsid w:val="007A42E8"/>
    <w:rsid w:val="007A45A8"/>
    <w:rsid w:val="007A4803"/>
    <w:rsid w:val="007A4B37"/>
    <w:rsid w:val="007A4D93"/>
    <w:rsid w:val="007A4FE2"/>
    <w:rsid w:val="007A5084"/>
    <w:rsid w:val="007A50A7"/>
    <w:rsid w:val="007A5CCC"/>
    <w:rsid w:val="007A6B3E"/>
    <w:rsid w:val="007A798E"/>
    <w:rsid w:val="007B1459"/>
    <w:rsid w:val="007B148E"/>
    <w:rsid w:val="007B18D1"/>
    <w:rsid w:val="007B1989"/>
    <w:rsid w:val="007B1E2B"/>
    <w:rsid w:val="007B1E5C"/>
    <w:rsid w:val="007B227A"/>
    <w:rsid w:val="007B2AD5"/>
    <w:rsid w:val="007B2F64"/>
    <w:rsid w:val="007B306B"/>
    <w:rsid w:val="007B31C0"/>
    <w:rsid w:val="007B38FA"/>
    <w:rsid w:val="007B3A6D"/>
    <w:rsid w:val="007B3A73"/>
    <w:rsid w:val="007B3B54"/>
    <w:rsid w:val="007B4BDE"/>
    <w:rsid w:val="007B51F1"/>
    <w:rsid w:val="007B5203"/>
    <w:rsid w:val="007B53AF"/>
    <w:rsid w:val="007B55D2"/>
    <w:rsid w:val="007B5C31"/>
    <w:rsid w:val="007B5C54"/>
    <w:rsid w:val="007B601F"/>
    <w:rsid w:val="007B6148"/>
    <w:rsid w:val="007B636C"/>
    <w:rsid w:val="007B63FF"/>
    <w:rsid w:val="007B7024"/>
    <w:rsid w:val="007B746C"/>
    <w:rsid w:val="007B7607"/>
    <w:rsid w:val="007B76E5"/>
    <w:rsid w:val="007C016A"/>
    <w:rsid w:val="007C036A"/>
    <w:rsid w:val="007C088D"/>
    <w:rsid w:val="007C15FF"/>
    <w:rsid w:val="007C20C2"/>
    <w:rsid w:val="007C2405"/>
    <w:rsid w:val="007C2E4A"/>
    <w:rsid w:val="007C318A"/>
    <w:rsid w:val="007C34C3"/>
    <w:rsid w:val="007C3A0D"/>
    <w:rsid w:val="007C3F9D"/>
    <w:rsid w:val="007C5036"/>
    <w:rsid w:val="007C5254"/>
    <w:rsid w:val="007C5A5A"/>
    <w:rsid w:val="007C5D3F"/>
    <w:rsid w:val="007C5D62"/>
    <w:rsid w:val="007C5EFB"/>
    <w:rsid w:val="007C6089"/>
    <w:rsid w:val="007C69D6"/>
    <w:rsid w:val="007C7008"/>
    <w:rsid w:val="007C731E"/>
    <w:rsid w:val="007C7518"/>
    <w:rsid w:val="007C7E19"/>
    <w:rsid w:val="007C7E37"/>
    <w:rsid w:val="007D010C"/>
    <w:rsid w:val="007D0380"/>
    <w:rsid w:val="007D074D"/>
    <w:rsid w:val="007D10EE"/>
    <w:rsid w:val="007D1521"/>
    <w:rsid w:val="007D2924"/>
    <w:rsid w:val="007D2A17"/>
    <w:rsid w:val="007D2BD5"/>
    <w:rsid w:val="007D31F4"/>
    <w:rsid w:val="007D327F"/>
    <w:rsid w:val="007D329B"/>
    <w:rsid w:val="007D336D"/>
    <w:rsid w:val="007D3AE8"/>
    <w:rsid w:val="007D3B99"/>
    <w:rsid w:val="007D40B5"/>
    <w:rsid w:val="007D4329"/>
    <w:rsid w:val="007D434D"/>
    <w:rsid w:val="007D43CC"/>
    <w:rsid w:val="007D485F"/>
    <w:rsid w:val="007D4A7A"/>
    <w:rsid w:val="007D4AC2"/>
    <w:rsid w:val="007D4D39"/>
    <w:rsid w:val="007D517B"/>
    <w:rsid w:val="007D531A"/>
    <w:rsid w:val="007D5D90"/>
    <w:rsid w:val="007D5E15"/>
    <w:rsid w:val="007D5E8F"/>
    <w:rsid w:val="007D6E7F"/>
    <w:rsid w:val="007D71B3"/>
    <w:rsid w:val="007D73C8"/>
    <w:rsid w:val="007D7C33"/>
    <w:rsid w:val="007D7DD3"/>
    <w:rsid w:val="007E012B"/>
    <w:rsid w:val="007E04F2"/>
    <w:rsid w:val="007E078B"/>
    <w:rsid w:val="007E0D05"/>
    <w:rsid w:val="007E12BD"/>
    <w:rsid w:val="007E1558"/>
    <w:rsid w:val="007E164F"/>
    <w:rsid w:val="007E1D2A"/>
    <w:rsid w:val="007E20E0"/>
    <w:rsid w:val="007E298D"/>
    <w:rsid w:val="007E3927"/>
    <w:rsid w:val="007E3CCB"/>
    <w:rsid w:val="007E3DD3"/>
    <w:rsid w:val="007E45FC"/>
    <w:rsid w:val="007E47EA"/>
    <w:rsid w:val="007E5274"/>
    <w:rsid w:val="007E55B3"/>
    <w:rsid w:val="007E5A4D"/>
    <w:rsid w:val="007E5A8E"/>
    <w:rsid w:val="007E5AAA"/>
    <w:rsid w:val="007E5DC4"/>
    <w:rsid w:val="007E6797"/>
    <w:rsid w:val="007E68A3"/>
    <w:rsid w:val="007E6CBA"/>
    <w:rsid w:val="007E75CA"/>
    <w:rsid w:val="007E7E0E"/>
    <w:rsid w:val="007E7E64"/>
    <w:rsid w:val="007F0274"/>
    <w:rsid w:val="007F08DC"/>
    <w:rsid w:val="007F08E5"/>
    <w:rsid w:val="007F0975"/>
    <w:rsid w:val="007F134B"/>
    <w:rsid w:val="007F18E5"/>
    <w:rsid w:val="007F1AED"/>
    <w:rsid w:val="007F1B77"/>
    <w:rsid w:val="007F1E49"/>
    <w:rsid w:val="007F1EE6"/>
    <w:rsid w:val="007F21D1"/>
    <w:rsid w:val="007F2615"/>
    <w:rsid w:val="007F271F"/>
    <w:rsid w:val="007F2811"/>
    <w:rsid w:val="007F2847"/>
    <w:rsid w:val="007F2B6E"/>
    <w:rsid w:val="007F2DC1"/>
    <w:rsid w:val="007F3CE2"/>
    <w:rsid w:val="007F43D3"/>
    <w:rsid w:val="007F4576"/>
    <w:rsid w:val="007F4689"/>
    <w:rsid w:val="007F4777"/>
    <w:rsid w:val="007F49FC"/>
    <w:rsid w:val="007F4B34"/>
    <w:rsid w:val="007F4EC2"/>
    <w:rsid w:val="007F51D6"/>
    <w:rsid w:val="007F6295"/>
    <w:rsid w:val="007F660C"/>
    <w:rsid w:val="007F6B87"/>
    <w:rsid w:val="007F6CFE"/>
    <w:rsid w:val="007F758F"/>
    <w:rsid w:val="008004D7"/>
    <w:rsid w:val="00800A44"/>
    <w:rsid w:val="00800B2E"/>
    <w:rsid w:val="00800BC7"/>
    <w:rsid w:val="00800BE8"/>
    <w:rsid w:val="00801989"/>
    <w:rsid w:val="008021D4"/>
    <w:rsid w:val="00802260"/>
    <w:rsid w:val="00802DCA"/>
    <w:rsid w:val="00802FB9"/>
    <w:rsid w:val="0080393F"/>
    <w:rsid w:val="008044B3"/>
    <w:rsid w:val="00805322"/>
    <w:rsid w:val="0080534D"/>
    <w:rsid w:val="008053E0"/>
    <w:rsid w:val="00805409"/>
    <w:rsid w:val="008057DC"/>
    <w:rsid w:val="008059BC"/>
    <w:rsid w:val="00805AFC"/>
    <w:rsid w:val="008061F8"/>
    <w:rsid w:val="00806672"/>
    <w:rsid w:val="00806A39"/>
    <w:rsid w:val="00806ACA"/>
    <w:rsid w:val="00806EBC"/>
    <w:rsid w:val="008077FC"/>
    <w:rsid w:val="00807929"/>
    <w:rsid w:val="008101F0"/>
    <w:rsid w:val="00810286"/>
    <w:rsid w:val="00810359"/>
    <w:rsid w:val="00810410"/>
    <w:rsid w:val="00810748"/>
    <w:rsid w:val="0081081E"/>
    <w:rsid w:val="008120B2"/>
    <w:rsid w:val="00812A08"/>
    <w:rsid w:val="0081384E"/>
    <w:rsid w:val="00813EEC"/>
    <w:rsid w:val="00814426"/>
    <w:rsid w:val="00814518"/>
    <w:rsid w:val="00814803"/>
    <w:rsid w:val="0081487F"/>
    <w:rsid w:val="00814961"/>
    <w:rsid w:val="00814AA7"/>
    <w:rsid w:val="00814F45"/>
    <w:rsid w:val="008153B6"/>
    <w:rsid w:val="0081551A"/>
    <w:rsid w:val="008155B0"/>
    <w:rsid w:val="00815D23"/>
    <w:rsid w:val="0081635A"/>
    <w:rsid w:val="008163BE"/>
    <w:rsid w:val="008164BB"/>
    <w:rsid w:val="0081652E"/>
    <w:rsid w:val="008165C7"/>
    <w:rsid w:val="00816E57"/>
    <w:rsid w:val="00816E79"/>
    <w:rsid w:val="00817032"/>
    <w:rsid w:val="0081727C"/>
    <w:rsid w:val="00820189"/>
    <w:rsid w:val="008202A1"/>
    <w:rsid w:val="0082036F"/>
    <w:rsid w:val="00820564"/>
    <w:rsid w:val="008205CC"/>
    <w:rsid w:val="00820808"/>
    <w:rsid w:val="00820B37"/>
    <w:rsid w:val="00820BE6"/>
    <w:rsid w:val="008213E4"/>
    <w:rsid w:val="008215DE"/>
    <w:rsid w:val="00821A84"/>
    <w:rsid w:val="00821E39"/>
    <w:rsid w:val="00822CB8"/>
    <w:rsid w:val="00822E43"/>
    <w:rsid w:val="00822FF1"/>
    <w:rsid w:val="00823181"/>
    <w:rsid w:val="008233B5"/>
    <w:rsid w:val="008235A3"/>
    <w:rsid w:val="00823D17"/>
    <w:rsid w:val="00823FE6"/>
    <w:rsid w:val="008242C3"/>
    <w:rsid w:val="008244CF"/>
    <w:rsid w:val="00824787"/>
    <w:rsid w:val="00825C32"/>
    <w:rsid w:val="0082687D"/>
    <w:rsid w:val="00826F22"/>
    <w:rsid w:val="00826F86"/>
    <w:rsid w:val="008279E8"/>
    <w:rsid w:val="00827A9D"/>
    <w:rsid w:val="00830192"/>
    <w:rsid w:val="0083112D"/>
    <w:rsid w:val="008313D7"/>
    <w:rsid w:val="0083182B"/>
    <w:rsid w:val="0083249E"/>
    <w:rsid w:val="00832536"/>
    <w:rsid w:val="008329C7"/>
    <w:rsid w:val="00832AE2"/>
    <w:rsid w:val="00832DB5"/>
    <w:rsid w:val="0083323D"/>
    <w:rsid w:val="0083345A"/>
    <w:rsid w:val="008338E9"/>
    <w:rsid w:val="00833EFC"/>
    <w:rsid w:val="00834001"/>
    <w:rsid w:val="00834582"/>
    <w:rsid w:val="00834FC9"/>
    <w:rsid w:val="0083521E"/>
    <w:rsid w:val="0083543F"/>
    <w:rsid w:val="008356F6"/>
    <w:rsid w:val="00836D8C"/>
    <w:rsid w:val="00837082"/>
    <w:rsid w:val="008400B8"/>
    <w:rsid w:val="00840104"/>
    <w:rsid w:val="00840B30"/>
    <w:rsid w:val="00840E88"/>
    <w:rsid w:val="00840EFC"/>
    <w:rsid w:val="00841C41"/>
    <w:rsid w:val="00842047"/>
    <w:rsid w:val="00842383"/>
    <w:rsid w:val="008424B5"/>
    <w:rsid w:val="008426A1"/>
    <w:rsid w:val="00842DB7"/>
    <w:rsid w:val="00842E41"/>
    <w:rsid w:val="00843296"/>
    <w:rsid w:val="0084359F"/>
    <w:rsid w:val="00843765"/>
    <w:rsid w:val="0084395A"/>
    <w:rsid w:val="00844735"/>
    <w:rsid w:val="00844A54"/>
    <w:rsid w:val="00844DB0"/>
    <w:rsid w:val="00844F99"/>
    <w:rsid w:val="0084516E"/>
    <w:rsid w:val="00845511"/>
    <w:rsid w:val="008456B9"/>
    <w:rsid w:val="00845FD2"/>
    <w:rsid w:val="008460EB"/>
    <w:rsid w:val="00846931"/>
    <w:rsid w:val="00846A9A"/>
    <w:rsid w:val="00847C2A"/>
    <w:rsid w:val="00850649"/>
    <w:rsid w:val="00850BC5"/>
    <w:rsid w:val="008510BF"/>
    <w:rsid w:val="008511C4"/>
    <w:rsid w:val="00851CF7"/>
    <w:rsid w:val="00852417"/>
    <w:rsid w:val="008526E3"/>
    <w:rsid w:val="008528A1"/>
    <w:rsid w:val="00852C6B"/>
    <w:rsid w:val="00852EF0"/>
    <w:rsid w:val="00853143"/>
    <w:rsid w:val="00853825"/>
    <w:rsid w:val="00854060"/>
    <w:rsid w:val="008541A2"/>
    <w:rsid w:val="0085427B"/>
    <w:rsid w:val="008544CF"/>
    <w:rsid w:val="008548C8"/>
    <w:rsid w:val="008556FC"/>
    <w:rsid w:val="00855BD1"/>
    <w:rsid w:val="008562A7"/>
    <w:rsid w:val="00856344"/>
    <w:rsid w:val="008563B9"/>
    <w:rsid w:val="008566BA"/>
    <w:rsid w:val="008568C8"/>
    <w:rsid w:val="008569C9"/>
    <w:rsid w:val="00856A14"/>
    <w:rsid w:val="00856BA0"/>
    <w:rsid w:val="00856BC7"/>
    <w:rsid w:val="00856C4A"/>
    <w:rsid w:val="00856E73"/>
    <w:rsid w:val="00857FD2"/>
    <w:rsid w:val="008600B6"/>
    <w:rsid w:val="0086031E"/>
    <w:rsid w:val="008604BF"/>
    <w:rsid w:val="00860A77"/>
    <w:rsid w:val="00861BCC"/>
    <w:rsid w:val="00861D4D"/>
    <w:rsid w:val="00862127"/>
    <w:rsid w:val="0086231E"/>
    <w:rsid w:val="008624DB"/>
    <w:rsid w:val="00862504"/>
    <w:rsid w:val="00862E1D"/>
    <w:rsid w:val="00862F22"/>
    <w:rsid w:val="00862F91"/>
    <w:rsid w:val="00863FDD"/>
    <w:rsid w:val="008643C3"/>
    <w:rsid w:val="00864781"/>
    <w:rsid w:val="00864F35"/>
    <w:rsid w:val="008656FC"/>
    <w:rsid w:val="008657AB"/>
    <w:rsid w:val="00865BEF"/>
    <w:rsid w:val="008661B5"/>
    <w:rsid w:val="008667E1"/>
    <w:rsid w:val="0086690B"/>
    <w:rsid w:val="00867546"/>
    <w:rsid w:val="008675D6"/>
    <w:rsid w:val="0086778A"/>
    <w:rsid w:val="008679FB"/>
    <w:rsid w:val="00870344"/>
    <w:rsid w:val="00870784"/>
    <w:rsid w:val="008708CC"/>
    <w:rsid w:val="00870F78"/>
    <w:rsid w:val="008713B2"/>
    <w:rsid w:val="00871F0A"/>
    <w:rsid w:val="00871FDD"/>
    <w:rsid w:val="00872C42"/>
    <w:rsid w:val="00873AD9"/>
    <w:rsid w:val="00874212"/>
    <w:rsid w:val="008750F6"/>
    <w:rsid w:val="00875A0F"/>
    <w:rsid w:val="00875B91"/>
    <w:rsid w:val="00875E32"/>
    <w:rsid w:val="008765D4"/>
    <w:rsid w:val="0087672E"/>
    <w:rsid w:val="00876F7C"/>
    <w:rsid w:val="008779F2"/>
    <w:rsid w:val="00877A27"/>
    <w:rsid w:val="00877ACB"/>
    <w:rsid w:val="00877B11"/>
    <w:rsid w:val="00877C66"/>
    <w:rsid w:val="00877CEB"/>
    <w:rsid w:val="00877ECE"/>
    <w:rsid w:val="00881DC5"/>
    <w:rsid w:val="0088221E"/>
    <w:rsid w:val="00882257"/>
    <w:rsid w:val="00882370"/>
    <w:rsid w:val="008823FE"/>
    <w:rsid w:val="008825BA"/>
    <w:rsid w:val="00882BBB"/>
    <w:rsid w:val="00883035"/>
    <w:rsid w:val="00883176"/>
    <w:rsid w:val="008833DF"/>
    <w:rsid w:val="008836DE"/>
    <w:rsid w:val="0088396D"/>
    <w:rsid w:val="00884067"/>
    <w:rsid w:val="00884263"/>
    <w:rsid w:val="0088459E"/>
    <w:rsid w:val="00885B16"/>
    <w:rsid w:val="008860A6"/>
    <w:rsid w:val="0088626C"/>
    <w:rsid w:val="0088647B"/>
    <w:rsid w:val="008869B5"/>
    <w:rsid w:val="008870CE"/>
    <w:rsid w:val="00887127"/>
    <w:rsid w:val="0088736E"/>
    <w:rsid w:val="00887F27"/>
    <w:rsid w:val="00887FEB"/>
    <w:rsid w:val="00890172"/>
    <w:rsid w:val="00890655"/>
    <w:rsid w:val="00890753"/>
    <w:rsid w:val="00890893"/>
    <w:rsid w:val="00890990"/>
    <w:rsid w:val="00890C50"/>
    <w:rsid w:val="00890D83"/>
    <w:rsid w:val="00890EDF"/>
    <w:rsid w:val="0089104C"/>
    <w:rsid w:val="00891361"/>
    <w:rsid w:val="008916B6"/>
    <w:rsid w:val="0089177E"/>
    <w:rsid w:val="00891B58"/>
    <w:rsid w:val="00892245"/>
    <w:rsid w:val="00892290"/>
    <w:rsid w:val="00892401"/>
    <w:rsid w:val="00892806"/>
    <w:rsid w:val="00892829"/>
    <w:rsid w:val="00892836"/>
    <w:rsid w:val="00892B93"/>
    <w:rsid w:val="00892FFD"/>
    <w:rsid w:val="00893265"/>
    <w:rsid w:val="008932CD"/>
    <w:rsid w:val="00893F8D"/>
    <w:rsid w:val="0089432E"/>
    <w:rsid w:val="00894566"/>
    <w:rsid w:val="008947CB"/>
    <w:rsid w:val="00894A19"/>
    <w:rsid w:val="00895425"/>
    <w:rsid w:val="008955A8"/>
    <w:rsid w:val="00895976"/>
    <w:rsid w:val="00896906"/>
    <w:rsid w:val="0089694B"/>
    <w:rsid w:val="00896D67"/>
    <w:rsid w:val="00896F37"/>
    <w:rsid w:val="008974DE"/>
    <w:rsid w:val="008975F2"/>
    <w:rsid w:val="00897655"/>
    <w:rsid w:val="008976DF"/>
    <w:rsid w:val="00897E71"/>
    <w:rsid w:val="008A0177"/>
    <w:rsid w:val="008A03C8"/>
    <w:rsid w:val="008A0938"/>
    <w:rsid w:val="008A09DD"/>
    <w:rsid w:val="008A0A0B"/>
    <w:rsid w:val="008A0CBE"/>
    <w:rsid w:val="008A1208"/>
    <w:rsid w:val="008A125D"/>
    <w:rsid w:val="008A1366"/>
    <w:rsid w:val="008A13D0"/>
    <w:rsid w:val="008A16CE"/>
    <w:rsid w:val="008A1CFB"/>
    <w:rsid w:val="008A1D48"/>
    <w:rsid w:val="008A1F5C"/>
    <w:rsid w:val="008A2178"/>
    <w:rsid w:val="008A25BA"/>
    <w:rsid w:val="008A322C"/>
    <w:rsid w:val="008A3C54"/>
    <w:rsid w:val="008A4007"/>
    <w:rsid w:val="008A4050"/>
    <w:rsid w:val="008A4335"/>
    <w:rsid w:val="008A4806"/>
    <w:rsid w:val="008A48B9"/>
    <w:rsid w:val="008A4E0C"/>
    <w:rsid w:val="008A4F33"/>
    <w:rsid w:val="008A50A9"/>
    <w:rsid w:val="008A53B3"/>
    <w:rsid w:val="008A56B2"/>
    <w:rsid w:val="008A597B"/>
    <w:rsid w:val="008A5E38"/>
    <w:rsid w:val="008A61F1"/>
    <w:rsid w:val="008A64FA"/>
    <w:rsid w:val="008A65FA"/>
    <w:rsid w:val="008A67E8"/>
    <w:rsid w:val="008A695F"/>
    <w:rsid w:val="008A715D"/>
    <w:rsid w:val="008A774A"/>
    <w:rsid w:val="008A77E4"/>
    <w:rsid w:val="008A7B65"/>
    <w:rsid w:val="008A7C01"/>
    <w:rsid w:val="008A7D4C"/>
    <w:rsid w:val="008A7DA7"/>
    <w:rsid w:val="008A7E9F"/>
    <w:rsid w:val="008A7FFE"/>
    <w:rsid w:val="008B15CD"/>
    <w:rsid w:val="008B1D13"/>
    <w:rsid w:val="008B27DA"/>
    <w:rsid w:val="008B344B"/>
    <w:rsid w:val="008B361E"/>
    <w:rsid w:val="008B3666"/>
    <w:rsid w:val="008B3BE1"/>
    <w:rsid w:val="008B42AC"/>
    <w:rsid w:val="008B456B"/>
    <w:rsid w:val="008B463B"/>
    <w:rsid w:val="008B4700"/>
    <w:rsid w:val="008B4745"/>
    <w:rsid w:val="008B47AF"/>
    <w:rsid w:val="008B4AE6"/>
    <w:rsid w:val="008B4F29"/>
    <w:rsid w:val="008B5636"/>
    <w:rsid w:val="008B57D7"/>
    <w:rsid w:val="008B6799"/>
    <w:rsid w:val="008B6B73"/>
    <w:rsid w:val="008B6D76"/>
    <w:rsid w:val="008B6E6B"/>
    <w:rsid w:val="008B6E91"/>
    <w:rsid w:val="008B73E5"/>
    <w:rsid w:val="008B7437"/>
    <w:rsid w:val="008B7C46"/>
    <w:rsid w:val="008B7C92"/>
    <w:rsid w:val="008B7D31"/>
    <w:rsid w:val="008C0030"/>
    <w:rsid w:val="008C01B2"/>
    <w:rsid w:val="008C0E00"/>
    <w:rsid w:val="008C0E2A"/>
    <w:rsid w:val="008C0F6F"/>
    <w:rsid w:val="008C11BD"/>
    <w:rsid w:val="008C13C1"/>
    <w:rsid w:val="008C1BE6"/>
    <w:rsid w:val="008C2249"/>
    <w:rsid w:val="008C255E"/>
    <w:rsid w:val="008C268A"/>
    <w:rsid w:val="008C2A10"/>
    <w:rsid w:val="008C2AD9"/>
    <w:rsid w:val="008C3080"/>
    <w:rsid w:val="008C3225"/>
    <w:rsid w:val="008C32E5"/>
    <w:rsid w:val="008C3417"/>
    <w:rsid w:val="008C37F1"/>
    <w:rsid w:val="008C4561"/>
    <w:rsid w:val="008C4C58"/>
    <w:rsid w:val="008C51E0"/>
    <w:rsid w:val="008C55AF"/>
    <w:rsid w:val="008C5D21"/>
    <w:rsid w:val="008C6C1D"/>
    <w:rsid w:val="008C76ED"/>
    <w:rsid w:val="008C790E"/>
    <w:rsid w:val="008D02C6"/>
    <w:rsid w:val="008D06C0"/>
    <w:rsid w:val="008D0A8B"/>
    <w:rsid w:val="008D0B94"/>
    <w:rsid w:val="008D0E6F"/>
    <w:rsid w:val="008D1167"/>
    <w:rsid w:val="008D1331"/>
    <w:rsid w:val="008D13E2"/>
    <w:rsid w:val="008D16E9"/>
    <w:rsid w:val="008D1FA3"/>
    <w:rsid w:val="008D22DB"/>
    <w:rsid w:val="008D25B8"/>
    <w:rsid w:val="008D28FE"/>
    <w:rsid w:val="008D2A5D"/>
    <w:rsid w:val="008D2C1F"/>
    <w:rsid w:val="008D2C43"/>
    <w:rsid w:val="008D366D"/>
    <w:rsid w:val="008D3CE0"/>
    <w:rsid w:val="008D3EFE"/>
    <w:rsid w:val="008D4176"/>
    <w:rsid w:val="008D479C"/>
    <w:rsid w:val="008D47DF"/>
    <w:rsid w:val="008D4C3B"/>
    <w:rsid w:val="008D4E43"/>
    <w:rsid w:val="008D516A"/>
    <w:rsid w:val="008D5282"/>
    <w:rsid w:val="008D5297"/>
    <w:rsid w:val="008D5CC3"/>
    <w:rsid w:val="008D5E2E"/>
    <w:rsid w:val="008D5FCA"/>
    <w:rsid w:val="008D66BA"/>
    <w:rsid w:val="008D69D3"/>
    <w:rsid w:val="008D6BD8"/>
    <w:rsid w:val="008D7B83"/>
    <w:rsid w:val="008E0392"/>
    <w:rsid w:val="008E03CB"/>
    <w:rsid w:val="008E0DDD"/>
    <w:rsid w:val="008E1371"/>
    <w:rsid w:val="008E142D"/>
    <w:rsid w:val="008E1B9F"/>
    <w:rsid w:val="008E237E"/>
    <w:rsid w:val="008E29EA"/>
    <w:rsid w:val="008E2C75"/>
    <w:rsid w:val="008E2CBD"/>
    <w:rsid w:val="008E3D88"/>
    <w:rsid w:val="008E441C"/>
    <w:rsid w:val="008E47A2"/>
    <w:rsid w:val="008E4E39"/>
    <w:rsid w:val="008E50F4"/>
    <w:rsid w:val="008E52DC"/>
    <w:rsid w:val="008E5ADA"/>
    <w:rsid w:val="008E624A"/>
    <w:rsid w:val="008E63C4"/>
    <w:rsid w:val="008E675F"/>
    <w:rsid w:val="008E6781"/>
    <w:rsid w:val="008E7281"/>
    <w:rsid w:val="008E7C6A"/>
    <w:rsid w:val="008F02BB"/>
    <w:rsid w:val="008F02C7"/>
    <w:rsid w:val="008F0323"/>
    <w:rsid w:val="008F0429"/>
    <w:rsid w:val="008F0A86"/>
    <w:rsid w:val="008F16E2"/>
    <w:rsid w:val="008F175B"/>
    <w:rsid w:val="008F1828"/>
    <w:rsid w:val="008F1D1B"/>
    <w:rsid w:val="008F2C99"/>
    <w:rsid w:val="008F2F0C"/>
    <w:rsid w:val="008F2FB9"/>
    <w:rsid w:val="008F323B"/>
    <w:rsid w:val="008F336C"/>
    <w:rsid w:val="008F35F7"/>
    <w:rsid w:val="008F42FD"/>
    <w:rsid w:val="008F4B60"/>
    <w:rsid w:val="008F4C35"/>
    <w:rsid w:val="008F4E7D"/>
    <w:rsid w:val="008F5486"/>
    <w:rsid w:val="008F5B6D"/>
    <w:rsid w:val="008F707E"/>
    <w:rsid w:val="008F7339"/>
    <w:rsid w:val="008F7508"/>
    <w:rsid w:val="008F7612"/>
    <w:rsid w:val="008F77FD"/>
    <w:rsid w:val="008F7DCC"/>
    <w:rsid w:val="008F7F31"/>
    <w:rsid w:val="0090020A"/>
    <w:rsid w:val="0090030F"/>
    <w:rsid w:val="00900A5C"/>
    <w:rsid w:val="00900DC6"/>
    <w:rsid w:val="00900FB1"/>
    <w:rsid w:val="009012E4"/>
    <w:rsid w:val="00901634"/>
    <w:rsid w:val="00901B26"/>
    <w:rsid w:val="00901C7C"/>
    <w:rsid w:val="00901CF0"/>
    <w:rsid w:val="0090249A"/>
    <w:rsid w:val="00902AE3"/>
    <w:rsid w:val="00902F3E"/>
    <w:rsid w:val="00903190"/>
    <w:rsid w:val="00903587"/>
    <w:rsid w:val="009037C3"/>
    <w:rsid w:val="00903F0D"/>
    <w:rsid w:val="0090407F"/>
    <w:rsid w:val="00905099"/>
    <w:rsid w:val="00905299"/>
    <w:rsid w:val="0090611F"/>
    <w:rsid w:val="0090618E"/>
    <w:rsid w:val="00906899"/>
    <w:rsid w:val="00906DF7"/>
    <w:rsid w:val="00907037"/>
    <w:rsid w:val="009070BF"/>
    <w:rsid w:val="0090712B"/>
    <w:rsid w:val="00907747"/>
    <w:rsid w:val="009077CF"/>
    <w:rsid w:val="0090780E"/>
    <w:rsid w:val="00910075"/>
    <w:rsid w:val="00910256"/>
    <w:rsid w:val="009102C3"/>
    <w:rsid w:val="00910342"/>
    <w:rsid w:val="009105F0"/>
    <w:rsid w:val="00910925"/>
    <w:rsid w:val="00911221"/>
    <w:rsid w:val="00911225"/>
    <w:rsid w:val="0091149F"/>
    <w:rsid w:val="0091167F"/>
    <w:rsid w:val="00911AF9"/>
    <w:rsid w:val="00911E09"/>
    <w:rsid w:val="00911F04"/>
    <w:rsid w:val="00912363"/>
    <w:rsid w:val="00912516"/>
    <w:rsid w:val="0091263F"/>
    <w:rsid w:val="009131C7"/>
    <w:rsid w:val="0091391C"/>
    <w:rsid w:val="00913DA1"/>
    <w:rsid w:val="00914210"/>
    <w:rsid w:val="0091447A"/>
    <w:rsid w:val="00914630"/>
    <w:rsid w:val="00914996"/>
    <w:rsid w:val="00914FC7"/>
    <w:rsid w:val="00915625"/>
    <w:rsid w:val="00915649"/>
    <w:rsid w:val="009156C4"/>
    <w:rsid w:val="009161FF"/>
    <w:rsid w:val="00916573"/>
    <w:rsid w:val="00916579"/>
    <w:rsid w:val="009167EA"/>
    <w:rsid w:val="00916ED9"/>
    <w:rsid w:val="00917729"/>
    <w:rsid w:val="009177CB"/>
    <w:rsid w:val="00917903"/>
    <w:rsid w:val="00917B01"/>
    <w:rsid w:val="0092012D"/>
    <w:rsid w:val="00920763"/>
    <w:rsid w:val="00920BBC"/>
    <w:rsid w:val="00920D21"/>
    <w:rsid w:val="00921302"/>
    <w:rsid w:val="0092154F"/>
    <w:rsid w:val="00921742"/>
    <w:rsid w:val="00921E71"/>
    <w:rsid w:val="0092229B"/>
    <w:rsid w:val="00922526"/>
    <w:rsid w:val="009228CB"/>
    <w:rsid w:val="00922905"/>
    <w:rsid w:val="009238F3"/>
    <w:rsid w:val="009247B9"/>
    <w:rsid w:val="009252B1"/>
    <w:rsid w:val="0092549D"/>
    <w:rsid w:val="00925568"/>
    <w:rsid w:val="009261C6"/>
    <w:rsid w:val="00926968"/>
    <w:rsid w:val="0092701C"/>
    <w:rsid w:val="009274C3"/>
    <w:rsid w:val="009275D0"/>
    <w:rsid w:val="00927E69"/>
    <w:rsid w:val="00930471"/>
    <w:rsid w:val="009304F7"/>
    <w:rsid w:val="0093059E"/>
    <w:rsid w:val="009307A1"/>
    <w:rsid w:val="00930A89"/>
    <w:rsid w:val="009310FC"/>
    <w:rsid w:val="009312F2"/>
    <w:rsid w:val="00932163"/>
    <w:rsid w:val="009329F6"/>
    <w:rsid w:val="00932F22"/>
    <w:rsid w:val="00932F5D"/>
    <w:rsid w:val="00933062"/>
    <w:rsid w:val="009336AC"/>
    <w:rsid w:val="009336EC"/>
    <w:rsid w:val="0093382D"/>
    <w:rsid w:val="00933C56"/>
    <w:rsid w:val="00933F00"/>
    <w:rsid w:val="009348A8"/>
    <w:rsid w:val="0093611E"/>
    <w:rsid w:val="0093638D"/>
    <w:rsid w:val="00936B4F"/>
    <w:rsid w:val="00936C43"/>
    <w:rsid w:val="00936F87"/>
    <w:rsid w:val="009372C2"/>
    <w:rsid w:val="00937600"/>
    <w:rsid w:val="009401AA"/>
    <w:rsid w:val="009401C2"/>
    <w:rsid w:val="00940B53"/>
    <w:rsid w:val="00940FFB"/>
    <w:rsid w:val="00941422"/>
    <w:rsid w:val="009416EB"/>
    <w:rsid w:val="009417F5"/>
    <w:rsid w:val="00941E41"/>
    <w:rsid w:val="009421BD"/>
    <w:rsid w:val="00942D4C"/>
    <w:rsid w:val="00942DD9"/>
    <w:rsid w:val="00943336"/>
    <w:rsid w:val="0094353A"/>
    <w:rsid w:val="00943849"/>
    <w:rsid w:val="009439A6"/>
    <w:rsid w:val="00943C55"/>
    <w:rsid w:val="00943EEE"/>
    <w:rsid w:val="009442F1"/>
    <w:rsid w:val="009448BC"/>
    <w:rsid w:val="00944A73"/>
    <w:rsid w:val="00944F32"/>
    <w:rsid w:val="009459DA"/>
    <w:rsid w:val="00945A2E"/>
    <w:rsid w:val="00945D40"/>
    <w:rsid w:val="009462EF"/>
    <w:rsid w:val="00946580"/>
    <w:rsid w:val="00946989"/>
    <w:rsid w:val="00946CA0"/>
    <w:rsid w:val="00947D50"/>
    <w:rsid w:val="00951155"/>
    <w:rsid w:val="00951158"/>
    <w:rsid w:val="00951337"/>
    <w:rsid w:val="0095134A"/>
    <w:rsid w:val="00951922"/>
    <w:rsid w:val="00951A16"/>
    <w:rsid w:val="0095232A"/>
    <w:rsid w:val="00952CF4"/>
    <w:rsid w:val="009536A9"/>
    <w:rsid w:val="00953E30"/>
    <w:rsid w:val="00954042"/>
    <w:rsid w:val="00954B9D"/>
    <w:rsid w:val="00954D16"/>
    <w:rsid w:val="0095531D"/>
    <w:rsid w:val="009553AC"/>
    <w:rsid w:val="00955768"/>
    <w:rsid w:val="0095597A"/>
    <w:rsid w:val="009559A0"/>
    <w:rsid w:val="00955CD3"/>
    <w:rsid w:val="00955CE8"/>
    <w:rsid w:val="00956441"/>
    <w:rsid w:val="009567A2"/>
    <w:rsid w:val="00956D35"/>
    <w:rsid w:val="00956D6E"/>
    <w:rsid w:val="009575A4"/>
    <w:rsid w:val="00957F63"/>
    <w:rsid w:val="009602FA"/>
    <w:rsid w:val="00960D4B"/>
    <w:rsid w:val="00960E6E"/>
    <w:rsid w:val="009614B6"/>
    <w:rsid w:val="00961919"/>
    <w:rsid w:val="0096219A"/>
    <w:rsid w:val="00962515"/>
    <w:rsid w:val="00962658"/>
    <w:rsid w:val="00962EBB"/>
    <w:rsid w:val="0096400C"/>
    <w:rsid w:val="00964031"/>
    <w:rsid w:val="009644D0"/>
    <w:rsid w:val="009648CE"/>
    <w:rsid w:val="009649C0"/>
    <w:rsid w:val="00964E01"/>
    <w:rsid w:val="00964FE4"/>
    <w:rsid w:val="00965605"/>
    <w:rsid w:val="0096582E"/>
    <w:rsid w:val="009660E5"/>
    <w:rsid w:val="009661C6"/>
    <w:rsid w:val="009662BD"/>
    <w:rsid w:val="009663D4"/>
    <w:rsid w:val="009664B6"/>
    <w:rsid w:val="00966F6F"/>
    <w:rsid w:val="00967239"/>
    <w:rsid w:val="00967433"/>
    <w:rsid w:val="00967AC8"/>
    <w:rsid w:val="0097005A"/>
    <w:rsid w:val="009709F5"/>
    <w:rsid w:val="00970A48"/>
    <w:rsid w:val="00970FF3"/>
    <w:rsid w:val="00971B12"/>
    <w:rsid w:val="009724E6"/>
    <w:rsid w:val="00972E17"/>
    <w:rsid w:val="00972E88"/>
    <w:rsid w:val="009738CF"/>
    <w:rsid w:val="009742CF"/>
    <w:rsid w:val="009743FE"/>
    <w:rsid w:val="00974505"/>
    <w:rsid w:val="00974D12"/>
    <w:rsid w:val="00974F0E"/>
    <w:rsid w:val="0097598A"/>
    <w:rsid w:val="00976878"/>
    <w:rsid w:val="009768EC"/>
    <w:rsid w:val="00976D94"/>
    <w:rsid w:val="00976FD4"/>
    <w:rsid w:val="009774B2"/>
    <w:rsid w:val="00977FE4"/>
    <w:rsid w:val="009801C4"/>
    <w:rsid w:val="009801E8"/>
    <w:rsid w:val="00980908"/>
    <w:rsid w:val="00982A4D"/>
    <w:rsid w:val="00982C59"/>
    <w:rsid w:val="00983399"/>
    <w:rsid w:val="00983D9F"/>
    <w:rsid w:val="00984482"/>
    <w:rsid w:val="0098463B"/>
    <w:rsid w:val="00984681"/>
    <w:rsid w:val="00984B10"/>
    <w:rsid w:val="00984BA2"/>
    <w:rsid w:val="009857BD"/>
    <w:rsid w:val="009860DA"/>
    <w:rsid w:val="00986208"/>
    <w:rsid w:val="00986E78"/>
    <w:rsid w:val="00986ED1"/>
    <w:rsid w:val="009870A4"/>
    <w:rsid w:val="0098725C"/>
    <w:rsid w:val="00987329"/>
    <w:rsid w:val="00987BCD"/>
    <w:rsid w:val="00987C98"/>
    <w:rsid w:val="00991194"/>
    <w:rsid w:val="00991887"/>
    <w:rsid w:val="00991D42"/>
    <w:rsid w:val="009929BE"/>
    <w:rsid w:val="009929D8"/>
    <w:rsid w:val="009929E0"/>
    <w:rsid w:val="00992D8D"/>
    <w:rsid w:val="00992DCD"/>
    <w:rsid w:val="00992FBA"/>
    <w:rsid w:val="00992FC6"/>
    <w:rsid w:val="00993227"/>
    <w:rsid w:val="0099343E"/>
    <w:rsid w:val="00993567"/>
    <w:rsid w:val="0099406C"/>
    <w:rsid w:val="009944E0"/>
    <w:rsid w:val="009946D9"/>
    <w:rsid w:val="00994A8D"/>
    <w:rsid w:val="00994B7B"/>
    <w:rsid w:val="0099585B"/>
    <w:rsid w:val="009958A8"/>
    <w:rsid w:val="00995960"/>
    <w:rsid w:val="009961A4"/>
    <w:rsid w:val="00996CFD"/>
    <w:rsid w:val="00996F09"/>
    <w:rsid w:val="0099703E"/>
    <w:rsid w:val="009972FC"/>
    <w:rsid w:val="009977F2"/>
    <w:rsid w:val="00997C8A"/>
    <w:rsid w:val="00997D1D"/>
    <w:rsid w:val="00997F00"/>
    <w:rsid w:val="009A012F"/>
    <w:rsid w:val="009A03E4"/>
    <w:rsid w:val="009A097F"/>
    <w:rsid w:val="009A0B6E"/>
    <w:rsid w:val="009A0B9A"/>
    <w:rsid w:val="009A0C94"/>
    <w:rsid w:val="009A1025"/>
    <w:rsid w:val="009A1DCF"/>
    <w:rsid w:val="009A1F7D"/>
    <w:rsid w:val="009A2071"/>
    <w:rsid w:val="009A2D09"/>
    <w:rsid w:val="009A334A"/>
    <w:rsid w:val="009A3375"/>
    <w:rsid w:val="009A344B"/>
    <w:rsid w:val="009A382F"/>
    <w:rsid w:val="009A388D"/>
    <w:rsid w:val="009A39C0"/>
    <w:rsid w:val="009A3CEF"/>
    <w:rsid w:val="009A3E99"/>
    <w:rsid w:val="009A4022"/>
    <w:rsid w:val="009A43BB"/>
    <w:rsid w:val="009A4ACA"/>
    <w:rsid w:val="009A4D60"/>
    <w:rsid w:val="009A5031"/>
    <w:rsid w:val="009A52CC"/>
    <w:rsid w:val="009A6E97"/>
    <w:rsid w:val="009A7061"/>
    <w:rsid w:val="009A7222"/>
    <w:rsid w:val="009A730A"/>
    <w:rsid w:val="009A7495"/>
    <w:rsid w:val="009A7D1E"/>
    <w:rsid w:val="009A7F8A"/>
    <w:rsid w:val="009B010F"/>
    <w:rsid w:val="009B01B4"/>
    <w:rsid w:val="009B02C0"/>
    <w:rsid w:val="009B0376"/>
    <w:rsid w:val="009B0765"/>
    <w:rsid w:val="009B18EF"/>
    <w:rsid w:val="009B2805"/>
    <w:rsid w:val="009B2A0E"/>
    <w:rsid w:val="009B2A54"/>
    <w:rsid w:val="009B3165"/>
    <w:rsid w:val="009B31FE"/>
    <w:rsid w:val="009B3266"/>
    <w:rsid w:val="009B3D2B"/>
    <w:rsid w:val="009B3DD8"/>
    <w:rsid w:val="009B4333"/>
    <w:rsid w:val="009B448E"/>
    <w:rsid w:val="009B47FA"/>
    <w:rsid w:val="009B4A0E"/>
    <w:rsid w:val="009B5851"/>
    <w:rsid w:val="009B5C22"/>
    <w:rsid w:val="009B64EB"/>
    <w:rsid w:val="009B69FE"/>
    <w:rsid w:val="009B6B3B"/>
    <w:rsid w:val="009B6CC0"/>
    <w:rsid w:val="009B700E"/>
    <w:rsid w:val="009B70FD"/>
    <w:rsid w:val="009B736D"/>
    <w:rsid w:val="009B784B"/>
    <w:rsid w:val="009C0AE7"/>
    <w:rsid w:val="009C0D48"/>
    <w:rsid w:val="009C1121"/>
    <w:rsid w:val="009C1988"/>
    <w:rsid w:val="009C1A72"/>
    <w:rsid w:val="009C1B70"/>
    <w:rsid w:val="009C213A"/>
    <w:rsid w:val="009C2225"/>
    <w:rsid w:val="009C2D63"/>
    <w:rsid w:val="009C4037"/>
    <w:rsid w:val="009C4386"/>
    <w:rsid w:val="009C452F"/>
    <w:rsid w:val="009C4744"/>
    <w:rsid w:val="009C4826"/>
    <w:rsid w:val="009C4C53"/>
    <w:rsid w:val="009C4F4D"/>
    <w:rsid w:val="009C53C0"/>
    <w:rsid w:val="009C69B6"/>
    <w:rsid w:val="009C73A4"/>
    <w:rsid w:val="009D04B8"/>
    <w:rsid w:val="009D0B78"/>
    <w:rsid w:val="009D0D31"/>
    <w:rsid w:val="009D0FE3"/>
    <w:rsid w:val="009D123E"/>
    <w:rsid w:val="009D12B6"/>
    <w:rsid w:val="009D143D"/>
    <w:rsid w:val="009D1644"/>
    <w:rsid w:val="009D1C8E"/>
    <w:rsid w:val="009D23E5"/>
    <w:rsid w:val="009D262F"/>
    <w:rsid w:val="009D36B1"/>
    <w:rsid w:val="009D3C00"/>
    <w:rsid w:val="009D3E2E"/>
    <w:rsid w:val="009D3F50"/>
    <w:rsid w:val="009D41C0"/>
    <w:rsid w:val="009D4FFB"/>
    <w:rsid w:val="009D512B"/>
    <w:rsid w:val="009D537B"/>
    <w:rsid w:val="009D5A5C"/>
    <w:rsid w:val="009D5FD4"/>
    <w:rsid w:val="009D6C5F"/>
    <w:rsid w:val="009D6CEA"/>
    <w:rsid w:val="009D6DD5"/>
    <w:rsid w:val="009D6EAC"/>
    <w:rsid w:val="009D6FAF"/>
    <w:rsid w:val="009D76C9"/>
    <w:rsid w:val="009D7E44"/>
    <w:rsid w:val="009E071A"/>
    <w:rsid w:val="009E0894"/>
    <w:rsid w:val="009E0901"/>
    <w:rsid w:val="009E0A60"/>
    <w:rsid w:val="009E12A6"/>
    <w:rsid w:val="009E1E90"/>
    <w:rsid w:val="009E2039"/>
    <w:rsid w:val="009E2420"/>
    <w:rsid w:val="009E25D6"/>
    <w:rsid w:val="009E26E6"/>
    <w:rsid w:val="009E2DAC"/>
    <w:rsid w:val="009E3680"/>
    <w:rsid w:val="009E386E"/>
    <w:rsid w:val="009E3D7F"/>
    <w:rsid w:val="009E427B"/>
    <w:rsid w:val="009E42A7"/>
    <w:rsid w:val="009E4BD1"/>
    <w:rsid w:val="009E4CFF"/>
    <w:rsid w:val="009E5216"/>
    <w:rsid w:val="009E582A"/>
    <w:rsid w:val="009E5A1C"/>
    <w:rsid w:val="009E5ABE"/>
    <w:rsid w:val="009E5DBB"/>
    <w:rsid w:val="009E611F"/>
    <w:rsid w:val="009E62E6"/>
    <w:rsid w:val="009E6C1A"/>
    <w:rsid w:val="009E6D4A"/>
    <w:rsid w:val="009E711A"/>
    <w:rsid w:val="009E78AB"/>
    <w:rsid w:val="009E7F32"/>
    <w:rsid w:val="009F0764"/>
    <w:rsid w:val="009F0C16"/>
    <w:rsid w:val="009F0E5C"/>
    <w:rsid w:val="009F185E"/>
    <w:rsid w:val="009F1CFA"/>
    <w:rsid w:val="009F232D"/>
    <w:rsid w:val="009F2731"/>
    <w:rsid w:val="009F2C84"/>
    <w:rsid w:val="009F3377"/>
    <w:rsid w:val="009F3601"/>
    <w:rsid w:val="009F3695"/>
    <w:rsid w:val="009F3B12"/>
    <w:rsid w:val="009F4187"/>
    <w:rsid w:val="009F4430"/>
    <w:rsid w:val="009F5833"/>
    <w:rsid w:val="009F5874"/>
    <w:rsid w:val="009F5C19"/>
    <w:rsid w:val="009F5D16"/>
    <w:rsid w:val="009F63E9"/>
    <w:rsid w:val="009F7206"/>
    <w:rsid w:val="009F72FE"/>
    <w:rsid w:val="00A001F1"/>
    <w:rsid w:val="00A002B2"/>
    <w:rsid w:val="00A00362"/>
    <w:rsid w:val="00A00554"/>
    <w:rsid w:val="00A005CE"/>
    <w:rsid w:val="00A013A0"/>
    <w:rsid w:val="00A0149A"/>
    <w:rsid w:val="00A01873"/>
    <w:rsid w:val="00A01C95"/>
    <w:rsid w:val="00A01E52"/>
    <w:rsid w:val="00A023CD"/>
    <w:rsid w:val="00A02AEE"/>
    <w:rsid w:val="00A02E20"/>
    <w:rsid w:val="00A030AE"/>
    <w:rsid w:val="00A03743"/>
    <w:rsid w:val="00A039E6"/>
    <w:rsid w:val="00A03EEB"/>
    <w:rsid w:val="00A04155"/>
    <w:rsid w:val="00A04590"/>
    <w:rsid w:val="00A048EC"/>
    <w:rsid w:val="00A04D23"/>
    <w:rsid w:val="00A05380"/>
    <w:rsid w:val="00A05641"/>
    <w:rsid w:val="00A05868"/>
    <w:rsid w:val="00A06235"/>
    <w:rsid w:val="00A06386"/>
    <w:rsid w:val="00A06891"/>
    <w:rsid w:val="00A06983"/>
    <w:rsid w:val="00A06DDC"/>
    <w:rsid w:val="00A06FA7"/>
    <w:rsid w:val="00A075D1"/>
    <w:rsid w:val="00A07E19"/>
    <w:rsid w:val="00A1030A"/>
    <w:rsid w:val="00A10A59"/>
    <w:rsid w:val="00A10D93"/>
    <w:rsid w:val="00A1135F"/>
    <w:rsid w:val="00A121F3"/>
    <w:rsid w:val="00A1237F"/>
    <w:rsid w:val="00A12407"/>
    <w:rsid w:val="00A1289E"/>
    <w:rsid w:val="00A12991"/>
    <w:rsid w:val="00A137FC"/>
    <w:rsid w:val="00A13FBE"/>
    <w:rsid w:val="00A1411E"/>
    <w:rsid w:val="00A147D6"/>
    <w:rsid w:val="00A14F0C"/>
    <w:rsid w:val="00A1526F"/>
    <w:rsid w:val="00A15688"/>
    <w:rsid w:val="00A15819"/>
    <w:rsid w:val="00A15905"/>
    <w:rsid w:val="00A16011"/>
    <w:rsid w:val="00A16533"/>
    <w:rsid w:val="00A16537"/>
    <w:rsid w:val="00A16B36"/>
    <w:rsid w:val="00A16BF0"/>
    <w:rsid w:val="00A16E17"/>
    <w:rsid w:val="00A175D2"/>
    <w:rsid w:val="00A177B9"/>
    <w:rsid w:val="00A17B5D"/>
    <w:rsid w:val="00A17D77"/>
    <w:rsid w:val="00A202A0"/>
    <w:rsid w:val="00A20621"/>
    <w:rsid w:val="00A2067D"/>
    <w:rsid w:val="00A21AA0"/>
    <w:rsid w:val="00A21C49"/>
    <w:rsid w:val="00A2261B"/>
    <w:rsid w:val="00A22AE4"/>
    <w:rsid w:val="00A237B3"/>
    <w:rsid w:val="00A23A3E"/>
    <w:rsid w:val="00A23EE7"/>
    <w:rsid w:val="00A24746"/>
    <w:rsid w:val="00A24BCE"/>
    <w:rsid w:val="00A24E23"/>
    <w:rsid w:val="00A25254"/>
    <w:rsid w:val="00A2526E"/>
    <w:rsid w:val="00A2535F"/>
    <w:rsid w:val="00A25379"/>
    <w:rsid w:val="00A25674"/>
    <w:rsid w:val="00A257AE"/>
    <w:rsid w:val="00A25831"/>
    <w:rsid w:val="00A259A0"/>
    <w:rsid w:val="00A260DE"/>
    <w:rsid w:val="00A267A3"/>
    <w:rsid w:val="00A26FB8"/>
    <w:rsid w:val="00A276A4"/>
    <w:rsid w:val="00A2770A"/>
    <w:rsid w:val="00A2781F"/>
    <w:rsid w:val="00A27EFA"/>
    <w:rsid w:val="00A30692"/>
    <w:rsid w:val="00A3074E"/>
    <w:rsid w:val="00A30D4A"/>
    <w:rsid w:val="00A30F3D"/>
    <w:rsid w:val="00A31032"/>
    <w:rsid w:val="00A314A0"/>
    <w:rsid w:val="00A31E59"/>
    <w:rsid w:val="00A3251F"/>
    <w:rsid w:val="00A32B8C"/>
    <w:rsid w:val="00A32C57"/>
    <w:rsid w:val="00A32D8F"/>
    <w:rsid w:val="00A32E98"/>
    <w:rsid w:val="00A330F4"/>
    <w:rsid w:val="00A335CD"/>
    <w:rsid w:val="00A33965"/>
    <w:rsid w:val="00A33D16"/>
    <w:rsid w:val="00A34080"/>
    <w:rsid w:val="00A341A6"/>
    <w:rsid w:val="00A34946"/>
    <w:rsid w:val="00A35821"/>
    <w:rsid w:val="00A35A8C"/>
    <w:rsid w:val="00A35F88"/>
    <w:rsid w:val="00A364F8"/>
    <w:rsid w:val="00A36743"/>
    <w:rsid w:val="00A368BD"/>
    <w:rsid w:val="00A376D6"/>
    <w:rsid w:val="00A37BFC"/>
    <w:rsid w:val="00A37FB4"/>
    <w:rsid w:val="00A37FBF"/>
    <w:rsid w:val="00A40262"/>
    <w:rsid w:val="00A40267"/>
    <w:rsid w:val="00A40923"/>
    <w:rsid w:val="00A409FB"/>
    <w:rsid w:val="00A40E93"/>
    <w:rsid w:val="00A410B2"/>
    <w:rsid w:val="00A41773"/>
    <w:rsid w:val="00A4185C"/>
    <w:rsid w:val="00A41E6A"/>
    <w:rsid w:val="00A41F5C"/>
    <w:rsid w:val="00A41FBC"/>
    <w:rsid w:val="00A420C9"/>
    <w:rsid w:val="00A4211D"/>
    <w:rsid w:val="00A421E8"/>
    <w:rsid w:val="00A421FD"/>
    <w:rsid w:val="00A42380"/>
    <w:rsid w:val="00A42A3D"/>
    <w:rsid w:val="00A43007"/>
    <w:rsid w:val="00A4318A"/>
    <w:rsid w:val="00A431C4"/>
    <w:rsid w:val="00A43516"/>
    <w:rsid w:val="00A43A3D"/>
    <w:rsid w:val="00A43B54"/>
    <w:rsid w:val="00A43CAA"/>
    <w:rsid w:val="00A441B5"/>
    <w:rsid w:val="00A4421B"/>
    <w:rsid w:val="00A45222"/>
    <w:rsid w:val="00A45EE8"/>
    <w:rsid w:val="00A469F5"/>
    <w:rsid w:val="00A46D04"/>
    <w:rsid w:val="00A46D4A"/>
    <w:rsid w:val="00A4752C"/>
    <w:rsid w:val="00A47837"/>
    <w:rsid w:val="00A47E4E"/>
    <w:rsid w:val="00A5026D"/>
    <w:rsid w:val="00A50E50"/>
    <w:rsid w:val="00A5155E"/>
    <w:rsid w:val="00A51564"/>
    <w:rsid w:val="00A518D3"/>
    <w:rsid w:val="00A51F77"/>
    <w:rsid w:val="00A520B6"/>
    <w:rsid w:val="00A52211"/>
    <w:rsid w:val="00A52503"/>
    <w:rsid w:val="00A52A38"/>
    <w:rsid w:val="00A52C19"/>
    <w:rsid w:val="00A53331"/>
    <w:rsid w:val="00A536A3"/>
    <w:rsid w:val="00A53722"/>
    <w:rsid w:val="00A543BF"/>
    <w:rsid w:val="00A54B28"/>
    <w:rsid w:val="00A54E30"/>
    <w:rsid w:val="00A5571C"/>
    <w:rsid w:val="00A55774"/>
    <w:rsid w:val="00A557BC"/>
    <w:rsid w:val="00A55D18"/>
    <w:rsid w:val="00A56984"/>
    <w:rsid w:val="00A56ACC"/>
    <w:rsid w:val="00A56C01"/>
    <w:rsid w:val="00A57187"/>
    <w:rsid w:val="00A572DC"/>
    <w:rsid w:val="00A57344"/>
    <w:rsid w:val="00A57635"/>
    <w:rsid w:val="00A576B9"/>
    <w:rsid w:val="00A57921"/>
    <w:rsid w:val="00A57F50"/>
    <w:rsid w:val="00A601AA"/>
    <w:rsid w:val="00A60694"/>
    <w:rsid w:val="00A606C3"/>
    <w:rsid w:val="00A60DC3"/>
    <w:rsid w:val="00A60E97"/>
    <w:rsid w:val="00A61132"/>
    <w:rsid w:val="00A61551"/>
    <w:rsid w:val="00A61904"/>
    <w:rsid w:val="00A62F09"/>
    <w:rsid w:val="00A63005"/>
    <w:rsid w:val="00A63660"/>
    <w:rsid w:val="00A64764"/>
    <w:rsid w:val="00A64CAD"/>
    <w:rsid w:val="00A65332"/>
    <w:rsid w:val="00A66055"/>
    <w:rsid w:val="00A661DC"/>
    <w:rsid w:val="00A66643"/>
    <w:rsid w:val="00A66C8E"/>
    <w:rsid w:val="00A66E72"/>
    <w:rsid w:val="00A6722C"/>
    <w:rsid w:val="00A679B6"/>
    <w:rsid w:val="00A67C6C"/>
    <w:rsid w:val="00A67E43"/>
    <w:rsid w:val="00A705F3"/>
    <w:rsid w:val="00A70A5D"/>
    <w:rsid w:val="00A70CA2"/>
    <w:rsid w:val="00A70D05"/>
    <w:rsid w:val="00A70F46"/>
    <w:rsid w:val="00A712A9"/>
    <w:rsid w:val="00A7159F"/>
    <w:rsid w:val="00A71F0E"/>
    <w:rsid w:val="00A72387"/>
    <w:rsid w:val="00A72643"/>
    <w:rsid w:val="00A72722"/>
    <w:rsid w:val="00A72E5A"/>
    <w:rsid w:val="00A72EC9"/>
    <w:rsid w:val="00A7466A"/>
    <w:rsid w:val="00A749F8"/>
    <w:rsid w:val="00A74DFA"/>
    <w:rsid w:val="00A74F49"/>
    <w:rsid w:val="00A75135"/>
    <w:rsid w:val="00A756A2"/>
    <w:rsid w:val="00A75DC6"/>
    <w:rsid w:val="00A75E30"/>
    <w:rsid w:val="00A768FF"/>
    <w:rsid w:val="00A76A49"/>
    <w:rsid w:val="00A76B07"/>
    <w:rsid w:val="00A76E6C"/>
    <w:rsid w:val="00A77137"/>
    <w:rsid w:val="00A772E2"/>
    <w:rsid w:val="00A775A0"/>
    <w:rsid w:val="00A7776D"/>
    <w:rsid w:val="00A77A19"/>
    <w:rsid w:val="00A80BE1"/>
    <w:rsid w:val="00A81AF5"/>
    <w:rsid w:val="00A81FC0"/>
    <w:rsid w:val="00A823B5"/>
    <w:rsid w:val="00A826AC"/>
    <w:rsid w:val="00A82703"/>
    <w:rsid w:val="00A82EDB"/>
    <w:rsid w:val="00A834CF"/>
    <w:rsid w:val="00A83C8D"/>
    <w:rsid w:val="00A84D95"/>
    <w:rsid w:val="00A84E25"/>
    <w:rsid w:val="00A85B0A"/>
    <w:rsid w:val="00A85CC9"/>
    <w:rsid w:val="00A85D8D"/>
    <w:rsid w:val="00A86235"/>
    <w:rsid w:val="00A862AD"/>
    <w:rsid w:val="00A863DE"/>
    <w:rsid w:val="00A87671"/>
    <w:rsid w:val="00A87748"/>
    <w:rsid w:val="00A906C2"/>
    <w:rsid w:val="00A91018"/>
    <w:rsid w:val="00A91089"/>
    <w:rsid w:val="00A910D3"/>
    <w:rsid w:val="00A91737"/>
    <w:rsid w:val="00A918B3"/>
    <w:rsid w:val="00A918F4"/>
    <w:rsid w:val="00A91D53"/>
    <w:rsid w:val="00A9303A"/>
    <w:rsid w:val="00A9326D"/>
    <w:rsid w:val="00A932EE"/>
    <w:rsid w:val="00A93483"/>
    <w:rsid w:val="00A934D4"/>
    <w:rsid w:val="00A94008"/>
    <w:rsid w:val="00A94094"/>
    <w:rsid w:val="00A94657"/>
    <w:rsid w:val="00A9479C"/>
    <w:rsid w:val="00A94E35"/>
    <w:rsid w:val="00A94EEF"/>
    <w:rsid w:val="00A95176"/>
    <w:rsid w:val="00A95B94"/>
    <w:rsid w:val="00A95EAD"/>
    <w:rsid w:val="00A96598"/>
    <w:rsid w:val="00A97233"/>
    <w:rsid w:val="00A9756D"/>
    <w:rsid w:val="00AA03D6"/>
    <w:rsid w:val="00AA0423"/>
    <w:rsid w:val="00AA08B6"/>
    <w:rsid w:val="00AA1026"/>
    <w:rsid w:val="00AA1095"/>
    <w:rsid w:val="00AA126C"/>
    <w:rsid w:val="00AA18C3"/>
    <w:rsid w:val="00AA257D"/>
    <w:rsid w:val="00AA32CC"/>
    <w:rsid w:val="00AA3CFE"/>
    <w:rsid w:val="00AA3FD2"/>
    <w:rsid w:val="00AA4271"/>
    <w:rsid w:val="00AA432C"/>
    <w:rsid w:val="00AA5207"/>
    <w:rsid w:val="00AA5220"/>
    <w:rsid w:val="00AA5A82"/>
    <w:rsid w:val="00AA5C52"/>
    <w:rsid w:val="00AA6225"/>
    <w:rsid w:val="00AA644E"/>
    <w:rsid w:val="00AA67FC"/>
    <w:rsid w:val="00AA735A"/>
    <w:rsid w:val="00AA738E"/>
    <w:rsid w:val="00AA73CB"/>
    <w:rsid w:val="00AA769A"/>
    <w:rsid w:val="00AA7EDC"/>
    <w:rsid w:val="00AA7F23"/>
    <w:rsid w:val="00AA7FE5"/>
    <w:rsid w:val="00AB027B"/>
    <w:rsid w:val="00AB035C"/>
    <w:rsid w:val="00AB043F"/>
    <w:rsid w:val="00AB09B5"/>
    <w:rsid w:val="00AB10DB"/>
    <w:rsid w:val="00AB1C2C"/>
    <w:rsid w:val="00AB2403"/>
    <w:rsid w:val="00AB262F"/>
    <w:rsid w:val="00AB27AC"/>
    <w:rsid w:val="00AB27D3"/>
    <w:rsid w:val="00AB2CDE"/>
    <w:rsid w:val="00AB33C2"/>
    <w:rsid w:val="00AB3437"/>
    <w:rsid w:val="00AB3511"/>
    <w:rsid w:val="00AB359F"/>
    <w:rsid w:val="00AB3857"/>
    <w:rsid w:val="00AB3EFF"/>
    <w:rsid w:val="00AB45BE"/>
    <w:rsid w:val="00AB48A8"/>
    <w:rsid w:val="00AB4BA3"/>
    <w:rsid w:val="00AB4F76"/>
    <w:rsid w:val="00AB5982"/>
    <w:rsid w:val="00AB5988"/>
    <w:rsid w:val="00AB5E7D"/>
    <w:rsid w:val="00AB63D0"/>
    <w:rsid w:val="00AB7990"/>
    <w:rsid w:val="00AC02F2"/>
    <w:rsid w:val="00AC085F"/>
    <w:rsid w:val="00AC16E4"/>
    <w:rsid w:val="00AC1A14"/>
    <w:rsid w:val="00AC2064"/>
    <w:rsid w:val="00AC2250"/>
    <w:rsid w:val="00AC28DF"/>
    <w:rsid w:val="00AC2986"/>
    <w:rsid w:val="00AC32FE"/>
    <w:rsid w:val="00AC38CB"/>
    <w:rsid w:val="00AC471D"/>
    <w:rsid w:val="00AC48BC"/>
    <w:rsid w:val="00AC530F"/>
    <w:rsid w:val="00AC575A"/>
    <w:rsid w:val="00AC5F5A"/>
    <w:rsid w:val="00AC6767"/>
    <w:rsid w:val="00AC6B1A"/>
    <w:rsid w:val="00AC6EF7"/>
    <w:rsid w:val="00AC75E6"/>
    <w:rsid w:val="00AC76FC"/>
    <w:rsid w:val="00AC7A75"/>
    <w:rsid w:val="00AD0010"/>
    <w:rsid w:val="00AD00C4"/>
    <w:rsid w:val="00AD1851"/>
    <w:rsid w:val="00AD2059"/>
    <w:rsid w:val="00AD2611"/>
    <w:rsid w:val="00AD2E16"/>
    <w:rsid w:val="00AD2E7A"/>
    <w:rsid w:val="00AD3480"/>
    <w:rsid w:val="00AD37A7"/>
    <w:rsid w:val="00AD3D0D"/>
    <w:rsid w:val="00AD3E01"/>
    <w:rsid w:val="00AD4367"/>
    <w:rsid w:val="00AD4ADF"/>
    <w:rsid w:val="00AD4FA3"/>
    <w:rsid w:val="00AD532E"/>
    <w:rsid w:val="00AD5868"/>
    <w:rsid w:val="00AD5A5A"/>
    <w:rsid w:val="00AD5F95"/>
    <w:rsid w:val="00AD6006"/>
    <w:rsid w:val="00AD635A"/>
    <w:rsid w:val="00AD6F9F"/>
    <w:rsid w:val="00AD7597"/>
    <w:rsid w:val="00AD7D6B"/>
    <w:rsid w:val="00AE0201"/>
    <w:rsid w:val="00AE05A2"/>
    <w:rsid w:val="00AE06A6"/>
    <w:rsid w:val="00AE0AF2"/>
    <w:rsid w:val="00AE0D34"/>
    <w:rsid w:val="00AE0F5C"/>
    <w:rsid w:val="00AE1354"/>
    <w:rsid w:val="00AE16FF"/>
    <w:rsid w:val="00AE1975"/>
    <w:rsid w:val="00AE1C6F"/>
    <w:rsid w:val="00AE1C8A"/>
    <w:rsid w:val="00AE2177"/>
    <w:rsid w:val="00AE245A"/>
    <w:rsid w:val="00AE28B6"/>
    <w:rsid w:val="00AE2AA7"/>
    <w:rsid w:val="00AE2FA3"/>
    <w:rsid w:val="00AE3016"/>
    <w:rsid w:val="00AE346B"/>
    <w:rsid w:val="00AE375A"/>
    <w:rsid w:val="00AE3EAF"/>
    <w:rsid w:val="00AE4583"/>
    <w:rsid w:val="00AE467F"/>
    <w:rsid w:val="00AE4B79"/>
    <w:rsid w:val="00AE5231"/>
    <w:rsid w:val="00AE53AB"/>
    <w:rsid w:val="00AE58CE"/>
    <w:rsid w:val="00AE5A69"/>
    <w:rsid w:val="00AE5F91"/>
    <w:rsid w:val="00AE6A67"/>
    <w:rsid w:val="00AE70D3"/>
    <w:rsid w:val="00AE7351"/>
    <w:rsid w:val="00AE7B44"/>
    <w:rsid w:val="00AE7C23"/>
    <w:rsid w:val="00AF046F"/>
    <w:rsid w:val="00AF0689"/>
    <w:rsid w:val="00AF094B"/>
    <w:rsid w:val="00AF0CFF"/>
    <w:rsid w:val="00AF0E7B"/>
    <w:rsid w:val="00AF0F50"/>
    <w:rsid w:val="00AF206B"/>
    <w:rsid w:val="00AF2073"/>
    <w:rsid w:val="00AF303D"/>
    <w:rsid w:val="00AF31C7"/>
    <w:rsid w:val="00AF3328"/>
    <w:rsid w:val="00AF3F07"/>
    <w:rsid w:val="00AF415F"/>
    <w:rsid w:val="00AF49D7"/>
    <w:rsid w:val="00AF4D00"/>
    <w:rsid w:val="00AF4EA8"/>
    <w:rsid w:val="00AF552E"/>
    <w:rsid w:val="00AF5923"/>
    <w:rsid w:val="00AF7348"/>
    <w:rsid w:val="00AF7359"/>
    <w:rsid w:val="00AF75B8"/>
    <w:rsid w:val="00AF7A87"/>
    <w:rsid w:val="00B00ED0"/>
    <w:rsid w:val="00B012F1"/>
    <w:rsid w:val="00B01854"/>
    <w:rsid w:val="00B01DB9"/>
    <w:rsid w:val="00B01FAE"/>
    <w:rsid w:val="00B0234B"/>
    <w:rsid w:val="00B02A33"/>
    <w:rsid w:val="00B02B0F"/>
    <w:rsid w:val="00B02B71"/>
    <w:rsid w:val="00B03168"/>
    <w:rsid w:val="00B036F9"/>
    <w:rsid w:val="00B03F1E"/>
    <w:rsid w:val="00B04617"/>
    <w:rsid w:val="00B04623"/>
    <w:rsid w:val="00B04BF4"/>
    <w:rsid w:val="00B05137"/>
    <w:rsid w:val="00B05772"/>
    <w:rsid w:val="00B059E9"/>
    <w:rsid w:val="00B05A78"/>
    <w:rsid w:val="00B05C03"/>
    <w:rsid w:val="00B060F2"/>
    <w:rsid w:val="00B0612C"/>
    <w:rsid w:val="00B06246"/>
    <w:rsid w:val="00B06687"/>
    <w:rsid w:val="00B06D67"/>
    <w:rsid w:val="00B07E5C"/>
    <w:rsid w:val="00B10116"/>
    <w:rsid w:val="00B103D7"/>
    <w:rsid w:val="00B10589"/>
    <w:rsid w:val="00B10E37"/>
    <w:rsid w:val="00B11482"/>
    <w:rsid w:val="00B11884"/>
    <w:rsid w:val="00B11933"/>
    <w:rsid w:val="00B11987"/>
    <w:rsid w:val="00B11B1F"/>
    <w:rsid w:val="00B11D6A"/>
    <w:rsid w:val="00B11EE7"/>
    <w:rsid w:val="00B12031"/>
    <w:rsid w:val="00B12BBB"/>
    <w:rsid w:val="00B12CFB"/>
    <w:rsid w:val="00B133DE"/>
    <w:rsid w:val="00B1430F"/>
    <w:rsid w:val="00B1465E"/>
    <w:rsid w:val="00B15185"/>
    <w:rsid w:val="00B1545C"/>
    <w:rsid w:val="00B158F5"/>
    <w:rsid w:val="00B15EEF"/>
    <w:rsid w:val="00B162FC"/>
    <w:rsid w:val="00B168E0"/>
    <w:rsid w:val="00B16990"/>
    <w:rsid w:val="00B16C6F"/>
    <w:rsid w:val="00B16F8E"/>
    <w:rsid w:val="00B17373"/>
    <w:rsid w:val="00B176F3"/>
    <w:rsid w:val="00B1789C"/>
    <w:rsid w:val="00B17C1A"/>
    <w:rsid w:val="00B204D9"/>
    <w:rsid w:val="00B20801"/>
    <w:rsid w:val="00B20BB3"/>
    <w:rsid w:val="00B20F0F"/>
    <w:rsid w:val="00B2112D"/>
    <w:rsid w:val="00B21716"/>
    <w:rsid w:val="00B21A0A"/>
    <w:rsid w:val="00B21D6B"/>
    <w:rsid w:val="00B22AB7"/>
    <w:rsid w:val="00B22F41"/>
    <w:rsid w:val="00B2366D"/>
    <w:rsid w:val="00B237DB"/>
    <w:rsid w:val="00B2390E"/>
    <w:rsid w:val="00B239E3"/>
    <w:rsid w:val="00B24294"/>
    <w:rsid w:val="00B24503"/>
    <w:rsid w:val="00B24852"/>
    <w:rsid w:val="00B24F6C"/>
    <w:rsid w:val="00B2529F"/>
    <w:rsid w:val="00B2570C"/>
    <w:rsid w:val="00B25ADE"/>
    <w:rsid w:val="00B25B03"/>
    <w:rsid w:val="00B25C04"/>
    <w:rsid w:val="00B25E77"/>
    <w:rsid w:val="00B26468"/>
    <w:rsid w:val="00B2680C"/>
    <w:rsid w:val="00B27CD1"/>
    <w:rsid w:val="00B3034C"/>
    <w:rsid w:val="00B30A51"/>
    <w:rsid w:val="00B312D5"/>
    <w:rsid w:val="00B31532"/>
    <w:rsid w:val="00B31804"/>
    <w:rsid w:val="00B31B9A"/>
    <w:rsid w:val="00B31C96"/>
    <w:rsid w:val="00B33AA7"/>
    <w:rsid w:val="00B3423F"/>
    <w:rsid w:val="00B344BC"/>
    <w:rsid w:val="00B34615"/>
    <w:rsid w:val="00B34805"/>
    <w:rsid w:val="00B3486D"/>
    <w:rsid w:val="00B34D16"/>
    <w:rsid w:val="00B34FCC"/>
    <w:rsid w:val="00B35387"/>
    <w:rsid w:val="00B35391"/>
    <w:rsid w:val="00B35DBF"/>
    <w:rsid w:val="00B367C7"/>
    <w:rsid w:val="00B37150"/>
    <w:rsid w:val="00B375A8"/>
    <w:rsid w:val="00B404F6"/>
    <w:rsid w:val="00B406AB"/>
    <w:rsid w:val="00B40A4F"/>
    <w:rsid w:val="00B40F4A"/>
    <w:rsid w:val="00B42801"/>
    <w:rsid w:val="00B429F5"/>
    <w:rsid w:val="00B42DC4"/>
    <w:rsid w:val="00B43084"/>
    <w:rsid w:val="00B43135"/>
    <w:rsid w:val="00B439CB"/>
    <w:rsid w:val="00B44A7A"/>
    <w:rsid w:val="00B44CD6"/>
    <w:rsid w:val="00B45092"/>
    <w:rsid w:val="00B453DF"/>
    <w:rsid w:val="00B4540C"/>
    <w:rsid w:val="00B460B3"/>
    <w:rsid w:val="00B4695F"/>
    <w:rsid w:val="00B47288"/>
    <w:rsid w:val="00B479F0"/>
    <w:rsid w:val="00B47DA3"/>
    <w:rsid w:val="00B47E0E"/>
    <w:rsid w:val="00B50007"/>
    <w:rsid w:val="00B50081"/>
    <w:rsid w:val="00B504F7"/>
    <w:rsid w:val="00B50B4E"/>
    <w:rsid w:val="00B50CCA"/>
    <w:rsid w:val="00B50EB0"/>
    <w:rsid w:val="00B50EC2"/>
    <w:rsid w:val="00B50F4A"/>
    <w:rsid w:val="00B50F78"/>
    <w:rsid w:val="00B51009"/>
    <w:rsid w:val="00B51690"/>
    <w:rsid w:val="00B51751"/>
    <w:rsid w:val="00B51D7D"/>
    <w:rsid w:val="00B51DE0"/>
    <w:rsid w:val="00B5213E"/>
    <w:rsid w:val="00B52BD3"/>
    <w:rsid w:val="00B5354E"/>
    <w:rsid w:val="00B538D7"/>
    <w:rsid w:val="00B53EB7"/>
    <w:rsid w:val="00B5476A"/>
    <w:rsid w:val="00B55415"/>
    <w:rsid w:val="00B55AFF"/>
    <w:rsid w:val="00B55E83"/>
    <w:rsid w:val="00B55EE4"/>
    <w:rsid w:val="00B562C8"/>
    <w:rsid w:val="00B5707A"/>
    <w:rsid w:val="00B6008E"/>
    <w:rsid w:val="00B60502"/>
    <w:rsid w:val="00B60CE6"/>
    <w:rsid w:val="00B60E57"/>
    <w:rsid w:val="00B60FE7"/>
    <w:rsid w:val="00B610AE"/>
    <w:rsid w:val="00B61138"/>
    <w:rsid w:val="00B61466"/>
    <w:rsid w:val="00B6147E"/>
    <w:rsid w:val="00B61848"/>
    <w:rsid w:val="00B61F35"/>
    <w:rsid w:val="00B61F46"/>
    <w:rsid w:val="00B61F9B"/>
    <w:rsid w:val="00B62058"/>
    <w:rsid w:val="00B62B2C"/>
    <w:rsid w:val="00B62DB0"/>
    <w:rsid w:val="00B63727"/>
    <w:rsid w:val="00B63DB1"/>
    <w:rsid w:val="00B64269"/>
    <w:rsid w:val="00B64B9C"/>
    <w:rsid w:val="00B64E3F"/>
    <w:rsid w:val="00B6519F"/>
    <w:rsid w:val="00B65374"/>
    <w:rsid w:val="00B654C8"/>
    <w:rsid w:val="00B65FE8"/>
    <w:rsid w:val="00B66192"/>
    <w:rsid w:val="00B66239"/>
    <w:rsid w:val="00B6649A"/>
    <w:rsid w:val="00B66643"/>
    <w:rsid w:val="00B66B88"/>
    <w:rsid w:val="00B6727E"/>
    <w:rsid w:val="00B7060D"/>
    <w:rsid w:val="00B70DEF"/>
    <w:rsid w:val="00B70F14"/>
    <w:rsid w:val="00B70F23"/>
    <w:rsid w:val="00B71AA9"/>
    <w:rsid w:val="00B72394"/>
    <w:rsid w:val="00B7275F"/>
    <w:rsid w:val="00B72887"/>
    <w:rsid w:val="00B72C7E"/>
    <w:rsid w:val="00B72EC3"/>
    <w:rsid w:val="00B72EEF"/>
    <w:rsid w:val="00B72FDC"/>
    <w:rsid w:val="00B730F3"/>
    <w:rsid w:val="00B737F4"/>
    <w:rsid w:val="00B73A9D"/>
    <w:rsid w:val="00B73B69"/>
    <w:rsid w:val="00B74805"/>
    <w:rsid w:val="00B74B3B"/>
    <w:rsid w:val="00B75CBD"/>
    <w:rsid w:val="00B75DD5"/>
    <w:rsid w:val="00B76CFE"/>
    <w:rsid w:val="00B76D13"/>
    <w:rsid w:val="00B771A3"/>
    <w:rsid w:val="00B77368"/>
    <w:rsid w:val="00B77890"/>
    <w:rsid w:val="00B77AA3"/>
    <w:rsid w:val="00B77C6D"/>
    <w:rsid w:val="00B77FB8"/>
    <w:rsid w:val="00B8060C"/>
    <w:rsid w:val="00B80AF1"/>
    <w:rsid w:val="00B80B66"/>
    <w:rsid w:val="00B814E1"/>
    <w:rsid w:val="00B8150E"/>
    <w:rsid w:val="00B81963"/>
    <w:rsid w:val="00B81B05"/>
    <w:rsid w:val="00B82608"/>
    <w:rsid w:val="00B82E28"/>
    <w:rsid w:val="00B82EDC"/>
    <w:rsid w:val="00B8321F"/>
    <w:rsid w:val="00B8336B"/>
    <w:rsid w:val="00B83541"/>
    <w:rsid w:val="00B83895"/>
    <w:rsid w:val="00B83ABF"/>
    <w:rsid w:val="00B83C60"/>
    <w:rsid w:val="00B84631"/>
    <w:rsid w:val="00B8485D"/>
    <w:rsid w:val="00B85028"/>
    <w:rsid w:val="00B858E2"/>
    <w:rsid w:val="00B85B6F"/>
    <w:rsid w:val="00B85CF7"/>
    <w:rsid w:val="00B85EE7"/>
    <w:rsid w:val="00B8600F"/>
    <w:rsid w:val="00B8629F"/>
    <w:rsid w:val="00B86677"/>
    <w:rsid w:val="00B87551"/>
    <w:rsid w:val="00B87983"/>
    <w:rsid w:val="00B87D64"/>
    <w:rsid w:val="00B9013F"/>
    <w:rsid w:val="00B902F3"/>
    <w:rsid w:val="00B906F3"/>
    <w:rsid w:val="00B9232D"/>
    <w:rsid w:val="00B9279C"/>
    <w:rsid w:val="00B9280A"/>
    <w:rsid w:val="00B929D7"/>
    <w:rsid w:val="00B92BE3"/>
    <w:rsid w:val="00B92F9D"/>
    <w:rsid w:val="00B9340C"/>
    <w:rsid w:val="00B935C0"/>
    <w:rsid w:val="00B93C42"/>
    <w:rsid w:val="00B93C8C"/>
    <w:rsid w:val="00B93E1F"/>
    <w:rsid w:val="00B94115"/>
    <w:rsid w:val="00B94224"/>
    <w:rsid w:val="00B94633"/>
    <w:rsid w:val="00B9494E"/>
    <w:rsid w:val="00B94E02"/>
    <w:rsid w:val="00B94F9B"/>
    <w:rsid w:val="00B95EA1"/>
    <w:rsid w:val="00B95EBB"/>
    <w:rsid w:val="00B961FB"/>
    <w:rsid w:val="00B96216"/>
    <w:rsid w:val="00B96378"/>
    <w:rsid w:val="00B96AF0"/>
    <w:rsid w:val="00B96C60"/>
    <w:rsid w:val="00B96CF0"/>
    <w:rsid w:val="00B97921"/>
    <w:rsid w:val="00B97A28"/>
    <w:rsid w:val="00B97B5A"/>
    <w:rsid w:val="00BA039D"/>
    <w:rsid w:val="00BA0B3A"/>
    <w:rsid w:val="00BA0CA7"/>
    <w:rsid w:val="00BA114D"/>
    <w:rsid w:val="00BA14E4"/>
    <w:rsid w:val="00BA1D4B"/>
    <w:rsid w:val="00BA1D96"/>
    <w:rsid w:val="00BA21A6"/>
    <w:rsid w:val="00BA26DE"/>
    <w:rsid w:val="00BA299E"/>
    <w:rsid w:val="00BA2F41"/>
    <w:rsid w:val="00BA3E9F"/>
    <w:rsid w:val="00BA416C"/>
    <w:rsid w:val="00BA41A7"/>
    <w:rsid w:val="00BA43F5"/>
    <w:rsid w:val="00BA4815"/>
    <w:rsid w:val="00BA49CE"/>
    <w:rsid w:val="00BA4B7E"/>
    <w:rsid w:val="00BA539F"/>
    <w:rsid w:val="00BA5651"/>
    <w:rsid w:val="00BA6291"/>
    <w:rsid w:val="00BA63DF"/>
    <w:rsid w:val="00BA6402"/>
    <w:rsid w:val="00BA6783"/>
    <w:rsid w:val="00BA73BB"/>
    <w:rsid w:val="00BA7977"/>
    <w:rsid w:val="00BA7A00"/>
    <w:rsid w:val="00BB0440"/>
    <w:rsid w:val="00BB0F12"/>
    <w:rsid w:val="00BB1E07"/>
    <w:rsid w:val="00BB1EAE"/>
    <w:rsid w:val="00BB20EF"/>
    <w:rsid w:val="00BB2131"/>
    <w:rsid w:val="00BB2419"/>
    <w:rsid w:val="00BB24C6"/>
    <w:rsid w:val="00BB2BDD"/>
    <w:rsid w:val="00BB2E7F"/>
    <w:rsid w:val="00BB3DED"/>
    <w:rsid w:val="00BB3F8D"/>
    <w:rsid w:val="00BB3FB2"/>
    <w:rsid w:val="00BB44BB"/>
    <w:rsid w:val="00BB4702"/>
    <w:rsid w:val="00BB5D06"/>
    <w:rsid w:val="00BB5ECD"/>
    <w:rsid w:val="00BB6063"/>
    <w:rsid w:val="00BB63B9"/>
    <w:rsid w:val="00BB68CD"/>
    <w:rsid w:val="00BB6E4C"/>
    <w:rsid w:val="00BB7146"/>
    <w:rsid w:val="00BB75D5"/>
    <w:rsid w:val="00BB7C15"/>
    <w:rsid w:val="00BB7D7C"/>
    <w:rsid w:val="00BC03C8"/>
    <w:rsid w:val="00BC0730"/>
    <w:rsid w:val="00BC0F6C"/>
    <w:rsid w:val="00BC14C6"/>
    <w:rsid w:val="00BC1C0B"/>
    <w:rsid w:val="00BC318C"/>
    <w:rsid w:val="00BC3447"/>
    <w:rsid w:val="00BC34A1"/>
    <w:rsid w:val="00BC4683"/>
    <w:rsid w:val="00BC472A"/>
    <w:rsid w:val="00BC4940"/>
    <w:rsid w:val="00BC643D"/>
    <w:rsid w:val="00BC6568"/>
    <w:rsid w:val="00BC668E"/>
    <w:rsid w:val="00BC6730"/>
    <w:rsid w:val="00BC75EA"/>
    <w:rsid w:val="00BC78BF"/>
    <w:rsid w:val="00BD072A"/>
    <w:rsid w:val="00BD092E"/>
    <w:rsid w:val="00BD17FA"/>
    <w:rsid w:val="00BD1CD5"/>
    <w:rsid w:val="00BD2D0B"/>
    <w:rsid w:val="00BD3271"/>
    <w:rsid w:val="00BD3528"/>
    <w:rsid w:val="00BD3682"/>
    <w:rsid w:val="00BD3FE5"/>
    <w:rsid w:val="00BD3FE9"/>
    <w:rsid w:val="00BD406E"/>
    <w:rsid w:val="00BD42FF"/>
    <w:rsid w:val="00BD4574"/>
    <w:rsid w:val="00BD4AFD"/>
    <w:rsid w:val="00BD4BFF"/>
    <w:rsid w:val="00BD4E8D"/>
    <w:rsid w:val="00BD5081"/>
    <w:rsid w:val="00BD5BB0"/>
    <w:rsid w:val="00BD637E"/>
    <w:rsid w:val="00BD63C6"/>
    <w:rsid w:val="00BD6496"/>
    <w:rsid w:val="00BD6B73"/>
    <w:rsid w:val="00BD773E"/>
    <w:rsid w:val="00BD78C6"/>
    <w:rsid w:val="00BD79C4"/>
    <w:rsid w:val="00BD7F02"/>
    <w:rsid w:val="00BE0721"/>
    <w:rsid w:val="00BE1644"/>
    <w:rsid w:val="00BE16C6"/>
    <w:rsid w:val="00BE1ED7"/>
    <w:rsid w:val="00BE22BC"/>
    <w:rsid w:val="00BE286C"/>
    <w:rsid w:val="00BE2C44"/>
    <w:rsid w:val="00BE2FE4"/>
    <w:rsid w:val="00BE3633"/>
    <w:rsid w:val="00BE3666"/>
    <w:rsid w:val="00BE37D0"/>
    <w:rsid w:val="00BE3A3A"/>
    <w:rsid w:val="00BE3E7D"/>
    <w:rsid w:val="00BE43D6"/>
    <w:rsid w:val="00BE44ED"/>
    <w:rsid w:val="00BE4D2D"/>
    <w:rsid w:val="00BE50E4"/>
    <w:rsid w:val="00BE5205"/>
    <w:rsid w:val="00BE55D3"/>
    <w:rsid w:val="00BE59FD"/>
    <w:rsid w:val="00BE60E6"/>
    <w:rsid w:val="00BE6311"/>
    <w:rsid w:val="00BE6486"/>
    <w:rsid w:val="00BE6789"/>
    <w:rsid w:val="00BE68D6"/>
    <w:rsid w:val="00BE6A40"/>
    <w:rsid w:val="00BF0355"/>
    <w:rsid w:val="00BF087E"/>
    <w:rsid w:val="00BF0907"/>
    <w:rsid w:val="00BF0A04"/>
    <w:rsid w:val="00BF1101"/>
    <w:rsid w:val="00BF188B"/>
    <w:rsid w:val="00BF19F9"/>
    <w:rsid w:val="00BF1B41"/>
    <w:rsid w:val="00BF217F"/>
    <w:rsid w:val="00BF22A5"/>
    <w:rsid w:val="00BF2470"/>
    <w:rsid w:val="00BF281A"/>
    <w:rsid w:val="00BF28E5"/>
    <w:rsid w:val="00BF3C24"/>
    <w:rsid w:val="00BF3D7E"/>
    <w:rsid w:val="00BF4142"/>
    <w:rsid w:val="00BF4972"/>
    <w:rsid w:val="00BF4B87"/>
    <w:rsid w:val="00BF4BDC"/>
    <w:rsid w:val="00BF512E"/>
    <w:rsid w:val="00BF5570"/>
    <w:rsid w:val="00BF56B8"/>
    <w:rsid w:val="00BF57FA"/>
    <w:rsid w:val="00BF5842"/>
    <w:rsid w:val="00BF5A6C"/>
    <w:rsid w:val="00BF5C2A"/>
    <w:rsid w:val="00BF5DA8"/>
    <w:rsid w:val="00BF6035"/>
    <w:rsid w:val="00BF63D8"/>
    <w:rsid w:val="00BF643A"/>
    <w:rsid w:val="00BF6551"/>
    <w:rsid w:val="00BF6AAE"/>
    <w:rsid w:val="00BF6B87"/>
    <w:rsid w:val="00BF7343"/>
    <w:rsid w:val="00BF7473"/>
    <w:rsid w:val="00BF759B"/>
    <w:rsid w:val="00BF75EA"/>
    <w:rsid w:val="00BF7A84"/>
    <w:rsid w:val="00BF7B85"/>
    <w:rsid w:val="00C0079B"/>
    <w:rsid w:val="00C008BD"/>
    <w:rsid w:val="00C00B42"/>
    <w:rsid w:val="00C00F3E"/>
    <w:rsid w:val="00C01669"/>
    <w:rsid w:val="00C01BCC"/>
    <w:rsid w:val="00C0218D"/>
    <w:rsid w:val="00C02249"/>
    <w:rsid w:val="00C023D8"/>
    <w:rsid w:val="00C02AA7"/>
    <w:rsid w:val="00C02CFB"/>
    <w:rsid w:val="00C02F86"/>
    <w:rsid w:val="00C0377A"/>
    <w:rsid w:val="00C037AB"/>
    <w:rsid w:val="00C03C26"/>
    <w:rsid w:val="00C03C92"/>
    <w:rsid w:val="00C043A5"/>
    <w:rsid w:val="00C049BD"/>
    <w:rsid w:val="00C04AF9"/>
    <w:rsid w:val="00C054BC"/>
    <w:rsid w:val="00C0582C"/>
    <w:rsid w:val="00C0596E"/>
    <w:rsid w:val="00C05BE4"/>
    <w:rsid w:val="00C05CFA"/>
    <w:rsid w:val="00C05DB3"/>
    <w:rsid w:val="00C05E1A"/>
    <w:rsid w:val="00C06DDA"/>
    <w:rsid w:val="00C0732A"/>
    <w:rsid w:val="00C07521"/>
    <w:rsid w:val="00C076D8"/>
    <w:rsid w:val="00C07CED"/>
    <w:rsid w:val="00C07E0C"/>
    <w:rsid w:val="00C1008E"/>
    <w:rsid w:val="00C1068E"/>
    <w:rsid w:val="00C10AB4"/>
    <w:rsid w:val="00C110C4"/>
    <w:rsid w:val="00C115BB"/>
    <w:rsid w:val="00C11C01"/>
    <w:rsid w:val="00C1245C"/>
    <w:rsid w:val="00C1255C"/>
    <w:rsid w:val="00C12F14"/>
    <w:rsid w:val="00C130CC"/>
    <w:rsid w:val="00C13202"/>
    <w:rsid w:val="00C133B3"/>
    <w:rsid w:val="00C13427"/>
    <w:rsid w:val="00C13548"/>
    <w:rsid w:val="00C13DF8"/>
    <w:rsid w:val="00C142CD"/>
    <w:rsid w:val="00C143E5"/>
    <w:rsid w:val="00C1489B"/>
    <w:rsid w:val="00C16179"/>
    <w:rsid w:val="00C16227"/>
    <w:rsid w:val="00C1626F"/>
    <w:rsid w:val="00C1736B"/>
    <w:rsid w:val="00C17B82"/>
    <w:rsid w:val="00C17F6D"/>
    <w:rsid w:val="00C203EA"/>
    <w:rsid w:val="00C20704"/>
    <w:rsid w:val="00C20F37"/>
    <w:rsid w:val="00C21522"/>
    <w:rsid w:val="00C21A1F"/>
    <w:rsid w:val="00C21E46"/>
    <w:rsid w:val="00C21F63"/>
    <w:rsid w:val="00C220C8"/>
    <w:rsid w:val="00C22473"/>
    <w:rsid w:val="00C22CED"/>
    <w:rsid w:val="00C230DF"/>
    <w:rsid w:val="00C2336C"/>
    <w:rsid w:val="00C236A7"/>
    <w:rsid w:val="00C23912"/>
    <w:rsid w:val="00C23BBB"/>
    <w:rsid w:val="00C24163"/>
    <w:rsid w:val="00C24F39"/>
    <w:rsid w:val="00C25023"/>
    <w:rsid w:val="00C251CF"/>
    <w:rsid w:val="00C2559B"/>
    <w:rsid w:val="00C25836"/>
    <w:rsid w:val="00C2584D"/>
    <w:rsid w:val="00C25ABB"/>
    <w:rsid w:val="00C25FA7"/>
    <w:rsid w:val="00C260ED"/>
    <w:rsid w:val="00C26E97"/>
    <w:rsid w:val="00C27571"/>
    <w:rsid w:val="00C27A9E"/>
    <w:rsid w:val="00C27D0D"/>
    <w:rsid w:val="00C27DF7"/>
    <w:rsid w:val="00C302DA"/>
    <w:rsid w:val="00C30439"/>
    <w:rsid w:val="00C304F0"/>
    <w:rsid w:val="00C3061A"/>
    <w:rsid w:val="00C3067C"/>
    <w:rsid w:val="00C3091D"/>
    <w:rsid w:val="00C30E87"/>
    <w:rsid w:val="00C3109E"/>
    <w:rsid w:val="00C318B1"/>
    <w:rsid w:val="00C31AAF"/>
    <w:rsid w:val="00C320DA"/>
    <w:rsid w:val="00C32422"/>
    <w:rsid w:val="00C32F35"/>
    <w:rsid w:val="00C32FE1"/>
    <w:rsid w:val="00C339E1"/>
    <w:rsid w:val="00C34512"/>
    <w:rsid w:val="00C34625"/>
    <w:rsid w:val="00C34C32"/>
    <w:rsid w:val="00C34D5D"/>
    <w:rsid w:val="00C34E20"/>
    <w:rsid w:val="00C34E48"/>
    <w:rsid w:val="00C35121"/>
    <w:rsid w:val="00C355F3"/>
    <w:rsid w:val="00C35B1F"/>
    <w:rsid w:val="00C35BCC"/>
    <w:rsid w:val="00C35C9E"/>
    <w:rsid w:val="00C35E77"/>
    <w:rsid w:val="00C363BC"/>
    <w:rsid w:val="00C3662E"/>
    <w:rsid w:val="00C368CE"/>
    <w:rsid w:val="00C36C8C"/>
    <w:rsid w:val="00C37948"/>
    <w:rsid w:val="00C37A36"/>
    <w:rsid w:val="00C37D95"/>
    <w:rsid w:val="00C40B13"/>
    <w:rsid w:val="00C40C24"/>
    <w:rsid w:val="00C423DC"/>
    <w:rsid w:val="00C42B31"/>
    <w:rsid w:val="00C42BAA"/>
    <w:rsid w:val="00C42F5B"/>
    <w:rsid w:val="00C4351F"/>
    <w:rsid w:val="00C437C8"/>
    <w:rsid w:val="00C438B1"/>
    <w:rsid w:val="00C43B8E"/>
    <w:rsid w:val="00C44349"/>
    <w:rsid w:val="00C4440A"/>
    <w:rsid w:val="00C448A5"/>
    <w:rsid w:val="00C44B33"/>
    <w:rsid w:val="00C44B80"/>
    <w:rsid w:val="00C44EF9"/>
    <w:rsid w:val="00C45760"/>
    <w:rsid w:val="00C4584E"/>
    <w:rsid w:val="00C458F1"/>
    <w:rsid w:val="00C459C3"/>
    <w:rsid w:val="00C45B2E"/>
    <w:rsid w:val="00C45E91"/>
    <w:rsid w:val="00C46505"/>
    <w:rsid w:val="00C467E7"/>
    <w:rsid w:val="00C46895"/>
    <w:rsid w:val="00C46CE1"/>
    <w:rsid w:val="00C471CF"/>
    <w:rsid w:val="00C4765A"/>
    <w:rsid w:val="00C47860"/>
    <w:rsid w:val="00C47EAE"/>
    <w:rsid w:val="00C50298"/>
    <w:rsid w:val="00C5034E"/>
    <w:rsid w:val="00C50408"/>
    <w:rsid w:val="00C50864"/>
    <w:rsid w:val="00C508B1"/>
    <w:rsid w:val="00C50CD7"/>
    <w:rsid w:val="00C50E17"/>
    <w:rsid w:val="00C51434"/>
    <w:rsid w:val="00C5153D"/>
    <w:rsid w:val="00C52646"/>
    <w:rsid w:val="00C52B16"/>
    <w:rsid w:val="00C52D9A"/>
    <w:rsid w:val="00C52F93"/>
    <w:rsid w:val="00C52FA5"/>
    <w:rsid w:val="00C532A1"/>
    <w:rsid w:val="00C53629"/>
    <w:rsid w:val="00C5384D"/>
    <w:rsid w:val="00C53C9F"/>
    <w:rsid w:val="00C53CDA"/>
    <w:rsid w:val="00C5408C"/>
    <w:rsid w:val="00C5419C"/>
    <w:rsid w:val="00C54699"/>
    <w:rsid w:val="00C54971"/>
    <w:rsid w:val="00C54F95"/>
    <w:rsid w:val="00C55939"/>
    <w:rsid w:val="00C55A9F"/>
    <w:rsid w:val="00C55AC8"/>
    <w:rsid w:val="00C55B6E"/>
    <w:rsid w:val="00C5659C"/>
    <w:rsid w:val="00C566CC"/>
    <w:rsid w:val="00C56909"/>
    <w:rsid w:val="00C56C60"/>
    <w:rsid w:val="00C56FD4"/>
    <w:rsid w:val="00C57018"/>
    <w:rsid w:val="00C578FC"/>
    <w:rsid w:val="00C57B4B"/>
    <w:rsid w:val="00C57D4D"/>
    <w:rsid w:val="00C57EA8"/>
    <w:rsid w:val="00C6023C"/>
    <w:rsid w:val="00C60F86"/>
    <w:rsid w:val="00C610F5"/>
    <w:rsid w:val="00C618B4"/>
    <w:rsid w:val="00C61AA8"/>
    <w:rsid w:val="00C61FE4"/>
    <w:rsid w:val="00C6204B"/>
    <w:rsid w:val="00C62128"/>
    <w:rsid w:val="00C62193"/>
    <w:rsid w:val="00C622B8"/>
    <w:rsid w:val="00C623AB"/>
    <w:rsid w:val="00C626AC"/>
    <w:rsid w:val="00C63121"/>
    <w:rsid w:val="00C63570"/>
    <w:rsid w:val="00C637E2"/>
    <w:rsid w:val="00C6391C"/>
    <w:rsid w:val="00C63A2C"/>
    <w:rsid w:val="00C63E45"/>
    <w:rsid w:val="00C63FD7"/>
    <w:rsid w:val="00C643FF"/>
    <w:rsid w:val="00C64473"/>
    <w:rsid w:val="00C6452F"/>
    <w:rsid w:val="00C64B88"/>
    <w:rsid w:val="00C655DB"/>
    <w:rsid w:val="00C65A6D"/>
    <w:rsid w:val="00C65EB8"/>
    <w:rsid w:val="00C65F01"/>
    <w:rsid w:val="00C661F0"/>
    <w:rsid w:val="00C66391"/>
    <w:rsid w:val="00C6679D"/>
    <w:rsid w:val="00C66DCA"/>
    <w:rsid w:val="00C67153"/>
    <w:rsid w:val="00C6793F"/>
    <w:rsid w:val="00C67A2C"/>
    <w:rsid w:val="00C67BB2"/>
    <w:rsid w:val="00C67F57"/>
    <w:rsid w:val="00C70CFE"/>
    <w:rsid w:val="00C7137D"/>
    <w:rsid w:val="00C71C1E"/>
    <w:rsid w:val="00C71DE1"/>
    <w:rsid w:val="00C71E32"/>
    <w:rsid w:val="00C71EC1"/>
    <w:rsid w:val="00C71EE4"/>
    <w:rsid w:val="00C71EEB"/>
    <w:rsid w:val="00C720D6"/>
    <w:rsid w:val="00C72298"/>
    <w:rsid w:val="00C7277B"/>
    <w:rsid w:val="00C72C11"/>
    <w:rsid w:val="00C733F9"/>
    <w:rsid w:val="00C73574"/>
    <w:rsid w:val="00C737CD"/>
    <w:rsid w:val="00C74BF8"/>
    <w:rsid w:val="00C74FE9"/>
    <w:rsid w:val="00C75988"/>
    <w:rsid w:val="00C75CCD"/>
    <w:rsid w:val="00C75D21"/>
    <w:rsid w:val="00C7608F"/>
    <w:rsid w:val="00C7618A"/>
    <w:rsid w:val="00C7636D"/>
    <w:rsid w:val="00C76D10"/>
    <w:rsid w:val="00C77351"/>
    <w:rsid w:val="00C77C54"/>
    <w:rsid w:val="00C77D49"/>
    <w:rsid w:val="00C8074E"/>
    <w:rsid w:val="00C80D38"/>
    <w:rsid w:val="00C81025"/>
    <w:rsid w:val="00C81026"/>
    <w:rsid w:val="00C8164E"/>
    <w:rsid w:val="00C817C1"/>
    <w:rsid w:val="00C81B04"/>
    <w:rsid w:val="00C822D5"/>
    <w:rsid w:val="00C824FB"/>
    <w:rsid w:val="00C82BB1"/>
    <w:rsid w:val="00C82C37"/>
    <w:rsid w:val="00C82C8E"/>
    <w:rsid w:val="00C82E40"/>
    <w:rsid w:val="00C8326E"/>
    <w:rsid w:val="00C83824"/>
    <w:rsid w:val="00C8393C"/>
    <w:rsid w:val="00C840F0"/>
    <w:rsid w:val="00C8443A"/>
    <w:rsid w:val="00C858BC"/>
    <w:rsid w:val="00C85DC6"/>
    <w:rsid w:val="00C86018"/>
    <w:rsid w:val="00C8601E"/>
    <w:rsid w:val="00C86103"/>
    <w:rsid w:val="00C871DD"/>
    <w:rsid w:val="00C90370"/>
    <w:rsid w:val="00C90461"/>
    <w:rsid w:val="00C904AD"/>
    <w:rsid w:val="00C91396"/>
    <w:rsid w:val="00C91489"/>
    <w:rsid w:val="00C917DA"/>
    <w:rsid w:val="00C917DF"/>
    <w:rsid w:val="00C917E2"/>
    <w:rsid w:val="00C936E0"/>
    <w:rsid w:val="00C937AD"/>
    <w:rsid w:val="00C943BE"/>
    <w:rsid w:val="00C945C8"/>
    <w:rsid w:val="00C94813"/>
    <w:rsid w:val="00C949BF"/>
    <w:rsid w:val="00C94B8F"/>
    <w:rsid w:val="00C957A8"/>
    <w:rsid w:val="00C96162"/>
    <w:rsid w:val="00C9641D"/>
    <w:rsid w:val="00C9680E"/>
    <w:rsid w:val="00C96F7A"/>
    <w:rsid w:val="00C97465"/>
    <w:rsid w:val="00C97636"/>
    <w:rsid w:val="00C9790B"/>
    <w:rsid w:val="00C97B84"/>
    <w:rsid w:val="00CA11D8"/>
    <w:rsid w:val="00CA1686"/>
    <w:rsid w:val="00CA180B"/>
    <w:rsid w:val="00CA1B9C"/>
    <w:rsid w:val="00CA1C3E"/>
    <w:rsid w:val="00CA1F30"/>
    <w:rsid w:val="00CA243E"/>
    <w:rsid w:val="00CA30FB"/>
    <w:rsid w:val="00CA36B6"/>
    <w:rsid w:val="00CA36DD"/>
    <w:rsid w:val="00CA38FD"/>
    <w:rsid w:val="00CA3ADA"/>
    <w:rsid w:val="00CA3F7F"/>
    <w:rsid w:val="00CA484B"/>
    <w:rsid w:val="00CA4E09"/>
    <w:rsid w:val="00CA522E"/>
    <w:rsid w:val="00CA59FA"/>
    <w:rsid w:val="00CA78A6"/>
    <w:rsid w:val="00CA79A2"/>
    <w:rsid w:val="00CB03DA"/>
    <w:rsid w:val="00CB0670"/>
    <w:rsid w:val="00CB07E7"/>
    <w:rsid w:val="00CB088F"/>
    <w:rsid w:val="00CB179D"/>
    <w:rsid w:val="00CB17BD"/>
    <w:rsid w:val="00CB182C"/>
    <w:rsid w:val="00CB1981"/>
    <w:rsid w:val="00CB20D4"/>
    <w:rsid w:val="00CB2276"/>
    <w:rsid w:val="00CB26AE"/>
    <w:rsid w:val="00CB2721"/>
    <w:rsid w:val="00CB3072"/>
    <w:rsid w:val="00CB3330"/>
    <w:rsid w:val="00CB3AB2"/>
    <w:rsid w:val="00CB3D3E"/>
    <w:rsid w:val="00CB3E9A"/>
    <w:rsid w:val="00CB3E9F"/>
    <w:rsid w:val="00CB3EEC"/>
    <w:rsid w:val="00CB4072"/>
    <w:rsid w:val="00CB4207"/>
    <w:rsid w:val="00CB5262"/>
    <w:rsid w:val="00CB5666"/>
    <w:rsid w:val="00CB5995"/>
    <w:rsid w:val="00CB5B37"/>
    <w:rsid w:val="00CB61D8"/>
    <w:rsid w:val="00CB61FA"/>
    <w:rsid w:val="00CB686F"/>
    <w:rsid w:val="00CB68DF"/>
    <w:rsid w:val="00CB7066"/>
    <w:rsid w:val="00CB758F"/>
    <w:rsid w:val="00CC0372"/>
    <w:rsid w:val="00CC04AA"/>
    <w:rsid w:val="00CC0813"/>
    <w:rsid w:val="00CC0D61"/>
    <w:rsid w:val="00CC1020"/>
    <w:rsid w:val="00CC134B"/>
    <w:rsid w:val="00CC1590"/>
    <w:rsid w:val="00CC1753"/>
    <w:rsid w:val="00CC1B6D"/>
    <w:rsid w:val="00CC28E5"/>
    <w:rsid w:val="00CC33D5"/>
    <w:rsid w:val="00CC41CC"/>
    <w:rsid w:val="00CC4768"/>
    <w:rsid w:val="00CC47EC"/>
    <w:rsid w:val="00CC48A5"/>
    <w:rsid w:val="00CC4C1D"/>
    <w:rsid w:val="00CC50FA"/>
    <w:rsid w:val="00CC5437"/>
    <w:rsid w:val="00CC5729"/>
    <w:rsid w:val="00CC5A8A"/>
    <w:rsid w:val="00CC6406"/>
    <w:rsid w:val="00CC67B1"/>
    <w:rsid w:val="00CC77A3"/>
    <w:rsid w:val="00CC7D8F"/>
    <w:rsid w:val="00CD0758"/>
    <w:rsid w:val="00CD08C9"/>
    <w:rsid w:val="00CD0935"/>
    <w:rsid w:val="00CD0B84"/>
    <w:rsid w:val="00CD0C40"/>
    <w:rsid w:val="00CD0C8C"/>
    <w:rsid w:val="00CD142C"/>
    <w:rsid w:val="00CD172B"/>
    <w:rsid w:val="00CD2911"/>
    <w:rsid w:val="00CD2A49"/>
    <w:rsid w:val="00CD2A74"/>
    <w:rsid w:val="00CD2E4F"/>
    <w:rsid w:val="00CD31C4"/>
    <w:rsid w:val="00CD3221"/>
    <w:rsid w:val="00CD32A1"/>
    <w:rsid w:val="00CD40BA"/>
    <w:rsid w:val="00CD438A"/>
    <w:rsid w:val="00CD4541"/>
    <w:rsid w:val="00CD45E2"/>
    <w:rsid w:val="00CD4BF2"/>
    <w:rsid w:val="00CD4D89"/>
    <w:rsid w:val="00CD575D"/>
    <w:rsid w:val="00CD5944"/>
    <w:rsid w:val="00CD5B07"/>
    <w:rsid w:val="00CD6372"/>
    <w:rsid w:val="00CD646E"/>
    <w:rsid w:val="00CD64AB"/>
    <w:rsid w:val="00CD6BB9"/>
    <w:rsid w:val="00CD6BEB"/>
    <w:rsid w:val="00CD6CC8"/>
    <w:rsid w:val="00CD745D"/>
    <w:rsid w:val="00CD795C"/>
    <w:rsid w:val="00CD7EF1"/>
    <w:rsid w:val="00CD7FE7"/>
    <w:rsid w:val="00CE0E73"/>
    <w:rsid w:val="00CE119E"/>
    <w:rsid w:val="00CE18A6"/>
    <w:rsid w:val="00CE18D1"/>
    <w:rsid w:val="00CE1F80"/>
    <w:rsid w:val="00CE210B"/>
    <w:rsid w:val="00CE2426"/>
    <w:rsid w:val="00CE26E4"/>
    <w:rsid w:val="00CE26EA"/>
    <w:rsid w:val="00CE2740"/>
    <w:rsid w:val="00CE27C1"/>
    <w:rsid w:val="00CE2DB5"/>
    <w:rsid w:val="00CE38C5"/>
    <w:rsid w:val="00CE3A39"/>
    <w:rsid w:val="00CE3DDC"/>
    <w:rsid w:val="00CE43AC"/>
    <w:rsid w:val="00CE4885"/>
    <w:rsid w:val="00CE488D"/>
    <w:rsid w:val="00CE4A79"/>
    <w:rsid w:val="00CE4F66"/>
    <w:rsid w:val="00CE567B"/>
    <w:rsid w:val="00CE6368"/>
    <w:rsid w:val="00CE7142"/>
    <w:rsid w:val="00CE7A93"/>
    <w:rsid w:val="00CE7CC7"/>
    <w:rsid w:val="00CE7E03"/>
    <w:rsid w:val="00CF106B"/>
    <w:rsid w:val="00CF194D"/>
    <w:rsid w:val="00CF2935"/>
    <w:rsid w:val="00CF398E"/>
    <w:rsid w:val="00CF3D27"/>
    <w:rsid w:val="00CF4017"/>
    <w:rsid w:val="00CF42B6"/>
    <w:rsid w:val="00CF4A7F"/>
    <w:rsid w:val="00CF4D05"/>
    <w:rsid w:val="00CF4D4A"/>
    <w:rsid w:val="00CF4E6D"/>
    <w:rsid w:val="00CF520B"/>
    <w:rsid w:val="00CF5263"/>
    <w:rsid w:val="00CF52D9"/>
    <w:rsid w:val="00CF5316"/>
    <w:rsid w:val="00CF5319"/>
    <w:rsid w:val="00CF53BA"/>
    <w:rsid w:val="00CF5803"/>
    <w:rsid w:val="00CF5BB6"/>
    <w:rsid w:val="00CF628D"/>
    <w:rsid w:val="00CF640A"/>
    <w:rsid w:val="00CF6456"/>
    <w:rsid w:val="00CF64F1"/>
    <w:rsid w:val="00CF677A"/>
    <w:rsid w:val="00CF67E7"/>
    <w:rsid w:val="00CF6829"/>
    <w:rsid w:val="00CF6B76"/>
    <w:rsid w:val="00CF6E6A"/>
    <w:rsid w:val="00CF6F43"/>
    <w:rsid w:val="00CF72BE"/>
    <w:rsid w:val="00CF77F0"/>
    <w:rsid w:val="00CF7A86"/>
    <w:rsid w:val="00D000A6"/>
    <w:rsid w:val="00D0030F"/>
    <w:rsid w:val="00D005C5"/>
    <w:rsid w:val="00D008CB"/>
    <w:rsid w:val="00D00CD6"/>
    <w:rsid w:val="00D0115D"/>
    <w:rsid w:val="00D01354"/>
    <w:rsid w:val="00D01B55"/>
    <w:rsid w:val="00D02641"/>
    <w:rsid w:val="00D0375F"/>
    <w:rsid w:val="00D03916"/>
    <w:rsid w:val="00D03A6B"/>
    <w:rsid w:val="00D03B57"/>
    <w:rsid w:val="00D03BD7"/>
    <w:rsid w:val="00D03E7E"/>
    <w:rsid w:val="00D03EAA"/>
    <w:rsid w:val="00D03FCC"/>
    <w:rsid w:val="00D04BB5"/>
    <w:rsid w:val="00D04EA9"/>
    <w:rsid w:val="00D05048"/>
    <w:rsid w:val="00D058C7"/>
    <w:rsid w:val="00D0627D"/>
    <w:rsid w:val="00D064AD"/>
    <w:rsid w:val="00D069EE"/>
    <w:rsid w:val="00D06A02"/>
    <w:rsid w:val="00D06E7B"/>
    <w:rsid w:val="00D07413"/>
    <w:rsid w:val="00D07693"/>
    <w:rsid w:val="00D10C3C"/>
    <w:rsid w:val="00D1187F"/>
    <w:rsid w:val="00D11925"/>
    <w:rsid w:val="00D11C46"/>
    <w:rsid w:val="00D1385F"/>
    <w:rsid w:val="00D13863"/>
    <w:rsid w:val="00D1388A"/>
    <w:rsid w:val="00D13D6B"/>
    <w:rsid w:val="00D14388"/>
    <w:rsid w:val="00D1510C"/>
    <w:rsid w:val="00D155CB"/>
    <w:rsid w:val="00D16454"/>
    <w:rsid w:val="00D1663A"/>
    <w:rsid w:val="00D16743"/>
    <w:rsid w:val="00D167B3"/>
    <w:rsid w:val="00D1794A"/>
    <w:rsid w:val="00D17C1C"/>
    <w:rsid w:val="00D17D91"/>
    <w:rsid w:val="00D20891"/>
    <w:rsid w:val="00D20A6E"/>
    <w:rsid w:val="00D2144C"/>
    <w:rsid w:val="00D218AF"/>
    <w:rsid w:val="00D21D40"/>
    <w:rsid w:val="00D21D7E"/>
    <w:rsid w:val="00D223DF"/>
    <w:rsid w:val="00D22715"/>
    <w:rsid w:val="00D22CDE"/>
    <w:rsid w:val="00D236A0"/>
    <w:rsid w:val="00D23728"/>
    <w:rsid w:val="00D249C5"/>
    <w:rsid w:val="00D24B01"/>
    <w:rsid w:val="00D24E75"/>
    <w:rsid w:val="00D251B8"/>
    <w:rsid w:val="00D2538F"/>
    <w:rsid w:val="00D25B9A"/>
    <w:rsid w:val="00D25EFA"/>
    <w:rsid w:val="00D25F5C"/>
    <w:rsid w:val="00D26130"/>
    <w:rsid w:val="00D26A31"/>
    <w:rsid w:val="00D26DF2"/>
    <w:rsid w:val="00D27034"/>
    <w:rsid w:val="00D276CD"/>
    <w:rsid w:val="00D27ABF"/>
    <w:rsid w:val="00D27C0F"/>
    <w:rsid w:val="00D27FF5"/>
    <w:rsid w:val="00D300AC"/>
    <w:rsid w:val="00D304B7"/>
    <w:rsid w:val="00D305E5"/>
    <w:rsid w:val="00D30955"/>
    <w:rsid w:val="00D312C1"/>
    <w:rsid w:val="00D31B32"/>
    <w:rsid w:val="00D32067"/>
    <w:rsid w:val="00D3215D"/>
    <w:rsid w:val="00D322F3"/>
    <w:rsid w:val="00D33438"/>
    <w:rsid w:val="00D338F7"/>
    <w:rsid w:val="00D34967"/>
    <w:rsid w:val="00D34A52"/>
    <w:rsid w:val="00D34C7D"/>
    <w:rsid w:val="00D34E16"/>
    <w:rsid w:val="00D34F29"/>
    <w:rsid w:val="00D35122"/>
    <w:rsid w:val="00D3585F"/>
    <w:rsid w:val="00D3592C"/>
    <w:rsid w:val="00D3594C"/>
    <w:rsid w:val="00D359A1"/>
    <w:rsid w:val="00D3650A"/>
    <w:rsid w:val="00D37E25"/>
    <w:rsid w:val="00D40A9A"/>
    <w:rsid w:val="00D40AD0"/>
    <w:rsid w:val="00D40AF9"/>
    <w:rsid w:val="00D41D17"/>
    <w:rsid w:val="00D4221A"/>
    <w:rsid w:val="00D42ADD"/>
    <w:rsid w:val="00D42B43"/>
    <w:rsid w:val="00D42B6C"/>
    <w:rsid w:val="00D43042"/>
    <w:rsid w:val="00D43343"/>
    <w:rsid w:val="00D43ADA"/>
    <w:rsid w:val="00D43F39"/>
    <w:rsid w:val="00D44390"/>
    <w:rsid w:val="00D4470F"/>
    <w:rsid w:val="00D447D8"/>
    <w:rsid w:val="00D4490F"/>
    <w:rsid w:val="00D44C62"/>
    <w:rsid w:val="00D44F6D"/>
    <w:rsid w:val="00D4501A"/>
    <w:rsid w:val="00D451B4"/>
    <w:rsid w:val="00D45463"/>
    <w:rsid w:val="00D4552D"/>
    <w:rsid w:val="00D45ABE"/>
    <w:rsid w:val="00D45B29"/>
    <w:rsid w:val="00D46120"/>
    <w:rsid w:val="00D46202"/>
    <w:rsid w:val="00D4621E"/>
    <w:rsid w:val="00D46627"/>
    <w:rsid w:val="00D46673"/>
    <w:rsid w:val="00D468C9"/>
    <w:rsid w:val="00D46D50"/>
    <w:rsid w:val="00D470C7"/>
    <w:rsid w:val="00D47B12"/>
    <w:rsid w:val="00D50E20"/>
    <w:rsid w:val="00D50FBF"/>
    <w:rsid w:val="00D5141C"/>
    <w:rsid w:val="00D5153B"/>
    <w:rsid w:val="00D5160F"/>
    <w:rsid w:val="00D51699"/>
    <w:rsid w:val="00D5172B"/>
    <w:rsid w:val="00D51747"/>
    <w:rsid w:val="00D51A3D"/>
    <w:rsid w:val="00D51BC4"/>
    <w:rsid w:val="00D51CB3"/>
    <w:rsid w:val="00D51E50"/>
    <w:rsid w:val="00D51EAD"/>
    <w:rsid w:val="00D528AB"/>
    <w:rsid w:val="00D52BF1"/>
    <w:rsid w:val="00D53617"/>
    <w:rsid w:val="00D5368A"/>
    <w:rsid w:val="00D5370D"/>
    <w:rsid w:val="00D53977"/>
    <w:rsid w:val="00D53A7D"/>
    <w:rsid w:val="00D53E0A"/>
    <w:rsid w:val="00D53E72"/>
    <w:rsid w:val="00D53FC6"/>
    <w:rsid w:val="00D5410F"/>
    <w:rsid w:val="00D5428B"/>
    <w:rsid w:val="00D54671"/>
    <w:rsid w:val="00D54A60"/>
    <w:rsid w:val="00D54BF5"/>
    <w:rsid w:val="00D54CB1"/>
    <w:rsid w:val="00D55021"/>
    <w:rsid w:val="00D557AD"/>
    <w:rsid w:val="00D558DC"/>
    <w:rsid w:val="00D5640C"/>
    <w:rsid w:val="00D56758"/>
    <w:rsid w:val="00D5676B"/>
    <w:rsid w:val="00D56834"/>
    <w:rsid w:val="00D5688A"/>
    <w:rsid w:val="00D56A05"/>
    <w:rsid w:val="00D56AC8"/>
    <w:rsid w:val="00D56B1B"/>
    <w:rsid w:val="00D572DA"/>
    <w:rsid w:val="00D57E10"/>
    <w:rsid w:val="00D60C97"/>
    <w:rsid w:val="00D60F19"/>
    <w:rsid w:val="00D61532"/>
    <w:rsid w:val="00D619B4"/>
    <w:rsid w:val="00D629B1"/>
    <w:rsid w:val="00D62C22"/>
    <w:rsid w:val="00D62CD9"/>
    <w:rsid w:val="00D62EF1"/>
    <w:rsid w:val="00D633DD"/>
    <w:rsid w:val="00D63749"/>
    <w:rsid w:val="00D63F04"/>
    <w:rsid w:val="00D6411B"/>
    <w:rsid w:val="00D6416D"/>
    <w:rsid w:val="00D64756"/>
    <w:rsid w:val="00D64822"/>
    <w:rsid w:val="00D64996"/>
    <w:rsid w:val="00D64C02"/>
    <w:rsid w:val="00D650F8"/>
    <w:rsid w:val="00D65325"/>
    <w:rsid w:val="00D65AF2"/>
    <w:rsid w:val="00D66489"/>
    <w:rsid w:val="00D667CF"/>
    <w:rsid w:val="00D66FF6"/>
    <w:rsid w:val="00D674C4"/>
    <w:rsid w:val="00D6762D"/>
    <w:rsid w:val="00D67B0D"/>
    <w:rsid w:val="00D67CE9"/>
    <w:rsid w:val="00D67DF3"/>
    <w:rsid w:val="00D7043C"/>
    <w:rsid w:val="00D709A5"/>
    <w:rsid w:val="00D70C66"/>
    <w:rsid w:val="00D70F30"/>
    <w:rsid w:val="00D718E7"/>
    <w:rsid w:val="00D71A0C"/>
    <w:rsid w:val="00D71CE5"/>
    <w:rsid w:val="00D71D81"/>
    <w:rsid w:val="00D71F3F"/>
    <w:rsid w:val="00D7278C"/>
    <w:rsid w:val="00D72968"/>
    <w:rsid w:val="00D72BCB"/>
    <w:rsid w:val="00D72ED2"/>
    <w:rsid w:val="00D730C7"/>
    <w:rsid w:val="00D7338D"/>
    <w:rsid w:val="00D73762"/>
    <w:rsid w:val="00D7427B"/>
    <w:rsid w:val="00D7487C"/>
    <w:rsid w:val="00D74D21"/>
    <w:rsid w:val="00D74EA7"/>
    <w:rsid w:val="00D74F67"/>
    <w:rsid w:val="00D751DA"/>
    <w:rsid w:val="00D75338"/>
    <w:rsid w:val="00D75552"/>
    <w:rsid w:val="00D75B9E"/>
    <w:rsid w:val="00D7604F"/>
    <w:rsid w:val="00D762BE"/>
    <w:rsid w:val="00D76612"/>
    <w:rsid w:val="00D77B44"/>
    <w:rsid w:val="00D77C1E"/>
    <w:rsid w:val="00D77F47"/>
    <w:rsid w:val="00D80C65"/>
    <w:rsid w:val="00D81099"/>
    <w:rsid w:val="00D81468"/>
    <w:rsid w:val="00D81B82"/>
    <w:rsid w:val="00D81D25"/>
    <w:rsid w:val="00D81D65"/>
    <w:rsid w:val="00D81FE9"/>
    <w:rsid w:val="00D8264E"/>
    <w:rsid w:val="00D82710"/>
    <w:rsid w:val="00D8286D"/>
    <w:rsid w:val="00D82BC8"/>
    <w:rsid w:val="00D830C1"/>
    <w:rsid w:val="00D8323B"/>
    <w:rsid w:val="00D836C9"/>
    <w:rsid w:val="00D836CA"/>
    <w:rsid w:val="00D83AAB"/>
    <w:rsid w:val="00D83D03"/>
    <w:rsid w:val="00D83D0B"/>
    <w:rsid w:val="00D843E4"/>
    <w:rsid w:val="00D84692"/>
    <w:rsid w:val="00D848FC"/>
    <w:rsid w:val="00D84D5D"/>
    <w:rsid w:val="00D8521B"/>
    <w:rsid w:val="00D85262"/>
    <w:rsid w:val="00D852A6"/>
    <w:rsid w:val="00D857AC"/>
    <w:rsid w:val="00D8590D"/>
    <w:rsid w:val="00D85BC4"/>
    <w:rsid w:val="00D861F3"/>
    <w:rsid w:val="00D86F19"/>
    <w:rsid w:val="00D870BE"/>
    <w:rsid w:val="00D8737A"/>
    <w:rsid w:val="00D87661"/>
    <w:rsid w:val="00D87D95"/>
    <w:rsid w:val="00D90BB5"/>
    <w:rsid w:val="00D919A9"/>
    <w:rsid w:val="00D919F6"/>
    <w:rsid w:val="00D92402"/>
    <w:rsid w:val="00D9281C"/>
    <w:rsid w:val="00D928BE"/>
    <w:rsid w:val="00D92C50"/>
    <w:rsid w:val="00D935C8"/>
    <w:rsid w:val="00D93A34"/>
    <w:rsid w:val="00D93D5B"/>
    <w:rsid w:val="00D94027"/>
    <w:rsid w:val="00D945D7"/>
    <w:rsid w:val="00D94906"/>
    <w:rsid w:val="00D94AD5"/>
    <w:rsid w:val="00D952C8"/>
    <w:rsid w:val="00D9556B"/>
    <w:rsid w:val="00D955F0"/>
    <w:rsid w:val="00D95BE5"/>
    <w:rsid w:val="00D95CE9"/>
    <w:rsid w:val="00D95FF8"/>
    <w:rsid w:val="00D9659A"/>
    <w:rsid w:val="00D96B39"/>
    <w:rsid w:val="00D96C65"/>
    <w:rsid w:val="00D96E09"/>
    <w:rsid w:val="00D96F5B"/>
    <w:rsid w:val="00D97ACE"/>
    <w:rsid w:val="00D97BCD"/>
    <w:rsid w:val="00DA0367"/>
    <w:rsid w:val="00DA0C32"/>
    <w:rsid w:val="00DA0D46"/>
    <w:rsid w:val="00DA0DFB"/>
    <w:rsid w:val="00DA1276"/>
    <w:rsid w:val="00DA12E9"/>
    <w:rsid w:val="00DA19D2"/>
    <w:rsid w:val="00DA23C4"/>
    <w:rsid w:val="00DA3198"/>
    <w:rsid w:val="00DA350F"/>
    <w:rsid w:val="00DA351A"/>
    <w:rsid w:val="00DA38DA"/>
    <w:rsid w:val="00DA3AF6"/>
    <w:rsid w:val="00DA3C3B"/>
    <w:rsid w:val="00DA4181"/>
    <w:rsid w:val="00DA43EF"/>
    <w:rsid w:val="00DA4531"/>
    <w:rsid w:val="00DA462D"/>
    <w:rsid w:val="00DA4D99"/>
    <w:rsid w:val="00DA4DD9"/>
    <w:rsid w:val="00DA5863"/>
    <w:rsid w:val="00DA58A7"/>
    <w:rsid w:val="00DA5DBF"/>
    <w:rsid w:val="00DA624E"/>
    <w:rsid w:val="00DA6D30"/>
    <w:rsid w:val="00DA6EA9"/>
    <w:rsid w:val="00DB01BC"/>
    <w:rsid w:val="00DB038B"/>
    <w:rsid w:val="00DB2001"/>
    <w:rsid w:val="00DB2341"/>
    <w:rsid w:val="00DB2E4F"/>
    <w:rsid w:val="00DB2F1C"/>
    <w:rsid w:val="00DB3833"/>
    <w:rsid w:val="00DB3A6C"/>
    <w:rsid w:val="00DB3DF9"/>
    <w:rsid w:val="00DB40BE"/>
    <w:rsid w:val="00DB474E"/>
    <w:rsid w:val="00DB4869"/>
    <w:rsid w:val="00DB4B73"/>
    <w:rsid w:val="00DB5246"/>
    <w:rsid w:val="00DB52EE"/>
    <w:rsid w:val="00DB5937"/>
    <w:rsid w:val="00DB66D4"/>
    <w:rsid w:val="00DB727A"/>
    <w:rsid w:val="00DB74FE"/>
    <w:rsid w:val="00DB76FE"/>
    <w:rsid w:val="00DB79D8"/>
    <w:rsid w:val="00DC05BA"/>
    <w:rsid w:val="00DC06B5"/>
    <w:rsid w:val="00DC07FC"/>
    <w:rsid w:val="00DC17C6"/>
    <w:rsid w:val="00DC222F"/>
    <w:rsid w:val="00DC22E2"/>
    <w:rsid w:val="00DC25A0"/>
    <w:rsid w:val="00DC2B6B"/>
    <w:rsid w:val="00DC3658"/>
    <w:rsid w:val="00DC3667"/>
    <w:rsid w:val="00DC44C1"/>
    <w:rsid w:val="00DC4812"/>
    <w:rsid w:val="00DC54D4"/>
    <w:rsid w:val="00DC573F"/>
    <w:rsid w:val="00DC5991"/>
    <w:rsid w:val="00DC5D31"/>
    <w:rsid w:val="00DC5F94"/>
    <w:rsid w:val="00DC60BB"/>
    <w:rsid w:val="00DC62DA"/>
    <w:rsid w:val="00DC660B"/>
    <w:rsid w:val="00DC6B76"/>
    <w:rsid w:val="00DC7F76"/>
    <w:rsid w:val="00DD02BD"/>
    <w:rsid w:val="00DD04CC"/>
    <w:rsid w:val="00DD061D"/>
    <w:rsid w:val="00DD0DF0"/>
    <w:rsid w:val="00DD114D"/>
    <w:rsid w:val="00DD118F"/>
    <w:rsid w:val="00DD17AB"/>
    <w:rsid w:val="00DD1BDD"/>
    <w:rsid w:val="00DD1D61"/>
    <w:rsid w:val="00DD20C5"/>
    <w:rsid w:val="00DD2137"/>
    <w:rsid w:val="00DD247B"/>
    <w:rsid w:val="00DD2CEA"/>
    <w:rsid w:val="00DD3756"/>
    <w:rsid w:val="00DD454A"/>
    <w:rsid w:val="00DD4F92"/>
    <w:rsid w:val="00DD51EE"/>
    <w:rsid w:val="00DD598E"/>
    <w:rsid w:val="00DD5DE9"/>
    <w:rsid w:val="00DD67F9"/>
    <w:rsid w:val="00DD68B8"/>
    <w:rsid w:val="00DD6AD7"/>
    <w:rsid w:val="00DD6EEA"/>
    <w:rsid w:val="00DD7235"/>
    <w:rsid w:val="00DD73ED"/>
    <w:rsid w:val="00DD7C38"/>
    <w:rsid w:val="00DD7CBA"/>
    <w:rsid w:val="00DD7E16"/>
    <w:rsid w:val="00DE00AA"/>
    <w:rsid w:val="00DE0C40"/>
    <w:rsid w:val="00DE1180"/>
    <w:rsid w:val="00DE3378"/>
    <w:rsid w:val="00DE3679"/>
    <w:rsid w:val="00DE368E"/>
    <w:rsid w:val="00DE4390"/>
    <w:rsid w:val="00DE4765"/>
    <w:rsid w:val="00DE51FB"/>
    <w:rsid w:val="00DE5828"/>
    <w:rsid w:val="00DE5A63"/>
    <w:rsid w:val="00DE5CE0"/>
    <w:rsid w:val="00DE5FCB"/>
    <w:rsid w:val="00DE6A0C"/>
    <w:rsid w:val="00DE6ABD"/>
    <w:rsid w:val="00DE6AF9"/>
    <w:rsid w:val="00DE726D"/>
    <w:rsid w:val="00DE743E"/>
    <w:rsid w:val="00DE76DA"/>
    <w:rsid w:val="00DE7A61"/>
    <w:rsid w:val="00DF01D9"/>
    <w:rsid w:val="00DF01F7"/>
    <w:rsid w:val="00DF0581"/>
    <w:rsid w:val="00DF0B44"/>
    <w:rsid w:val="00DF1AE4"/>
    <w:rsid w:val="00DF243E"/>
    <w:rsid w:val="00DF27A8"/>
    <w:rsid w:val="00DF283F"/>
    <w:rsid w:val="00DF2EB0"/>
    <w:rsid w:val="00DF2EB3"/>
    <w:rsid w:val="00DF3D39"/>
    <w:rsid w:val="00DF4BD4"/>
    <w:rsid w:val="00DF4C0E"/>
    <w:rsid w:val="00DF5C4A"/>
    <w:rsid w:val="00DF5DD5"/>
    <w:rsid w:val="00DF60F1"/>
    <w:rsid w:val="00DF63F2"/>
    <w:rsid w:val="00DF66DB"/>
    <w:rsid w:val="00DF69A8"/>
    <w:rsid w:val="00DF6B78"/>
    <w:rsid w:val="00DF7647"/>
    <w:rsid w:val="00DF7C6C"/>
    <w:rsid w:val="00DF7E77"/>
    <w:rsid w:val="00E000A7"/>
    <w:rsid w:val="00E00786"/>
    <w:rsid w:val="00E00972"/>
    <w:rsid w:val="00E00B9E"/>
    <w:rsid w:val="00E00E30"/>
    <w:rsid w:val="00E00E95"/>
    <w:rsid w:val="00E00FD1"/>
    <w:rsid w:val="00E010DF"/>
    <w:rsid w:val="00E01602"/>
    <w:rsid w:val="00E01810"/>
    <w:rsid w:val="00E018AA"/>
    <w:rsid w:val="00E01DB6"/>
    <w:rsid w:val="00E02257"/>
    <w:rsid w:val="00E02F52"/>
    <w:rsid w:val="00E03D3A"/>
    <w:rsid w:val="00E047C1"/>
    <w:rsid w:val="00E04F07"/>
    <w:rsid w:val="00E050BA"/>
    <w:rsid w:val="00E050DC"/>
    <w:rsid w:val="00E0514B"/>
    <w:rsid w:val="00E0572F"/>
    <w:rsid w:val="00E05D85"/>
    <w:rsid w:val="00E065CB"/>
    <w:rsid w:val="00E06A22"/>
    <w:rsid w:val="00E06C01"/>
    <w:rsid w:val="00E075F1"/>
    <w:rsid w:val="00E07662"/>
    <w:rsid w:val="00E07A4F"/>
    <w:rsid w:val="00E07B81"/>
    <w:rsid w:val="00E10189"/>
    <w:rsid w:val="00E106DC"/>
    <w:rsid w:val="00E1098C"/>
    <w:rsid w:val="00E109DB"/>
    <w:rsid w:val="00E10DF6"/>
    <w:rsid w:val="00E111D8"/>
    <w:rsid w:val="00E112FD"/>
    <w:rsid w:val="00E113C1"/>
    <w:rsid w:val="00E114A1"/>
    <w:rsid w:val="00E115B6"/>
    <w:rsid w:val="00E12078"/>
    <w:rsid w:val="00E120BB"/>
    <w:rsid w:val="00E12148"/>
    <w:rsid w:val="00E125E0"/>
    <w:rsid w:val="00E12C0E"/>
    <w:rsid w:val="00E13C9D"/>
    <w:rsid w:val="00E13CEA"/>
    <w:rsid w:val="00E13D07"/>
    <w:rsid w:val="00E14588"/>
    <w:rsid w:val="00E14872"/>
    <w:rsid w:val="00E14949"/>
    <w:rsid w:val="00E15084"/>
    <w:rsid w:val="00E15107"/>
    <w:rsid w:val="00E1561D"/>
    <w:rsid w:val="00E1576C"/>
    <w:rsid w:val="00E1687D"/>
    <w:rsid w:val="00E16CAF"/>
    <w:rsid w:val="00E1704A"/>
    <w:rsid w:val="00E17490"/>
    <w:rsid w:val="00E175C5"/>
    <w:rsid w:val="00E17736"/>
    <w:rsid w:val="00E1796E"/>
    <w:rsid w:val="00E17E84"/>
    <w:rsid w:val="00E20461"/>
    <w:rsid w:val="00E204BC"/>
    <w:rsid w:val="00E206E1"/>
    <w:rsid w:val="00E21529"/>
    <w:rsid w:val="00E216AD"/>
    <w:rsid w:val="00E21820"/>
    <w:rsid w:val="00E21C67"/>
    <w:rsid w:val="00E21D8D"/>
    <w:rsid w:val="00E220AC"/>
    <w:rsid w:val="00E2246C"/>
    <w:rsid w:val="00E22667"/>
    <w:rsid w:val="00E22E3C"/>
    <w:rsid w:val="00E23DE2"/>
    <w:rsid w:val="00E23E61"/>
    <w:rsid w:val="00E24685"/>
    <w:rsid w:val="00E24DA0"/>
    <w:rsid w:val="00E25A0A"/>
    <w:rsid w:val="00E2612E"/>
    <w:rsid w:val="00E26B00"/>
    <w:rsid w:val="00E27B61"/>
    <w:rsid w:val="00E301FA"/>
    <w:rsid w:val="00E3164F"/>
    <w:rsid w:val="00E3187A"/>
    <w:rsid w:val="00E31C87"/>
    <w:rsid w:val="00E31CEA"/>
    <w:rsid w:val="00E31D31"/>
    <w:rsid w:val="00E31ED5"/>
    <w:rsid w:val="00E3205B"/>
    <w:rsid w:val="00E321BD"/>
    <w:rsid w:val="00E32302"/>
    <w:rsid w:val="00E32ED9"/>
    <w:rsid w:val="00E331A1"/>
    <w:rsid w:val="00E3347B"/>
    <w:rsid w:val="00E3351C"/>
    <w:rsid w:val="00E33834"/>
    <w:rsid w:val="00E338AD"/>
    <w:rsid w:val="00E33A01"/>
    <w:rsid w:val="00E33FBA"/>
    <w:rsid w:val="00E343C9"/>
    <w:rsid w:val="00E3455D"/>
    <w:rsid w:val="00E34DEA"/>
    <w:rsid w:val="00E34EF2"/>
    <w:rsid w:val="00E35552"/>
    <w:rsid w:val="00E35656"/>
    <w:rsid w:val="00E35837"/>
    <w:rsid w:val="00E358F7"/>
    <w:rsid w:val="00E35E1D"/>
    <w:rsid w:val="00E362FC"/>
    <w:rsid w:val="00E3672C"/>
    <w:rsid w:val="00E36A9E"/>
    <w:rsid w:val="00E37037"/>
    <w:rsid w:val="00E37116"/>
    <w:rsid w:val="00E377D7"/>
    <w:rsid w:val="00E378E9"/>
    <w:rsid w:val="00E37D49"/>
    <w:rsid w:val="00E37D5C"/>
    <w:rsid w:val="00E403C3"/>
    <w:rsid w:val="00E403FE"/>
    <w:rsid w:val="00E40571"/>
    <w:rsid w:val="00E4065D"/>
    <w:rsid w:val="00E40D44"/>
    <w:rsid w:val="00E40FD1"/>
    <w:rsid w:val="00E415B3"/>
    <w:rsid w:val="00E42EBE"/>
    <w:rsid w:val="00E43007"/>
    <w:rsid w:val="00E431DF"/>
    <w:rsid w:val="00E43761"/>
    <w:rsid w:val="00E43805"/>
    <w:rsid w:val="00E446C6"/>
    <w:rsid w:val="00E44930"/>
    <w:rsid w:val="00E44D98"/>
    <w:rsid w:val="00E450DF"/>
    <w:rsid w:val="00E454EF"/>
    <w:rsid w:val="00E45C51"/>
    <w:rsid w:val="00E463A8"/>
    <w:rsid w:val="00E464D2"/>
    <w:rsid w:val="00E464D9"/>
    <w:rsid w:val="00E46ADE"/>
    <w:rsid w:val="00E46FA2"/>
    <w:rsid w:val="00E47104"/>
    <w:rsid w:val="00E4731E"/>
    <w:rsid w:val="00E4738F"/>
    <w:rsid w:val="00E47694"/>
    <w:rsid w:val="00E477EE"/>
    <w:rsid w:val="00E5092C"/>
    <w:rsid w:val="00E50E8C"/>
    <w:rsid w:val="00E5160F"/>
    <w:rsid w:val="00E51683"/>
    <w:rsid w:val="00E524F0"/>
    <w:rsid w:val="00E52581"/>
    <w:rsid w:val="00E52CD9"/>
    <w:rsid w:val="00E52CE4"/>
    <w:rsid w:val="00E53F5C"/>
    <w:rsid w:val="00E54BF7"/>
    <w:rsid w:val="00E54CB6"/>
    <w:rsid w:val="00E54CC7"/>
    <w:rsid w:val="00E5535B"/>
    <w:rsid w:val="00E55CC0"/>
    <w:rsid w:val="00E56914"/>
    <w:rsid w:val="00E56A64"/>
    <w:rsid w:val="00E56FF8"/>
    <w:rsid w:val="00E57021"/>
    <w:rsid w:val="00E57211"/>
    <w:rsid w:val="00E578A8"/>
    <w:rsid w:val="00E579AC"/>
    <w:rsid w:val="00E57DBC"/>
    <w:rsid w:val="00E6007E"/>
    <w:rsid w:val="00E606E9"/>
    <w:rsid w:val="00E60FA4"/>
    <w:rsid w:val="00E6185A"/>
    <w:rsid w:val="00E61E2B"/>
    <w:rsid w:val="00E62E5B"/>
    <w:rsid w:val="00E634AB"/>
    <w:rsid w:val="00E63568"/>
    <w:rsid w:val="00E635F4"/>
    <w:rsid w:val="00E63B89"/>
    <w:rsid w:val="00E63E65"/>
    <w:rsid w:val="00E6419C"/>
    <w:rsid w:val="00E64337"/>
    <w:rsid w:val="00E645B5"/>
    <w:rsid w:val="00E65294"/>
    <w:rsid w:val="00E65A5B"/>
    <w:rsid w:val="00E65F74"/>
    <w:rsid w:val="00E65F91"/>
    <w:rsid w:val="00E65FAB"/>
    <w:rsid w:val="00E66669"/>
    <w:rsid w:val="00E66A7D"/>
    <w:rsid w:val="00E66E72"/>
    <w:rsid w:val="00E67327"/>
    <w:rsid w:val="00E6737F"/>
    <w:rsid w:val="00E6780E"/>
    <w:rsid w:val="00E678FC"/>
    <w:rsid w:val="00E701C9"/>
    <w:rsid w:val="00E7075A"/>
    <w:rsid w:val="00E708C5"/>
    <w:rsid w:val="00E70ECB"/>
    <w:rsid w:val="00E70FD4"/>
    <w:rsid w:val="00E717EE"/>
    <w:rsid w:val="00E718CD"/>
    <w:rsid w:val="00E71D3F"/>
    <w:rsid w:val="00E71F85"/>
    <w:rsid w:val="00E729E0"/>
    <w:rsid w:val="00E72B49"/>
    <w:rsid w:val="00E72F12"/>
    <w:rsid w:val="00E7302F"/>
    <w:rsid w:val="00E730D1"/>
    <w:rsid w:val="00E731E9"/>
    <w:rsid w:val="00E7350E"/>
    <w:rsid w:val="00E739C2"/>
    <w:rsid w:val="00E73DD2"/>
    <w:rsid w:val="00E7413B"/>
    <w:rsid w:val="00E742AA"/>
    <w:rsid w:val="00E74478"/>
    <w:rsid w:val="00E7492B"/>
    <w:rsid w:val="00E7502E"/>
    <w:rsid w:val="00E75328"/>
    <w:rsid w:val="00E75B2F"/>
    <w:rsid w:val="00E75E75"/>
    <w:rsid w:val="00E760B9"/>
    <w:rsid w:val="00E76C00"/>
    <w:rsid w:val="00E77542"/>
    <w:rsid w:val="00E77705"/>
    <w:rsid w:val="00E77994"/>
    <w:rsid w:val="00E77C9A"/>
    <w:rsid w:val="00E8027A"/>
    <w:rsid w:val="00E804FD"/>
    <w:rsid w:val="00E80732"/>
    <w:rsid w:val="00E80C84"/>
    <w:rsid w:val="00E8123E"/>
    <w:rsid w:val="00E81315"/>
    <w:rsid w:val="00E814A1"/>
    <w:rsid w:val="00E819B3"/>
    <w:rsid w:val="00E81A38"/>
    <w:rsid w:val="00E81A5D"/>
    <w:rsid w:val="00E81DBA"/>
    <w:rsid w:val="00E81F25"/>
    <w:rsid w:val="00E8224E"/>
    <w:rsid w:val="00E82E1B"/>
    <w:rsid w:val="00E831DB"/>
    <w:rsid w:val="00E83869"/>
    <w:rsid w:val="00E83E3C"/>
    <w:rsid w:val="00E84127"/>
    <w:rsid w:val="00E84898"/>
    <w:rsid w:val="00E84DF4"/>
    <w:rsid w:val="00E853D9"/>
    <w:rsid w:val="00E85784"/>
    <w:rsid w:val="00E857B7"/>
    <w:rsid w:val="00E85ABF"/>
    <w:rsid w:val="00E85B36"/>
    <w:rsid w:val="00E85EC9"/>
    <w:rsid w:val="00E85F2B"/>
    <w:rsid w:val="00E860CE"/>
    <w:rsid w:val="00E868E7"/>
    <w:rsid w:val="00E8695B"/>
    <w:rsid w:val="00E86967"/>
    <w:rsid w:val="00E8777D"/>
    <w:rsid w:val="00E87D3E"/>
    <w:rsid w:val="00E87F08"/>
    <w:rsid w:val="00E9000E"/>
    <w:rsid w:val="00E900E8"/>
    <w:rsid w:val="00E90272"/>
    <w:rsid w:val="00E90381"/>
    <w:rsid w:val="00E90BB6"/>
    <w:rsid w:val="00E90DE7"/>
    <w:rsid w:val="00E90F8B"/>
    <w:rsid w:val="00E91095"/>
    <w:rsid w:val="00E911A2"/>
    <w:rsid w:val="00E913D6"/>
    <w:rsid w:val="00E914FA"/>
    <w:rsid w:val="00E91541"/>
    <w:rsid w:val="00E91705"/>
    <w:rsid w:val="00E91707"/>
    <w:rsid w:val="00E91B73"/>
    <w:rsid w:val="00E91BFC"/>
    <w:rsid w:val="00E92C1C"/>
    <w:rsid w:val="00E92CD1"/>
    <w:rsid w:val="00E9344D"/>
    <w:rsid w:val="00E93A73"/>
    <w:rsid w:val="00E93C71"/>
    <w:rsid w:val="00E93FD7"/>
    <w:rsid w:val="00E94066"/>
    <w:rsid w:val="00E9510C"/>
    <w:rsid w:val="00E951FC"/>
    <w:rsid w:val="00E95942"/>
    <w:rsid w:val="00E95B16"/>
    <w:rsid w:val="00E95B46"/>
    <w:rsid w:val="00E9613D"/>
    <w:rsid w:val="00E96507"/>
    <w:rsid w:val="00E96731"/>
    <w:rsid w:val="00E96CF3"/>
    <w:rsid w:val="00E96CF9"/>
    <w:rsid w:val="00E96E9C"/>
    <w:rsid w:val="00E973D5"/>
    <w:rsid w:val="00E97927"/>
    <w:rsid w:val="00E97C86"/>
    <w:rsid w:val="00EA0268"/>
    <w:rsid w:val="00EA05E2"/>
    <w:rsid w:val="00EA0692"/>
    <w:rsid w:val="00EA08A5"/>
    <w:rsid w:val="00EA0920"/>
    <w:rsid w:val="00EA1070"/>
    <w:rsid w:val="00EA1555"/>
    <w:rsid w:val="00EA1895"/>
    <w:rsid w:val="00EA27B4"/>
    <w:rsid w:val="00EA2977"/>
    <w:rsid w:val="00EA2E16"/>
    <w:rsid w:val="00EA34B0"/>
    <w:rsid w:val="00EA34F9"/>
    <w:rsid w:val="00EA35F7"/>
    <w:rsid w:val="00EA38E4"/>
    <w:rsid w:val="00EA3982"/>
    <w:rsid w:val="00EA3E49"/>
    <w:rsid w:val="00EA3EFC"/>
    <w:rsid w:val="00EA4007"/>
    <w:rsid w:val="00EA43DB"/>
    <w:rsid w:val="00EA4A69"/>
    <w:rsid w:val="00EA4B1A"/>
    <w:rsid w:val="00EA54FE"/>
    <w:rsid w:val="00EA5AD3"/>
    <w:rsid w:val="00EA6480"/>
    <w:rsid w:val="00EA6733"/>
    <w:rsid w:val="00EA693C"/>
    <w:rsid w:val="00EA69C9"/>
    <w:rsid w:val="00EA6B45"/>
    <w:rsid w:val="00EA6C0E"/>
    <w:rsid w:val="00EA6CFF"/>
    <w:rsid w:val="00EA71D6"/>
    <w:rsid w:val="00EA7CB2"/>
    <w:rsid w:val="00EA7DA2"/>
    <w:rsid w:val="00EB010F"/>
    <w:rsid w:val="00EB06C5"/>
    <w:rsid w:val="00EB0B50"/>
    <w:rsid w:val="00EB0E26"/>
    <w:rsid w:val="00EB144D"/>
    <w:rsid w:val="00EB17D8"/>
    <w:rsid w:val="00EB19FE"/>
    <w:rsid w:val="00EB1A10"/>
    <w:rsid w:val="00EB1DF9"/>
    <w:rsid w:val="00EB1EF1"/>
    <w:rsid w:val="00EB280C"/>
    <w:rsid w:val="00EB2DBC"/>
    <w:rsid w:val="00EB2F19"/>
    <w:rsid w:val="00EB31E3"/>
    <w:rsid w:val="00EB31F6"/>
    <w:rsid w:val="00EB3790"/>
    <w:rsid w:val="00EB37DA"/>
    <w:rsid w:val="00EB3F50"/>
    <w:rsid w:val="00EB4075"/>
    <w:rsid w:val="00EB41FF"/>
    <w:rsid w:val="00EB4297"/>
    <w:rsid w:val="00EB42DA"/>
    <w:rsid w:val="00EB48DD"/>
    <w:rsid w:val="00EB5299"/>
    <w:rsid w:val="00EB5AFF"/>
    <w:rsid w:val="00EB5B3A"/>
    <w:rsid w:val="00EB5CBB"/>
    <w:rsid w:val="00EB5F48"/>
    <w:rsid w:val="00EB679B"/>
    <w:rsid w:val="00EB6EB3"/>
    <w:rsid w:val="00EB745F"/>
    <w:rsid w:val="00EB7834"/>
    <w:rsid w:val="00EB7A03"/>
    <w:rsid w:val="00EB7F92"/>
    <w:rsid w:val="00EC0250"/>
    <w:rsid w:val="00EC0880"/>
    <w:rsid w:val="00EC0C95"/>
    <w:rsid w:val="00EC0DEF"/>
    <w:rsid w:val="00EC0E33"/>
    <w:rsid w:val="00EC1416"/>
    <w:rsid w:val="00EC1A05"/>
    <w:rsid w:val="00EC2273"/>
    <w:rsid w:val="00EC22A8"/>
    <w:rsid w:val="00EC2815"/>
    <w:rsid w:val="00EC2AE6"/>
    <w:rsid w:val="00EC2D03"/>
    <w:rsid w:val="00EC2F32"/>
    <w:rsid w:val="00EC3204"/>
    <w:rsid w:val="00EC41F4"/>
    <w:rsid w:val="00EC595A"/>
    <w:rsid w:val="00EC6867"/>
    <w:rsid w:val="00EC68ED"/>
    <w:rsid w:val="00EC6D4B"/>
    <w:rsid w:val="00EC7B45"/>
    <w:rsid w:val="00ED02FB"/>
    <w:rsid w:val="00ED0437"/>
    <w:rsid w:val="00ED080F"/>
    <w:rsid w:val="00ED0A60"/>
    <w:rsid w:val="00ED1346"/>
    <w:rsid w:val="00ED197F"/>
    <w:rsid w:val="00ED1CFC"/>
    <w:rsid w:val="00ED29C3"/>
    <w:rsid w:val="00ED2ACD"/>
    <w:rsid w:val="00ED39C3"/>
    <w:rsid w:val="00ED39FB"/>
    <w:rsid w:val="00ED3CA9"/>
    <w:rsid w:val="00ED3D3F"/>
    <w:rsid w:val="00ED3D62"/>
    <w:rsid w:val="00ED4296"/>
    <w:rsid w:val="00ED437E"/>
    <w:rsid w:val="00ED4431"/>
    <w:rsid w:val="00ED48BE"/>
    <w:rsid w:val="00ED4910"/>
    <w:rsid w:val="00ED4BF8"/>
    <w:rsid w:val="00ED553B"/>
    <w:rsid w:val="00ED58F8"/>
    <w:rsid w:val="00ED5A11"/>
    <w:rsid w:val="00ED5A3D"/>
    <w:rsid w:val="00ED5E94"/>
    <w:rsid w:val="00ED5FCF"/>
    <w:rsid w:val="00ED613C"/>
    <w:rsid w:val="00ED6F88"/>
    <w:rsid w:val="00ED719C"/>
    <w:rsid w:val="00ED7DB4"/>
    <w:rsid w:val="00EE0445"/>
    <w:rsid w:val="00EE0534"/>
    <w:rsid w:val="00EE06A5"/>
    <w:rsid w:val="00EE0B28"/>
    <w:rsid w:val="00EE129E"/>
    <w:rsid w:val="00EE15EA"/>
    <w:rsid w:val="00EE1951"/>
    <w:rsid w:val="00EE2907"/>
    <w:rsid w:val="00EE3A75"/>
    <w:rsid w:val="00EE3E07"/>
    <w:rsid w:val="00EE3FE8"/>
    <w:rsid w:val="00EE45A1"/>
    <w:rsid w:val="00EE45F8"/>
    <w:rsid w:val="00EE4F4C"/>
    <w:rsid w:val="00EE5116"/>
    <w:rsid w:val="00EE535C"/>
    <w:rsid w:val="00EE5722"/>
    <w:rsid w:val="00EE5781"/>
    <w:rsid w:val="00EE6084"/>
    <w:rsid w:val="00EE6504"/>
    <w:rsid w:val="00EE651C"/>
    <w:rsid w:val="00EE67C3"/>
    <w:rsid w:val="00EE6B84"/>
    <w:rsid w:val="00EE7230"/>
    <w:rsid w:val="00EE729F"/>
    <w:rsid w:val="00EE77C2"/>
    <w:rsid w:val="00EE7C14"/>
    <w:rsid w:val="00EF0374"/>
    <w:rsid w:val="00EF0978"/>
    <w:rsid w:val="00EF0F78"/>
    <w:rsid w:val="00EF0FE2"/>
    <w:rsid w:val="00EF24AF"/>
    <w:rsid w:val="00EF29D5"/>
    <w:rsid w:val="00EF2CA9"/>
    <w:rsid w:val="00EF2E7C"/>
    <w:rsid w:val="00EF368C"/>
    <w:rsid w:val="00EF3C62"/>
    <w:rsid w:val="00EF429B"/>
    <w:rsid w:val="00EF508A"/>
    <w:rsid w:val="00EF50FC"/>
    <w:rsid w:val="00EF5259"/>
    <w:rsid w:val="00EF5576"/>
    <w:rsid w:val="00EF5D80"/>
    <w:rsid w:val="00EF6089"/>
    <w:rsid w:val="00EF66C2"/>
    <w:rsid w:val="00EF6909"/>
    <w:rsid w:val="00EF6BE8"/>
    <w:rsid w:val="00EF6EAE"/>
    <w:rsid w:val="00EF74A9"/>
    <w:rsid w:val="00F000B8"/>
    <w:rsid w:val="00F00587"/>
    <w:rsid w:val="00F00F66"/>
    <w:rsid w:val="00F01427"/>
    <w:rsid w:val="00F017EA"/>
    <w:rsid w:val="00F0186D"/>
    <w:rsid w:val="00F01CEB"/>
    <w:rsid w:val="00F0227B"/>
    <w:rsid w:val="00F024D9"/>
    <w:rsid w:val="00F02799"/>
    <w:rsid w:val="00F02B7E"/>
    <w:rsid w:val="00F02FA2"/>
    <w:rsid w:val="00F03107"/>
    <w:rsid w:val="00F03325"/>
    <w:rsid w:val="00F033F4"/>
    <w:rsid w:val="00F03460"/>
    <w:rsid w:val="00F03540"/>
    <w:rsid w:val="00F036CF"/>
    <w:rsid w:val="00F03E4F"/>
    <w:rsid w:val="00F042CC"/>
    <w:rsid w:val="00F04D21"/>
    <w:rsid w:val="00F04E56"/>
    <w:rsid w:val="00F051EE"/>
    <w:rsid w:val="00F056FE"/>
    <w:rsid w:val="00F0577D"/>
    <w:rsid w:val="00F05830"/>
    <w:rsid w:val="00F06237"/>
    <w:rsid w:val="00F06AAF"/>
    <w:rsid w:val="00F06D14"/>
    <w:rsid w:val="00F07325"/>
    <w:rsid w:val="00F075B6"/>
    <w:rsid w:val="00F07C56"/>
    <w:rsid w:val="00F07C5F"/>
    <w:rsid w:val="00F07D7C"/>
    <w:rsid w:val="00F10B00"/>
    <w:rsid w:val="00F10C3F"/>
    <w:rsid w:val="00F10EA2"/>
    <w:rsid w:val="00F11301"/>
    <w:rsid w:val="00F114F4"/>
    <w:rsid w:val="00F11CC1"/>
    <w:rsid w:val="00F12513"/>
    <w:rsid w:val="00F12851"/>
    <w:rsid w:val="00F128EB"/>
    <w:rsid w:val="00F12C77"/>
    <w:rsid w:val="00F12C7E"/>
    <w:rsid w:val="00F13051"/>
    <w:rsid w:val="00F13611"/>
    <w:rsid w:val="00F13850"/>
    <w:rsid w:val="00F142B7"/>
    <w:rsid w:val="00F145DD"/>
    <w:rsid w:val="00F14740"/>
    <w:rsid w:val="00F14BFE"/>
    <w:rsid w:val="00F15584"/>
    <w:rsid w:val="00F15F9F"/>
    <w:rsid w:val="00F1679F"/>
    <w:rsid w:val="00F171EC"/>
    <w:rsid w:val="00F174E6"/>
    <w:rsid w:val="00F17561"/>
    <w:rsid w:val="00F1787B"/>
    <w:rsid w:val="00F17E53"/>
    <w:rsid w:val="00F20684"/>
    <w:rsid w:val="00F206CC"/>
    <w:rsid w:val="00F20E7F"/>
    <w:rsid w:val="00F20F32"/>
    <w:rsid w:val="00F2144E"/>
    <w:rsid w:val="00F21691"/>
    <w:rsid w:val="00F21921"/>
    <w:rsid w:val="00F21CAF"/>
    <w:rsid w:val="00F21DEB"/>
    <w:rsid w:val="00F22137"/>
    <w:rsid w:val="00F226FC"/>
    <w:rsid w:val="00F244A7"/>
    <w:rsid w:val="00F24644"/>
    <w:rsid w:val="00F24E71"/>
    <w:rsid w:val="00F25087"/>
    <w:rsid w:val="00F253A6"/>
    <w:rsid w:val="00F25596"/>
    <w:rsid w:val="00F25A15"/>
    <w:rsid w:val="00F25D83"/>
    <w:rsid w:val="00F260B2"/>
    <w:rsid w:val="00F260C7"/>
    <w:rsid w:val="00F26193"/>
    <w:rsid w:val="00F2625E"/>
    <w:rsid w:val="00F262A7"/>
    <w:rsid w:val="00F2673D"/>
    <w:rsid w:val="00F26B4A"/>
    <w:rsid w:val="00F26D5B"/>
    <w:rsid w:val="00F26EF0"/>
    <w:rsid w:val="00F26FD7"/>
    <w:rsid w:val="00F27305"/>
    <w:rsid w:val="00F276C1"/>
    <w:rsid w:val="00F3073B"/>
    <w:rsid w:val="00F3075D"/>
    <w:rsid w:val="00F30AC3"/>
    <w:rsid w:val="00F30B4E"/>
    <w:rsid w:val="00F30E12"/>
    <w:rsid w:val="00F31ABF"/>
    <w:rsid w:val="00F31CCE"/>
    <w:rsid w:val="00F32264"/>
    <w:rsid w:val="00F325B9"/>
    <w:rsid w:val="00F32600"/>
    <w:rsid w:val="00F33B58"/>
    <w:rsid w:val="00F33DC6"/>
    <w:rsid w:val="00F34863"/>
    <w:rsid w:val="00F34C5E"/>
    <w:rsid w:val="00F34E82"/>
    <w:rsid w:val="00F35136"/>
    <w:rsid w:val="00F3575C"/>
    <w:rsid w:val="00F359B6"/>
    <w:rsid w:val="00F35AF9"/>
    <w:rsid w:val="00F35BFD"/>
    <w:rsid w:val="00F35E9E"/>
    <w:rsid w:val="00F3623A"/>
    <w:rsid w:val="00F36E68"/>
    <w:rsid w:val="00F373FD"/>
    <w:rsid w:val="00F37D15"/>
    <w:rsid w:val="00F37D77"/>
    <w:rsid w:val="00F37DB2"/>
    <w:rsid w:val="00F40575"/>
    <w:rsid w:val="00F4088D"/>
    <w:rsid w:val="00F40C7D"/>
    <w:rsid w:val="00F40DB1"/>
    <w:rsid w:val="00F4103A"/>
    <w:rsid w:val="00F41329"/>
    <w:rsid w:val="00F416E3"/>
    <w:rsid w:val="00F416F2"/>
    <w:rsid w:val="00F41983"/>
    <w:rsid w:val="00F425D8"/>
    <w:rsid w:val="00F427EA"/>
    <w:rsid w:val="00F42A84"/>
    <w:rsid w:val="00F42C97"/>
    <w:rsid w:val="00F433F7"/>
    <w:rsid w:val="00F437FB"/>
    <w:rsid w:val="00F43DB4"/>
    <w:rsid w:val="00F43E4F"/>
    <w:rsid w:val="00F440C9"/>
    <w:rsid w:val="00F443C0"/>
    <w:rsid w:val="00F44938"/>
    <w:rsid w:val="00F44B74"/>
    <w:rsid w:val="00F45038"/>
    <w:rsid w:val="00F455FC"/>
    <w:rsid w:val="00F45972"/>
    <w:rsid w:val="00F46415"/>
    <w:rsid w:val="00F468A5"/>
    <w:rsid w:val="00F46A68"/>
    <w:rsid w:val="00F46E06"/>
    <w:rsid w:val="00F472F1"/>
    <w:rsid w:val="00F47514"/>
    <w:rsid w:val="00F47B29"/>
    <w:rsid w:val="00F50A5D"/>
    <w:rsid w:val="00F50F78"/>
    <w:rsid w:val="00F51AF7"/>
    <w:rsid w:val="00F52071"/>
    <w:rsid w:val="00F523AB"/>
    <w:rsid w:val="00F52471"/>
    <w:rsid w:val="00F5276C"/>
    <w:rsid w:val="00F52BCF"/>
    <w:rsid w:val="00F52DFA"/>
    <w:rsid w:val="00F53273"/>
    <w:rsid w:val="00F53AAC"/>
    <w:rsid w:val="00F53BC0"/>
    <w:rsid w:val="00F53F85"/>
    <w:rsid w:val="00F54182"/>
    <w:rsid w:val="00F54C05"/>
    <w:rsid w:val="00F54C3B"/>
    <w:rsid w:val="00F5594C"/>
    <w:rsid w:val="00F55B9B"/>
    <w:rsid w:val="00F55D53"/>
    <w:rsid w:val="00F566B2"/>
    <w:rsid w:val="00F567CE"/>
    <w:rsid w:val="00F56B38"/>
    <w:rsid w:val="00F56C02"/>
    <w:rsid w:val="00F56DB4"/>
    <w:rsid w:val="00F571F2"/>
    <w:rsid w:val="00F57504"/>
    <w:rsid w:val="00F57E27"/>
    <w:rsid w:val="00F603C2"/>
    <w:rsid w:val="00F60ECA"/>
    <w:rsid w:val="00F60FE1"/>
    <w:rsid w:val="00F61404"/>
    <w:rsid w:val="00F615FD"/>
    <w:rsid w:val="00F61F9E"/>
    <w:rsid w:val="00F62327"/>
    <w:rsid w:val="00F62557"/>
    <w:rsid w:val="00F632E2"/>
    <w:rsid w:val="00F63608"/>
    <w:rsid w:val="00F63804"/>
    <w:rsid w:val="00F63848"/>
    <w:rsid w:val="00F63C6E"/>
    <w:rsid w:val="00F63E0E"/>
    <w:rsid w:val="00F63EF5"/>
    <w:rsid w:val="00F64951"/>
    <w:rsid w:val="00F64A32"/>
    <w:rsid w:val="00F64A60"/>
    <w:rsid w:val="00F64AA3"/>
    <w:rsid w:val="00F64C20"/>
    <w:rsid w:val="00F64E9F"/>
    <w:rsid w:val="00F65BAF"/>
    <w:rsid w:val="00F65C50"/>
    <w:rsid w:val="00F663D2"/>
    <w:rsid w:val="00F6649D"/>
    <w:rsid w:val="00F66B41"/>
    <w:rsid w:val="00F66F00"/>
    <w:rsid w:val="00F67565"/>
    <w:rsid w:val="00F676AB"/>
    <w:rsid w:val="00F678C5"/>
    <w:rsid w:val="00F67DF9"/>
    <w:rsid w:val="00F67F92"/>
    <w:rsid w:val="00F70184"/>
    <w:rsid w:val="00F70B23"/>
    <w:rsid w:val="00F70FE2"/>
    <w:rsid w:val="00F714D2"/>
    <w:rsid w:val="00F71D74"/>
    <w:rsid w:val="00F71FB4"/>
    <w:rsid w:val="00F72610"/>
    <w:rsid w:val="00F72C6B"/>
    <w:rsid w:val="00F72D17"/>
    <w:rsid w:val="00F72DE7"/>
    <w:rsid w:val="00F736FE"/>
    <w:rsid w:val="00F74080"/>
    <w:rsid w:val="00F742AD"/>
    <w:rsid w:val="00F7446C"/>
    <w:rsid w:val="00F74E27"/>
    <w:rsid w:val="00F756C8"/>
    <w:rsid w:val="00F75724"/>
    <w:rsid w:val="00F75A22"/>
    <w:rsid w:val="00F75D29"/>
    <w:rsid w:val="00F760A8"/>
    <w:rsid w:val="00F765AB"/>
    <w:rsid w:val="00F7667A"/>
    <w:rsid w:val="00F76AD8"/>
    <w:rsid w:val="00F77007"/>
    <w:rsid w:val="00F771D3"/>
    <w:rsid w:val="00F77216"/>
    <w:rsid w:val="00F7747D"/>
    <w:rsid w:val="00F77559"/>
    <w:rsid w:val="00F77653"/>
    <w:rsid w:val="00F80112"/>
    <w:rsid w:val="00F8099B"/>
    <w:rsid w:val="00F80BBA"/>
    <w:rsid w:val="00F80EA6"/>
    <w:rsid w:val="00F810F1"/>
    <w:rsid w:val="00F81465"/>
    <w:rsid w:val="00F81EF0"/>
    <w:rsid w:val="00F81F0A"/>
    <w:rsid w:val="00F81F2B"/>
    <w:rsid w:val="00F8229D"/>
    <w:rsid w:val="00F827F0"/>
    <w:rsid w:val="00F82A58"/>
    <w:rsid w:val="00F82C64"/>
    <w:rsid w:val="00F82F57"/>
    <w:rsid w:val="00F8344A"/>
    <w:rsid w:val="00F8355B"/>
    <w:rsid w:val="00F83742"/>
    <w:rsid w:val="00F83E69"/>
    <w:rsid w:val="00F83F76"/>
    <w:rsid w:val="00F844F4"/>
    <w:rsid w:val="00F84761"/>
    <w:rsid w:val="00F859D4"/>
    <w:rsid w:val="00F85A23"/>
    <w:rsid w:val="00F8628B"/>
    <w:rsid w:val="00F86555"/>
    <w:rsid w:val="00F867BC"/>
    <w:rsid w:val="00F86C63"/>
    <w:rsid w:val="00F86D92"/>
    <w:rsid w:val="00F86DD7"/>
    <w:rsid w:val="00F87798"/>
    <w:rsid w:val="00F87874"/>
    <w:rsid w:val="00F90649"/>
    <w:rsid w:val="00F9082F"/>
    <w:rsid w:val="00F90AFE"/>
    <w:rsid w:val="00F93DDF"/>
    <w:rsid w:val="00F93FF7"/>
    <w:rsid w:val="00F946AA"/>
    <w:rsid w:val="00F94E60"/>
    <w:rsid w:val="00F9620D"/>
    <w:rsid w:val="00F96A2D"/>
    <w:rsid w:val="00F9794D"/>
    <w:rsid w:val="00F97985"/>
    <w:rsid w:val="00F97AE4"/>
    <w:rsid w:val="00F97CE6"/>
    <w:rsid w:val="00FA008B"/>
    <w:rsid w:val="00FA05E8"/>
    <w:rsid w:val="00FA077B"/>
    <w:rsid w:val="00FA0D9F"/>
    <w:rsid w:val="00FA109C"/>
    <w:rsid w:val="00FA15FF"/>
    <w:rsid w:val="00FA19C0"/>
    <w:rsid w:val="00FA2416"/>
    <w:rsid w:val="00FA2448"/>
    <w:rsid w:val="00FA2615"/>
    <w:rsid w:val="00FA2B7E"/>
    <w:rsid w:val="00FA34B2"/>
    <w:rsid w:val="00FA3739"/>
    <w:rsid w:val="00FA381E"/>
    <w:rsid w:val="00FA3916"/>
    <w:rsid w:val="00FA4106"/>
    <w:rsid w:val="00FA454B"/>
    <w:rsid w:val="00FA4753"/>
    <w:rsid w:val="00FA4D1A"/>
    <w:rsid w:val="00FA5133"/>
    <w:rsid w:val="00FA540D"/>
    <w:rsid w:val="00FA58F4"/>
    <w:rsid w:val="00FA5B37"/>
    <w:rsid w:val="00FA6346"/>
    <w:rsid w:val="00FA6386"/>
    <w:rsid w:val="00FA6A84"/>
    <w:rsid w:val="00FA6DAE"/>
    <w:rsid w:val="00FA72A1"/>
    <w:rsid w:val="00FA7592"/>
    <w:rsid w:val="00FA7DCA"/>
    <w:rsid w:val="00FB0101"/>
    <w:rsid w:val="00FB0365"/>
    <w:rsid w:val="00FB096F"/>
    <w:rsid w:val="00FB0A9D"/>
    <w:rsid w:val="00FB0BEA"/>
    <w:rsid w:val="00FB0DB4"/>
    <w:rsid w:val="00FB0E8A"/>
    <w:rsid w:val="00FB163B"/>
    <w:rsid w:val="00FB1716"/>
    <w:rsid w:val="00FB1D20"/>
    <w:rsid w:val="00FB24A4"/>
    <w:rsid w:val="00FB256D"/>
    <w:rsid w:val="00FB35AD"/>
    <w:rsid w:val="00FB39D2"/>
    <w:rsid w:val="00FB3B8C"/>
    <w:rsid w:val="00FB3C07"/>
    <w:rsid w:val="00FB42A2"/>
    <w:rsid w:val="00FB4866"/>
    <w:rsid w:val="00FB4A53"/>
    <w:rsid w:val="00FB5039"/>
    <w:rsid w:val="00FB523C"/>
    <w:rsid w:val="00FB549D"/>
    <w:rsid w:val="00FB5BDD"/>
    <w:rsid w:val="00FB5D58"/>
    <w:rsid w:val="00FB5DD6"/>
    <w:rsid w:val="00FB5E86"/>
    <w:rsid w:val="00FB5EC7"/>
    <w:rsid w:val="00FB5FAD"/>
    <w:rsid w:val="00FB6DBC"/>
    <w:rsid w:val="00FB71B0"/>
    <w:rsid w:val="00FB7807"/>
    <w:rsid w:val="00FC0090"/>
    <w:rsid w:val="00FC046C"/>
    <w:rsid w:val="00FC04A0"/>
    <w:rsid w:val="00FC05B7"/>
    <w:rsid w:val="00FC089E"/>
    <w:rsid w:val="00FC0908"/>
    <w:rsid w:val="00FC0B6B"/>
    <w:rsid w:val="00FC0BE4"/>
    <w:rsid w:val="00FC1486"/>
    <w:rsid w:val="00FC171D"/>
    <w:rsid w:val="00FC1A50"/>
    <w:rsid w:val="00FC2440"/>
    <w:rsid w:val="00FC37EA"/>
    <w:rsid w:val="00FC3D30"/>
    <w:rsid w:val="00FC3FBB"/>
    <w:rsid w:val="00FC41F7"/>
    <w:rsid w:val="00FC4538"/>
    <w:rsid w:val="00FC45B0"/>
    <w:rsid w:val="00FC4C2F"/>
    <w:rsid w:val="00FC4C63"/>
    <w:rsid w:val="00FC4E3B"/>
    <w:rsid w:val="00FC4E45"/>
    <w:rsid w:val="00FC528C"/>
    <w:rsid w:val="00FC5340"/>
    <w:rsid w:val="00FC565A"/>
    <w:rsid w:val="00FC5BA3"/>
    <w:rsid w:val="00FC5EFC"/>
    <w:rsid w:val="00FC5FC7"/>
    <w:rsid w:val="00FC6355"/>
    <w:rsid w:val="00FC64C7"/>
    <w:rsid w:val="00FC6503"/>
    <w:rsid w:val="00FC7181"/>
    <w:rsid w:val="00FC75DC"/>
    <w:rsid w:val="00FD00BE"/>
    <w:rsid w:val="00FD0907"/>
    <w:rsid w:val="00FD09E4"/>
    <w:rsid w:val="00FD11CC"/>
    <w:rsid w:val="00FD233B"/>
    <w:rsid w:val="00FD250A"/>
    <w:rsid w:val="00FD2582"/>
    <w:rsid w:val="00FD27A7"/>
    <w:rsid w:val="00FD28B4"/>
    <w:rsid w:val="00FD29FC"/>
    <w:rsid w:val="00FD2C3F"/>
    <w:rsid w:val="00FD2D1C"/>
    <w:rsid w:val="00FD31C3"/>
    <w:rsid w:val="00FD3324"/>
    <w:rsid w:val="00FD35DA"/>
    <w:rsid w:val="00FD3D09"/>
    <w:rsid w:val="00FD454A"/>
    <w:rsid w:val="00FD4BC7"/>
    <w:rsid w:val="00FD4F7C"/>
    <w:rsid w:val="00FD525D"/>
    <w:rsid w:val="00FD5D65"/>
    <w:rsid w:val="00FD6673"/>
    <w:rsid w:val="00FD6FF7"/>
    <w:rsid w:val="00FD731A"/>
    <w:rsid w:val="00FD75D0"/>
    <w:rsid w:val="00FE169A"/>
    <w:rsid w:val="00FE1B5A"/>
    <w:rsid w:val="00FE1C95"/>
    <w:rsid w:val="00FE2C8C"/>
    <w:rsid w:val="00FE3153"/>
    <w:rsid w:val="00FE3370"/>
    <w:rsid w:val="00FE4411"/>
    <w:rsid w:val="00FE48DA"/>
    <w:rsid w:val="00FE4D62"/>
    <w:rsid w:val="00FE5038"/>
    <w:rsid w:val="00FE52DC"/>
    <w:rsid w:val="00FE558F"/>
    <w:rsid w:val="00FE5605"/>
    <w:rsid w:val="00FE5C62"/>
    <w:rsid w:val="00FE6219"/>
    <w:rsid w:val="00FE62F4"/>
    <w:rsid w:val="00FE6B2C"/>
    <w:rsid w:val="00FE6DFA"/>
    <w:rsid w:val="00FE6E3E"/>
    <w:rsid w:val="00FE6FCA"/>
    <w:rsid w:val="00FE70E1"/>
    <w:rsid w:val="00FE777A"/>
    <w:rsid w:val="00FE7968"/>
    <w:rsid w:val="00FE7B0D"/>
    <w:rsid w:val="00FF06C7"/>
    <w:rsid w:val="00FF0822"/>
    <w:rsid w:val="00FF0D0A"/>
    <w:rsid w:val="00FF10D7"/>
    <w:rsid w:val="00FF1105"/>
    <w:rsid w:val="00FF118E"/>
    <w:rsid w:val="00FF14CF"/>
    <w:rsid w:val="00FF1B55"/>
    <w:rsid w:val="00FF1EF8"/>
    <w:rsid w:val="00FF2111"/>
    <w:rsid w:val="00FF2857"/>
    <w:rsid w:val="00FF30AF"/>
    <w:rsid w:val="00FF34E5"/>
    <w:rsid w:val="00FF37F5"/>
    <w:rsid w:val="00FF38B3"/>
    <w:rsid w:val="00FF39CA"/>
    <w:rsid w:val="00FF3B64"/>
    <w:rsid w:val="00FF3C82"/>
    <w:rsid w:val="00FF40C6"/>
    <w:rsid w:val="00FF45D5"/>
    <w:rsid w:val="00FF4611"/>
    <w:rsid w:val="00FF4E22"/>
    <w:rsid w:val="00FF4E74"/>
    <w:rsid w:val="00FF50BB"/>
    <w:rsid w:val="00FF54F5"/>
    <w:rsid w:val="00FF60D2"/>
    <w:rsid w:val="00FF64D6"/>
    <w:rsid w:val="00FF663C"/>
    <w:rsid w:val="00FF68F2"/>
    <w:rsid w:val="00FF6DB2"/>
    <w:rsid w:val="00FF755D"/>
    <w:rsid w:val="00FF78DE"/>
    <w:rsid w:val="00FF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D6F6"/>
  <w15:docId w15:val="{FFA177F8-09C4-4AE1-9332-5D2BF7C1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27A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B27AC"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AB27AC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7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27A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B2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unhideWhenUsed/>
    <w:rsid w:val="00AB27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27A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ED0A60"/>
    <w:pPr>
      <w:ind w:left="720"/>
      <w:contextualSpacing/>
    </w:pPr>
  </w:style>
  <w:style w:type="table" w:styleId="a6">
    <w:name w:val="Table Grid"/>
    <w:basedOn w:val="a1"/>
    <w:uiPriority w:val="59"/>
    <w:rsid w:val="00025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4A16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16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A16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16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A7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72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72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3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8930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3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72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09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5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1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98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85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77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4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4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89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0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08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8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6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9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7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0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3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71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75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6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4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9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9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11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85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26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3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89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4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9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9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2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8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34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805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70694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6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90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7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5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8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1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3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0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81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4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2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836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71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6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97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6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89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4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9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7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1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9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0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31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160B1-7709-487C-9725-9ACC9758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</dc:creator>
  <cp:lastModifiedBy>ADMIN</cp:lastModifiedBy>
  <cp:revision>6</cp:revision>
  <cp:lastPrinted>2019-10-03T05:48:00Z</cp:lastPrinted>
  <dcterms:created xsi:type="dcterms:W3CDTF">2023-01-30T14:35:00Z</dcterms:created>
  <dcterms:modified xsi:type="dcterms:W3CDTF">2023-02-08T08:42:00Z</dcterms:modified>
</cp:coreProperties>
</file>