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CD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02D9F2D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E46931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F7DDB" wp14:editId="087BECD7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51F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21F6C5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A8C98A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CA18D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2A27AA7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17BB847F" w14:textId="77777777" w:rsidTr="004555F1">
        <w:tc>
          <w:tcPr>
            <w:tcW w:w="3190" w:type="dxa"/>
            <w:hideMark/>
          </w:tcPr>
          <w:p w14:paraId="4EC3D0FA" w14:textId="77777777" w:rsidR="004555F1" w:rsidRDefault="001567E6" w:rsidP="00921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2145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921456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934EBAC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E42120F" w14:textId="77777777" w:rsidR="004555F1" w:rsidRDefault="004555F1" w:rsidP="00921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921456">
              <w:rPr>
                <w:sz w:val="26"/>
                <w:szCs w:val="26"/>
              </w:rPr>
              <w:t>744</w:t>
            </w:r>
          </w:p>
        </w:tc>
      </w:tr>
    </w:tbl>
    <w:p w14:paraId="0FD6B4B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DF62EA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</w:t>
      </w:r>
      <w:r w:rsidR="00734222">
        <w:rPr>
          <w:b/>
          <w:sz w:val="26"/>
          <w:szCs w:val="26"/>
        </w:rPr>
        <w:t>Координационного совета по взаимодействию с местным отделением российского движения детей и молодежи «Движение первых» при</w:t>
      </w:r>
      <w:r>
        <w:rPr>
          <w:b/>
          <w:sz w:val="26"/>
          <w:szCs w:val="26"/>
        </w:rPr>
        <w:t xml:space="preserve"> администрации МР «Бабынинский район»</w:t>
      </w:r>
    </w:p>
    <w:p w14:paraId="26E278B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3D9F74" w14:textId="77777777" w:rsidR="001567E6" w:rsidRPr="001567E6" w:rsidRDefault="001567E6" w:rsidP="007342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1567E6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1567E6">
        <w:rPr>
          <w:rFonts w:ascii="Times New Roman" w:hAnsi="Times New Roman" w:cs="Times New Roman"/>
          <w:sz w:val="26"/>
          <w:szCs w:val="26"/>
        </w:rPr>
        <w:t>380,</w:t>
      </w:r>
    </w:p>
    <w:p w14:paraId="2C1B0DF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F39AF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308DC915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67F70E" w14:textId="77777777" w:rsidR="001567E6" w:rsidRPr="00734222" w:rsidRDefault="001567E6" w:rsidP="00DD3DAD">
      <w:pPr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734222">
        <w:rPr>
          <w:rFonts w:ascii="Times New Roman" w:hAnsi="Times New Roman" w:cs="Times New Roman"/>
          <w:bCs/>
          <w:sz w:val="26"/>
          <w:szCs w:val="26"/>
        </w:rPr>
        <w:t xml:space="preserve">1. Внести изменения в состав </w:t>
      </w:r>
      <w:r w:rsidR="00734222" w:rsidRPr="00734222">
        <w:rPr>
          <w:rFonts w:ascii="Times New Roman" w:hAnsi="Times New Roman" w:cs="Times New Roman"/>
          <w:bCs/>
          <w:sz w:val="26"/>
          <w:szCs w:val="26"/>
        </w:rPr>
        <w:t xml:space="preserve">Координационного совета по взаимодействию с местным отделением российского движения детей и молодежи «Движение первых» при администрации МР </w:t>
      </w:r>
      <w:r w:rsidRPr="00734222">
        <w:rPr>
          <w:rFonts w:ascii="Times New Roman" w:hAnsi="Times New Roman" w:cs="Times New Roman"/>
          <w:bCs/>
          <w:sz w:val="26"/>
          <w:szCs w:val="26"/>
        </w:rPr>
        <w:t xml:space="preserve">«Бабынинский район» (далее - </w:t>
      </w:r>
      <w:r w:rsidR="00232845">
        <w:rPr>
          <w:rFonts w:ascii="Times New Roman" w:hAnsi="Times New Roman" w:cs="Times New Roman"/>
          <w:bCs/>
          <w:sz w:val="26"/>
          <w:szCs w:val="26"/>
        </w:rPr>
        <w:t>совет</w:t>
      </w:r>
      <w:r w:rsidRPr="00734222">
        <w:rPr>
          <w:rFonts w:ascii="Times New Roman" w:hAnsi="Times New Roman" w:cs="Times New Roman"/>
          <w:bCs/>
          <w:sz w:val="26"/>
          <w:szCs w:val="26"/>
        </w:rPr>
        <w:t>)</w:t>
      </w:r>
      <w:r w:rsidRPr="00734222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</w:t>
      </w:r>
      <w:r w:rsidRPr="00734222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от </w:t>
      </w:r>
      <w:hyperlink r:id="rId5" w:tgtFrame="Logical" w:history="1">
        <w:r w:rsidR="00734222" w:rsidRPr="0073422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18.07.2023</w:t>
        </w:r>
        <w:r w:rsidRPr="0073422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 №</w:t>
        </w:r>
        <w:r w:rsidR="00734222" w:rsidRPr="0073422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441/1</w:t>
        </w:r>
      </w:hyperlink>
      <w:r w:rsidRPr="0073422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734222" w:rsidRPr="00734222">
        <w:rPr>
          <w:rFonts w:ascii="Times New Roman" w:hAnsi="Times New Roman" w:cs="Times New Roman"/>
          <w:bCs/>
          <w:kern w:val="28"/>
          <w:sz w:val="26"/>
          <w:szCs w:val="26"/>
        </w:rPr>
        <w:t>О Координационном Совете по взаимодействию с Общероссийским общественно - государственным движением детей и молодежи «Движение первых» при администрации МР «Бабынинский район»</w:t>
      </w:r>
      <w:r w:rsidR="00734222" w:rsidRPr="0073422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734222">
        <w:rPr>
          <w:rFonts w:ascii="Times New Roman" w:hAnsi="Times New Roman" w:cs="Times New Roman"/>
          <w:bCs/>
          <w:sz w:val="26"/>
          <w:szCs w:val="26"/>
        </w:rPr>
        <w:t xml:space="preserve"> (далее – постановление) следующего содержания:</w:t>
      </w:r>
    </w:p>
    <w:p w14:paraId="117DB86B" w14:textId="77777777" w:rsidR="008E317C" w:rsidRDefault="001567E6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1.1. Исключить из состава </w:t>
      </w:r>
      <w:r w:rsidR="00232845">
        <w:rPr>
          <w:rFonts w:ascii="Times New Roman" w:hAnsi="Times New Roman" w:cs="Times New Roman"/>
          <w:bCs/>
          <w:sz w:val="26"/>
          <w:szCs w:val="26"/>
        </w:rPr>
        <w:t>совета</w:t>
      </w:r>
      <w:r w:rsidR="008E317C">
        <w:rPr>
          <w:rFonts w:ascii="Times New Roman" w:hAnsi="Times New Roman" w:cs="Times New Roman"/>
          <w:bCs/>
          <w:sz w:val="26"/>
          <w:szCs w:val="26"/>
        </w:rPr>
        <w:t>:</w:t>
      </w:r>
    </w:p>
    <w:p w14:paraId="1F189CAB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1567E6" w:rsidRPr="001567E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Калиничеву Ольгу Владимировну;</w:t>
      </w:r>
    </w:p>
    <w:p w14:paraId="0E3EFDA7" w14:textId="77777777" w:rsidR="001567E6" w:rsidRPr="001567E6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-Сорокину Кристину Владимировну.</w:t>
      </w:r>
    </w:p>
    <w:p w14:paraId="2195A59E" w14:textId="77777777" w:rsidR="008E317C" w:rsidRDefault="001567E6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1.2. Включить в состав </w:t>
      </w:r>
      <w:r w:rsidR="00232845">
        <w:rPr>
          <w:rFonts w:ascii="Times New Roman" w:hAnsi="Times New Roman" w:cs="Times New Roman"/>
          <w:bCs/>
          <w:sz w:val="26"/>
          <w:szCs w:val="26"/>
        </w:rPr>
        <w:t>совета</w:t>
      </w:r>
    </w:p>
    <w:p w14:paraId="04FF6FD9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1567E6" w:rsidRPr="001567E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Шильникову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Анну Викторовну – начальника отдела по физической культуре, спорту и молодежной политике;</w:t>
      </w:r>
    </w:p>
    <w:p w14:paraId="56729C51" w14:textId="77777777" w:rsidR="001567E6" w:rsidRDefault="008E317C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1567E6">
        <w:rPr>
          <w:rFonts w:ascii="Times New Roman" w:hAnsi="Times New Roman" w:cs="Times New Roman"/>
          <w:bCs/>
          <w:sz w:val="26"/>
          <w:szCs w:val="26"/>
        </w:rPr>
        <w:t>Асадову Александру Валерьевну</w:t>
      </w:r>
      <w:r w:rsidR="001567E6" w:rsidRPr="001567E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1567E6">
        <w:rPr>
          <w:rFonts w:ascii="Times New Roman" w:hAnsi="Times New Roman" w:cs="Times New Roman"/>
          <w:bCs/>
          <w:sz w:val="26"/>
          <w:szCs w:val="26"/>
        </w:rPr>
        <w:t xml:space="preserve">главного </w:t>
      </w:r>
      <w:r w:rsidR="001567E6" w:rsidRPr="001567E6">
        <w:rPr>
          <w:rFonts w:ascii="Times New Roman" w:hAnsi="Times New Roman" w:cs="Times New Roman"/>
          <w:sz w:val="26"/>
          <w:szCs w:val="26"/>
        </w:rPr>
        <w:t xml:space="preserve">специалиста 1 разряда отдела физической культуры, спорта и молодежной политики администрации МР "Бабынинский район" </w:t>
      </w:r>
    </w:p>
    <w:p w14:paraId="05E3AA05" w14:textId="77777777" w:rsidR="00232845" w:rsidRPr="001567E6" w:rsidRDefault="00232845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Назначить Асадову Александру Валерьевну секретарем совета.</w:t>
      </w:r>
    </w:p>
    <w:p w14:paraId="09FE2616" w14:textId="77777777" w:rsidR="001567E6" w:rsidRDefault="001567E6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2</w:t>
      </w:r>
      <w:r w:rsidRPr="001567E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14:paraId="7607CA2B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E3CBF5" w14:textId="77777777" w:rsidR="008E317C" w:rsidRPr="001567E6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12142D5D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4450D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5A9F5C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6255E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B1D14B0" w14:textId="77777777" w:rsidR="004555F1" w:rsidRDefault="004555F1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262BB"/>
    <w:rsid w:val="001265E4"/>
    <w:rsid w:val="001567E6"/>
    <w:rsid w:val="00232845"/>
    <w:rsid w:val="002771E0"/>
    <w:rsid w:val="00303B54"/>
    <w:rsid w:val="003F6DCF"/>
    <w:rsid w:val="004555F1"/>
    <w:rsid w:val="00652736"/>
    <w:rsid w:val="00734222"/>
    <w:rsid w:val="008C30D3"/>
    <w:rsid w:val="008E317C"/>
    <w:rsid w:val="00921456"/>
    <w:rsid w:val="00B22D0E"/>
    <w:rsid w:val="00D35C06"/>
    <w:rsid w:val="00DD3DAD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8B0"/>
  <w15:docId w15:val="{35B4C3B0-A4A9-4E11-B85C-FB76273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ddf003d-4b20-43ce-85a1-74ad2c46487e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2023-11-17T05:49:00Z</cp:lastPrinted>
  <dcterms:created xsi:type="dcterms:W3CDTF">2023-11-23T13:13:00Z</dcterms:created>
  <dcterms:modified xsi:type="dcterms:W3CDTF">2023-11-23T13:13:00Z</dcterms:modified>
</cp:coreProperties>
</file>