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559"/>
      </w:tblGrid>
      <w:tr w:rsidR="004555F1" w:rsidTr="00FD092E">
        <w:tc>
          <w:tcPr>
            <w:tcW w:w="3190" w:type="dxa"/>
            <w:hideMark/>
          </w:tcPr>
          <w:p w:rsidR="004555F1" w:rsidRDefault="004555F1" w:rsidP="00FD09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848E4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» </w:t>
            </w:r>
            <w:r w:rsidR="00CD27E3">
              <w:rPr>
                <w:sz w:val="26"/>
                <w:szCs w:val="26"/>
              </w:rPr>
              <w:t>февраля</w:t>
            </w:r>
            <w:r w:rsidR="008A65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2858C8">
              <w:rPr>
                <w:sz w:val="26"/>
                <w:szCs w:val="26"/>
              </w:rPr>
              <w:t>2</w:t>
            </w:r>
            <w:r w:rsidR="00CD27E3">
              <w:rPr>
                <w:sz w:val="26"/>
                <w:szCs w:val="26"/>
              </w:rPr>
              <w:t>3</w:t>
            </w:r>
            <w:r w:rsidR="002858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hideMark/>
          </w:tcPr>
          <w:p w:rsidR="004555F1" w:rsidRDefault="004555F1" w:rsidP="00CD27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3848E4">
              <w:rPr>
                <w:sz w:val="26"/>
                <w:szCs w:val="26"/>
              </w:rPr>
              <w:t>47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32664A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Порядок использования бюджетных ассигнований резервного фонда администрации муниципального образования муниципальный район «Бабынинский район»</w:t>
      </w:r>
    </w:p>
    <w:p w:rsidR="004555F1" w:rsidRPr="004407B9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555F1" w:rsidRPr="002858C8" w:rsidRDefault="00A317B3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407B9" w:rsidRPr="00285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уководствуясь Положением о муниципальных правовых актах муниципального района «Бабынинский район», утвержденным решением Районного </w:t>
      </w:r>
      <w:r w:rsidR="002858C8" w:rsidRPr="002858C8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МР «Бабынинский район» от 29.09.2009 №380</w:t>
      </w:r>
      <w:r w:rsidR="004555F1" w:rsidRPr="002858C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32664A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Порядок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 «Бабынинский район» (далее – Порядок), утвержденный постановлением Главы администрации МР «Бабынинский район» от </w:t>
      </w:r>
      <w:r w:rsidR="00C47E7E">
        <w:rPr>
          <w:rFonts w:ascii="Times New Roman" w:hAnsi="Times New Roman" w:cs="Times New Roman"/>
          <w:sz w:val="26"/>
          <w:szCs w:val="26"/>
        </w:rPr>
        <w:t>16 января 2008</w:t>
      </w:r>
      <w:r>
        <w:rPr>
          <w:rFonts w:ascii="Times New Roman" w:hAnsi="Times New Roman" w:cs="Times New Roman"/>
          <w:sz w:val="26"/>
          <w:szCs w:val="26"/>
        </w:rPr>
        <w:t xml:space="preserve"> года №8, следующего содержания:</w:t>
      </w:r>
    </w:p>
    <w:p w:rsidR="00A317B3" w:rsidRDefault="004555F1" w:rsidP="00CD2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266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664A">
        <w:rPr>
          <w:rFonts w:ascii="Times New Roman" w:hAnsi="Times New Roman" w:cs="Times New Roman"/>
          <w:sz w:val="26"/>
          <w:szCs w:val="26"/>
        </w:rPr>
        <w:t xml:space="preserve"> </w:t>
      </w:r>
      <w:r w:rsidR="00CD27E3">
        <w:rPr>
          <w:rFonts w:ascii="Times New Roman" w:hAnsi="Times New Roman" w:cs="Times New Roman"/>
          <w:sz w:val="26"/>
          <w:szCs w:val="26"/>
        </w:rPr>
        <w:t>в пункт 1.8 Порядка слова «50 000 (пятьдесят тысяч)» заменить словами «70 000 (семидесяти тысяч).</w:t>
      </w:r>
    </w:p>
    <w:p w:rsidR="0076538F" w:rsidRDefault="0076538F" w:rsidP="00AE2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4D479A" w:rsidRDefault="004D479A" w:rsidP="00AE2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934"/>
      </w:tblGrid>
      <w:tr w:rsidR="004555F1" w:rsidTr="00CD27E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2858C8"/>
    <w:rsid w:val="002A2848"/>
    <w:rsid w:val="00303B54"/>
    <w:rsid w:val="0032664A"/>
    <w:rsid w:val="003848E4"/>
    <w:rsid w:val="004407B9"/>
    <w:rsid w:val="004555F1"/>
    <w:rsid w:val="004D479A"/>
    <w:rsid w:val="005A1066"/>
    <w:rsid w:val="00614352"/>
    <w:rsid w:val="00647D86"/>
    <w:rsid w:val="00652736"/>
    <w:rsid w:val="0076538F"/>
    <w:rsid w:val="008006CC"/>
    <w:rsid w:val="008764DB"/>
    <w:rsid w:val="008A65EC"/>
    <w:rsid w:val="008E2F93"/>
    <w:rsid w:val="00946903"/>
    <w:rsid w:val="00A317B3"/>
    <w:rsid w:val="00AE2A90"/>
    <w:rsid w:val="00B54B15"/>
    <w:rsid w:val="00C47E7E"/>
    <w:rsid w:val="00CD27E3"/>
    <w:rsid w:val="00D3563A"/>
    <w:rsid w:val="00DD1D77"/>
    <w:rsid w:val="00EB696F"/>
    <w:rsid w:val="00FD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4</cp:revision>
  <cp:lastPrinted>2022-06-23T13:18:00Z</cp:lastPrinted>
  <dcterms:created xsi:type="dcterms:W3CDTF">2023-01-31T11:34:00Z</dcterms:created>
  <dcterms:modified xsi:type="dcterms:W3CDTF">2023-02-14T09:39:00Z</dcterms:modified>
</cp:coreProperties>
</file>