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6127" w14:textId="77777777" w:rsidR="005D7965" w:rsidRDefault="005D7965" w:rsidP="005D7965">
      <w:pPr>
        <w:jc w:val="center"/>
        <w:rPr>
          <w:rFonts w:ascii="Times New Roman" w:hAnsi="Times New Roman"/>
          <w:b/>
          <w:sz w:val="26"/>
          <w:szCs w:val="26"/>
        </w:rPr>
      </w:pPr>
      <w:r>
        <w:tab/>
      </w:r>
      <w:bookmarkStart w:id="0" w:name="_Toc86411674"/>
      <w:bookmarkStart w:id="1" w:name="_Toc86410233"/>
      <w:r>
        <w:rPr>
          <w:rFonts w:ascii="Times New Roman" w:hAnsi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7FFD10CC" w14:textId="77777777" w:rsidR="005D7965" w:rsidRDefault="005D7965" w:rsidP="005D7965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КАЛУЖСКАЯ ОБЛАСТЬ</w:t>
      </w:r>
    </w:p>
    <w:p w14:paraId="2A7A5713" w14:textId="77777777" w:rsidR="005D7965" w:rsidRDefault="005D7965" w:rsidP="005D7965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 wp14:anchorId="16E079F1" wp14:editId="3CB2D3F7">
            <wp:extent cx="594360" cy="662940"/>
            <wp:effectExtent l="19050" t="0" r="0" b="0"/>
            <wp:docPr id="5" name="Рисунок 2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6B3C36" w14:textId="77777777" w:rsidR="005D7965" w:rsidRDefault="005D7965" w:rsidP="005D7965">
      <w:pPr>
        <w:jc w:val="center"/>
        <w:rPr>
          <w:rFonts w:ascii="Times New Roman" w:hAnsi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/>
          <w:b/>
          <w:sz w:val="26"/>
          <w:szCs w:val="26"/>
        </w:rPr>
        <w:t>АДМИНИСТРАЦИЯ</w:t>
      </w:r>
      <w:bookmarkEnd w:id="2"/>
      <w:bookmarkEnd w:id="3"/>
    </w:p>
    <w:p w14:paraId="56F1A1F5" w14:textId="77777777" w:rsidR="005D7965" w:rsidRDefault="005D7965" w:rsidP="005D7965">
      <w:pPr>
        <w:jc w:val="center"/>
        <w:rPr>
          <w:rFonts w:ascii="Times New Roman" w:hAnsi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0EDF12A4" w14:textId="77777777" w:rsidR="005D7965" w:rsidRDefault="005D7965" w:rsidP="005D796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EDAE0DE" w14:textId="77777777" w:rsidR="005D7965" w:rsidRDefault="005D7965" w:rsidP="005D7965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14:paraId="4DF15C78" w14:textId="77777777" w:rsidR="005D7965" w:rsidRDefault="005D7965" w:rsidP="005D7965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5282"/>
        <w:gridCol w:w="1417"/>
      </w:tblGrid>
      <w:tr w:rsidR="005D7965" w14:paraId="7142EC39" w14:textId="77777777" w:rsidTr="0059386E">
        <w:tc>
          <w:tcPr>
            <w:tcW w:w="3190" w:type="dxa"/>
            <w:hideMark/>
          </w:tcPr>
          <w:p w14:paraId="3F754DCC" w14:textId="77777777" w:rsidR="005D7965" w:rsidRPr="005B6BD1" w:rsidRDefault="005D7965" w:rsidP="00535BD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6BD1">
              <w:rPr>
                <w:rFonts w:ascii="Times New Roman" w:hAnsi="Times New Roman"/>
                <w:sz w:val="26"/>
                <w:szCs w:val="26"/>
              </w:rPr>
              <w:t>«</w:t>
            </w:r>
            <w:r w:rsidR="00535BD3">
              <w:rPr>
                <w:rFonts w:ascii="Times New Roman" w:hAnsi="Times New Roman"/>
                <w:sz w:val="26"/>
                <w:szCs w:val="26"/>
              </w:rPr>
              <w:t>18</w:t>
            </w:r>
            <w:r w:rsidRPr="005B6BD1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2B4464">
              <w:rPr>
                <w:rFonts w:ascii="Times New Roman" w:hAnsi="Times New Roman"/>
                <w:sz w:val="26"/>
                <w:szCs w:val="26"/>
              </w:rPr>
              <w:t>апреля</w:t>
            </w:r>
            <w:r w:rsidR="003432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B6BD1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2B4464">
              <w:rPr>
                <w:rFonts w:ascii="Times New Roman" w:hAnsi="Times New Roman"/>
                <w:sz w:val="26"/>
                <w:szCs w:val="26"/>
              </w:rPr>
              <w:t>5</w:t>
            </w:r>
            <w:r w:rsidRPr="005B6BD1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12365BA9" w14:textId="77777777" w:rsidR="005D7965" w:rsidRPr="005B6BD1" w:rsidRDefault="005D7965" w:rsidP="0059386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4A671FFC" w14:textId="77777777" w:rsidR="005D7965" w:rsidRPr="005B6BD1" w:rsidRDefault="005D7965" w:rsidP="002B446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6BD1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2B4464">
              <w:rPr>
                <w:rFonts w:ascii="Times New Roman" w:hAnsi="Times New Roman"/>
                <w:sz w:val="26"/>
                <w:szCs w:val="26"/>
              </w:rPr>
              <w:t>167-р</w:t>
            </w:r>
          </w:p>
        </w:tc>
      </w:tr>
    </w:tbl>
    <w:p w14:paraId="2F6D3334" w14:textId="77777777" w:rsidR="005D7965" w:rsidRDefault="005D7965" w:rsidP="005D7965">
      <w:pPr>
        <w:rPr>
          <w:rFonts w:ascii="Times New Roman" w:hAnsi="Times New Roman"/>
          <w:sz w:val="26"/>
          <w:szCs w:val="26"/>
        </w:rPr>
      </w:pPr>
    </w:p>
    <w:p w14:paraId="0B522C55" w14:textId="77777777" w:rsidR="00277D4E" w:rsidRPr="005E0273" w:rsidRDefault="00277D4E" w:rsidP="008A4E97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0"/>
      </w:tblGrid>
      <w:tr w:rsidR="000F0B88" w:rsidRPr="000F0B88" w14:paraId="2A75AFE0" w14:textId="77777777" w:rsidTr="000F0B88">
        <w:trPr>
          <w:trHeight w:val="1622"/>
        </w:trPr>
        <w:tc>
          <w:tcPr>
            <w:tcW w:w="4700" w:type="dxa"/>
          </w:tcPr>
          <w:p w14:paraId="6A7B7592" w14:textId="63BEDBF5" w:rsidR="000F0B88" w:rsidRPr="000F0B88" w:rsidRDefault="000F0B88" w:rsidP="000F0B88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B88">
              <w:rPr>
                <w:rFonts w:ascii="Times New Roman" w:hAnsi="Times New Roman" w:cs="Times New Roman"/>
                <w:sz w:val="26"/>
                <w:szCs w:val="26"/>
              </w:rPr>
              <w:t>Об утверждении плана мероприятий по противодействию коррупции в муниципальном районе</w:t>
            </w:r>
          </w:p>
          <w:p w14:paraId="1D5A40D3" w14:textId="77777777" w:rsidR="000F0B88" w:rsidRPr="000F0B88" w:rsidRDefault="000F0B88" w:rsidP="002B4464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B88">
              <w:rPr>
                <w:rFonts w:ascii="Times New Roman" w:hAnsi="Times New Roman" w:cs="Times New Roman"/>
                <w:sz w:val="26"/>
                <w:szCs w:val="26"/>
              </w:rPr>
              <w:t>«Бабынинский район» на 20</w:t>
            </w:r>
            <w:r w:rsidR="00DC2D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B446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0B8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</w:tbl>
    <w:p w14:paraId="7FE8FA50" w14:textId="77777777" w:rsidR="005E0273" w:rsidRDefault="005E02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7D7DC61" w14:textId="77777777" w:rsidR="00277D4E" w:rsidRDefault="00277D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1D2C">
        <w:rPr>
          <w:rFonts w:ascii="Times New Roman" w:hAnsi="Times New Roman" w:cs="Times New Roman"/>
          <w:sz w:val="26"/>
          <w:szCs w:val="26"/>
        </w:rPr>
        <w:t xml:space="preserve">В целях реализации </w:t>
      </w:r>
      <w:hyperlink r:id="rId5" w:history="1">
        <w:r w:rsidRPr="00331D2C">
          <w:rPr>
            <w:rFonts w:ascii="Times New Roman" w:hAnsi="Times New Roman" w:cs="Times New Roman"/>
            <w:sz w:val="26"/>
            <w:szCs w:val="26"/>
          </w:rPr>
          <w:t>Указа</w:t>
        </w:r>
      </w:hyperlink>
      <w:r w:rsidRPr="00331D2C">
        <w:rPr>
          <w:rFonts w:ascii="Times New Roman" w:hAnsi="Times New Roman" w:cs="Times New Roman"/>
          <w:sz w:val="26"/>
          <w:szCs w:val="26"/>
        </w:rPr>
        <w:t xml:space="preserve"> Президента </w:t>
      </w:r>
      <w:r w:rsidR="004744D6" w:rsidRPr="00331D2C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331D2C">
        <w:rPr>
          <w:rFonts w:ascii="Times New Roman" w:hAnsi="Times New Roman" w:cs="Times New Roman"/>
          <w:sz w:val="26"/>
          <w:szCs w:val="26"/>
        </w:rPr>
        <w:t xml:space="preserve"> от </w:t>
      </w:r>
      <w:r w:rsidR="00DC2D02">
        <w:rPr>
          <w:rFonts w:ascii="Times New Roman" w:hAnsi="Times New Roman" w:cs="Times New Roman"/>
          <w:sz w:val="26"/>
          <w:szCs w:val="26"/>
        </w:rPr>
        <w:t>16</w:t>
      </w:r>
      <w:r w:rsidR="004744D6" w:rsidRPr="00331D2C">
        <w:rPr>
          <w:rFonts w:ascii="Times New Roman" w:hAnsi="Times New Roman" w:cs="Times New Roman"/>
          <w:sz w:val="26"/>
          <w:szCs w:val="26"/>
        </w:rPr>
        <w:t>.0</w:t>
      </w:r>
      <w:r w:rsidR="00DC2D02">
        <w:rPr>
          <w:rFonts w:ascii="Times New Roman" w:hAnsi="Times New Roman" w:cs="Times New Roman"/>
          <w:sz w:val="26"/>
          <w:szCs w:val="26"/>
        </w:rPr>
        <w:t>8</w:t>
      </w:r>
      <w:r w:rsidR="004744D6" w:rsidRPr="00331D2C">
        <w:rPr>
          <w:rFonts w:ascii="Times New Roman" w:hAnsi="Times New Roman" w:cs="Times New Roman"/>
          <w:sz w:val="26"/>
          <w:szCs w:val="26"/>
        </w:rPr>
        <w:t>.20</w:t>
      </w:r>
      <w:r w:rsidR="00DC2D02">
        <w:rPr>
          <w:rFonts w:ascii="Times New Roman" w:hAnsi="Times New Roman" w:cs="Times New Roman"/>
          <w:sz w:val="26"/>
          <w:szCs w:val="26"/>
        </w:rPr>
        <w:t>2</w:t>
      </w:r>
      <w:r w:rsidR="004744D6" w:rsidRPr="00331D2C">
        <w:rPr>
          <w:rFonts w:ascii="Times New Roman" w:hAnsi="Times New Roman" w:cs="Times New Roman"/>
          <w:sz w:val="26"/>
          <w:szCs w:val="26"/>
        </w:rPr>
        <w:t xml:space="preserve">1 № </w:t>
      </w:r>
      <w:r w:rsidR="00DC2D02">
        <w:rPr>
          <w:rFonts w:ascii="Times New Roman" w:hAnsi="Times New Roman" w:cs="Times New Roman"/>
          <w:sz w:val="26"/>
          <w:szCs w:val="26"/>
        </w:rPr>
        <w:t>4</w:t>
      </w:r>
      <w:r w:rsidR="004744D6" w:rsidRPr="00331D2C">
        <w:rPr>
          <w:rFonts w:ascii="Times New Roman" w:hAnsi="Times New Roman" w:cs="Times New Roman"/>
          <w:sz w:val="26"/>
          <w:szCs w:val="26"/>
        </w:rPr>
        <w:t>78</w:t>
      </w:r>
      <w:r w:rsidRPr="00331D2C">
        <w:rPr>
          <w:rFonts w:ascii="Times New Roman" w:hAnsi="Times New Roman" w:cs="Times New Roman"/>
          <w:sz w:val="26"/>
          <w:szCs w:val="26"/>
        </w:rPr>
        <w:t xml:space="preserve"> "О национальном плане противодействия коррупции на 20</w:t>
      </w:r>
      <w:r w:rsidR="00DC2D02">
        <w:rPr>
          <w:rFonts w:ascii="Times New Roman" w:hAnsi="Times New Roman" w:cs="Times New Roman"/>
          <w:sz w:val="26"/>
          <w:szCs w:val="26"/>
        </w:rPr>
        <w:t>21</w:t>
      </w:r>
      <w:r w:rsidRPr="00331D2C">
        <w:rPr>
          <w:rFonts w:ascii="Times New Roman" w:hAnsi="Times New Roman" w:cs="Times New Roman"/>
          <w:sz w:val="26"/>
          <w:szCs w:val="26"/>
        </w:rPr>
        <w:t>- 20</w:t>
      </w:r>
      <w:r w:rsidR="004744D6" w:rsidRPr="00331D2C">
        <w:rPr>
          <w:rFonts w:ascii="Times New Roman" w:hAnsi="Times New Roman" w:cs="Times New Roman"/>
          <w:sz w:val="26"/>
          <w:szCs w:val="26"/>
        </w:rPr>
        <w:t>2</w:t>
      </w:r>
      <w:r w:rsidR="00DC2D02">
        <w:rPr>
          <w:rFonts w:ascii="Times New Roman" w:hAnsi="Times New Roman" w:cs="Times New Roman"/>
          <w:sz w:val="26"/>
          <w:szCs w:val="26"/>
        </w:rPr>
        <w:t>4</w:t>
      </w:r>
      <w:r w:rsidRPr="00331D2C">
        <w:rPr>
          <w:rFonts w:ascii="Times New Roman" w:hAnsi="Times New Roman" w:cs="Times New Roman"/>
          <w:sz w:val="26"/>
          <w:szCs w:val="26"/>
        </w:rPr>
        <w:t xml:space="preserve"> годы", в соответствии с Федеральным </w:t>
      </w:r>
      <w:hyperlink r:id="rId6" w:history="1">
        <w:r w:rsidRPr="00331D2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331D2C">
        <w:rPr>
          <w:rFonts w:ascii="Times New Roman" w:hAnsi="Times New Roman" w:cs="Times New Roman"/>
          <w:sz w:val="26"/>
          <w:szCs w:val="26"/>
        </w:rPr>
        <w:t xml:space="preserve"> от 25.12.2008 N 273-ФЗ "О противодействии коррупции" </w:t>
      </w:r>
      <w:r w:rsidR="00DC2D02">
        <w:t xml:space="preserve">", </w:t>
      </w:r>
      <w:hyperlink r:id="rId7" w:history="1">
        <w:r w:rsidR="00DC2D02" w:rsidRPr="00DC2D0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DC2D02" w:rsidRPr="00DC2D02">
        <w:rPr>
          <w:rFonts w:ascii="Times New Roman" w:hAnsi="Times New Roman" w:cs="Times New Roman"/>
          <w:sz w:val="26"/>
          <w:szCs w:val="26"/>
        </w:rPr>
        <w:t xml:space="preserve"> Калужской области от 27.04.2007 N 305-ОЗ "О противодействии коррупции в Калужской области", </w:t>
      </w:r>
      <w:hyperlink r:id="rId8" w:history="1">
        <w:r w:rsidR="00DC2D02" w:rsidRPr="00DC2D02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DC2D02" w:rsidRPr="00DC2D0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"Бабынинский район" </w:t>
      </w:r>
      <w:r w:rsidRPr="00331D2C">
        <w:rPr>
          <w:rFonts w:ascii="Times New Roman" w:hAnsi="Times New Roman" w:cs="Times New Roman"/>
          <w:sz w:val="26"/>
          <w:szCs w:val="26"/>
        </w:rPr>
        <w:t>администрация муниципального района "</w:t>
      </w:r>
      <w:r w:rsidR="008A4E97" w:rsidRPr="00331D2C">
        <w:rPr>
          <w:rFonts w:ascii="Times New Roman" w:hAnsi="Times New Roman" w:cs="Times New Roman"/>
          <w:sz w:val="26"/>
          <w:szCs w:val="26"/>
        </w:rPr>
        <w:t>Бабынинский</w:t>
      </w:r>
      <w:r w:rsidRPr="00331D2C">
        <w:rPr>
          <w:rFonts w:ascii="Times New Roman" w:hAnsi="Times New Roman" w:cs="Times New Roman"/>
          <w:sz w:val="26"/>
          <w:szCs w:val="26"/>
        </w:rPr>
        <w:t xml:space="preserve"> район"</w:t>
      </w:r>
    </w:p>
    <w:p w14:paraId="1F2E3EE5" w14:textId="77777777" w:rsidR="00DC2D02" w:rsidRPr="00331D2C" w:rsidRDefault="00DC2D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C2F9FDF" w14:textId="77777777" w:rsidR="00277D4E" w:rsidRPr="00331D2C" w:rsidRDefault="00277D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1D2C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Pr="00331D2C">
        <w:rPr>
          <w:rFonts w:ascii="Times New Roman" w:hAnsi="Times New Roman" w:cs="Times New Roman"/>
          <w:sz w:val="26"/>
          <w:szCs w:val="26"/>
        </w:rPr>
        <w:t>:</w:t>
      </w:r>
    </w:p>
    <w:p w14:paraId="5A150F31" w14:textId="77777777" w:rsidR="00277D4E" w:rsidRPr="00331D2C" w:rsidRDefault="00277D4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4F4BB31" w14:textId="77777777" w:rsidR="00277D4E" w:rsidRPr="00331D2C" w:rsidRDefault="00277D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1D2C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w:anchor="P32" w:history="1">
        <w:r w:rsidRPr="00331D2C">
          <w:rPr>
            <w:rFonts w:ascii="Times New Roman" w:hAnsi="Times New Roman" w:cs="Times New Roman"/>
            <w:sz w:val="26"/>
            <w:szCs w:val="26"/>
          </w:rPr>
          <w:t>План</w:t>
        </w:r>
      </w:hyperlink>
      <w:r w:rsidRPr="00331D2C">
        <w:rPr>
          <w:rFonts w:ascii="Times New Roman" w:hAnsi="Times New Roman" w:cs="Times New Roman"/>
          <w:sz w:val="26"/>
          <w:szCs w:val="26"/>
        </w:rPr>
        <w:t xml:space="preserve"> мероприятий по противодействию коррупции в муниципальном районе "</w:t>
      </w:r>
      <w:r w:rsidR="008A4E97" w:rsidRPr="00331D2C">
        <w:rPr>
          <w:rFonts w:ascii="Times New Roman" w:hAnsi="Times New Roman" w:cs="Times New Roman"/>
          <w:sz w:val="26"/>
          <w:szCs w:val="26"/>
        </w:rPr>
        <w:t>Бабынинский</w:t>
      </w:r>
      <w:r w:rsidRPr="00331D2C">
        <w:rPr>
          <w:rFonts w:ascii="Times New Roman" w:hAnsi="Times New Roman" w:cs="Times New Roman"/>
          <w:sz w:val="26"/>
          <w:szCs w:val="26"/>
        </w:rPr>
        <w:t xml:space="preserve"> район" на 20</w:t>
      </w:r>
      <w:r w:rsidR="000F0B88" w:rsidRPr="00331D2C">
        <w:rPr>
          <w:rFonts w:ascii="Times New Roman" w:hAnsi="Times New Roman" w:cs="Times New Roman"/>
          <w:sz w:val="26"/>
          <w:szCs w:val="26"/>
        </w:rPr>
        <w:t>2</w:t>
      </w:r>
      <w:r w:rsidR="002B4464">
        <w:rPr>
          <w:rFonts w:ascii="Times New Roman" w:hAnsi="Times New Roman" w:cs="Times New Roman"/>
          <w:sz w:val="26"/>
          <w:szCs w:val="26"/>
        </w:rPr>
        <w:t>5</w:t>
      </w:r>
      <w:r w:rsidR="00DC2D02">
        <w:rPr>
          <w:rFonts w:ascii="Times New Roman" w:hAnsi="Times New Roman" w:cs="Times New Roman"/>
          <w:sz w:val="26"/>
          <w:szCs w:val="26"/>
        </w:rPr>
        <w:t xml:space="preserve"> </w:t>
      </w:r>
      <w:r w:rsidRPr="00331D2C">
        <w:rPr>
          <w:rFonts w:ascii="Times New Roman" w:hAnsi="Times New Roman" w:cs="Times New Roman"/>
          <w:sz w:val="26"/>
          <w:szCs w:val="26"/>
        </w:rPr>
        <w:t>г</w:t>
      </w:r>
      <w:r w:rsidR="000F0B88" w:rsidRPr="00331D2C">
        <w:rPr>
          <w:rFonts w:ascii="Times New Roman" w:hAnsi="Times New Roman" w:cs="Times New Roman"/>
          <w:sz w:val="26"/>
          <w:szCs w:val="26"/>
        </w:rPr>
        <w:t>од</w:t>
      </w:r>
      <w:r w:rsidRPr="00331D2C">
        <w:rPr>
          <w:rFonts w:ascii="Times New Roman" w:hAnsi="Times New Roman" w:cs="Times New Roman"/>
          <w:sz w:val="26"/>
          <w:szCs w:val="26"/>
        </w:rPr>
        <w:t>.</w:t>
      </w:r>
    </w:p>
    <w:p w14:paraId="6BBE3252" w14:textId="77777777" w:rsidR="00277D4E" w:rsidRPr="00331D2C" w:rsidRDefault="00277D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1D2C">
        <w:rPr>
          <w:rFonts w:ascii="Times New Roman" w:hAnsi="Times New Roman" w:cs="Times New Roman"/>
          <w:sz w:val="26"/>
          <w:szCs w:val="26"/>
        </w:rPr>
        <w:t xml:space="preserve">2. </w:t>
      </w:r>
      <w:r w:rsidR="005E0273" w:rsidRPr="00331D2C">
        <w:rPr>
          <w:rFonts w:ascii="Times New Roman" w:hAnsi="Times New Roman" w:cs="Times New Roman"/>
          <w:sz w:val="26"/>
          <w:szCs w:val="26"/>
        </w:rPr>
        <w:t>Опубликовать</w:t>
      </w:r>
      <w:r w:rsidRPr="00331D2C">
        <w:rPr>
          <w:rFonts w:ascii="Times New Roman" w:hAnsi="Times New Roman" w:cs="Times New Roman"/>
          <w:sz w:val="26"/>
          <w:szCs w:val="26"/>
        </w:rPr>
        <w:t xml:space="preserve"> данное Постановление </w:t>
      </w:r>
      <w:r w:rsidR="00D02E9B" w:rsidRPr="00331D2C">
        <w:rPr>
          <w:rFonts w:ascii="Times New Roman" w:hAnsi="Times New Roman" w:cs="Times New Roman"/>
          <w:sz w:val="26"/>
          <w:szCs w:val="26"/>
        </w:rPr>
        <w:t>в районной газете</w:t>
      </w:r>
      <w:r w:rsidR="00C91AF4" w:rsidRPr="00331D2C">
        <w:rPr>
          <w:rFonts w:ascii="Times New Roman" w:hAnsi="Times New Roman" w:cs="Times New Roman"/>
          <w:sz w:val="26"/>
          <w:szCs w:val="26"/>
        </w:rPr>
        <w:t xml:space="preserve"> «Бабынинский вестник» и разместить на </w:t>
      </w:r>
      <w:r w:rsidR="002B4464">
        <w:rPr>
          <w:rFonts w:ascii="Times New Roman" w:hAnsi="Times New Roman" w:cs="Times New Roman"/>
          <w:sz w:val="26"/>
          <w:szCs w:val="26"/>
        </w:rPr>
        <w:t>о</w:t>
      </w:r>
      <w:r w:rsidRPr="00331D2C">
        <w:rPr>
          <w:rFonts w:ascii="Times New Roman" w:hAnsi="Times New Roman" w:cs="Times New Roman"/>
          <w:sz w:val="26"/>
          <w:szCs w:val="26"/>
        </w:rPr>
        <w:t>фициальном сайте администрации МР "</w:t>
      </w:r>
      <w:r w:rsidR="008A4E97" w:rsidRPr="00331D2C">
        <w:rPr>
          <w:rFonts w:ascii="Times New Roman" w:hAnsi="Times New Roman" w:cs="Times New Roman"/>
          <w:sz w:val="26"/>
          <w:szCs w:val="26"/>
        </w:rPr>
        <w:t>Бабынинский</w:t>
      </w:r>
      <w:r w:rsidRPr="00331D2C">
        <w:rPr>
          <w:rFonts w:ascii="Times New Roman" w:hAnsi="Times New Roman" w:cs="Times New Roman"/>
          <w:sz w:val="26"/>
          <w:szCs w:val="26"/>
        </w:rPr>
        <w:t xml:space="preserve"> район" в информационно-телекоммуникационной сети Интернет.</w:t>
      </w:r>
    </w:p>
    <w:p w14:paraId="7A9D66CD" w14:textId="3F0495E3" w:rsidR="00277D4E" w:rsidRPr="00331D2C" w:rsidRDefault="00EF5A40" w:rsidP="00EF5A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1D2C">
        <w:rPr>
          <w:rFonts w:ascii="Times New Roman" w:hAnsi="Times New Roman" w:cs="Times New Roman"/>
          <w:sz w:val="26"/>
          <w:szCs w:val="26"/>
        </w:rPr>
        <w:t>3</w:t>
      </w:r>
      <w:r w:rsidR="004744D6" w:rsidRPr="00331D2C">
        <w:rPr>
          <w:rFonts w:ascii="Times New Roman" w:hAnsi="Times New Roman" w:cs="Times New Roman"/>
          <w:sz w:val="26"/>
          <w:szCs w:val="26"/>
        </w:rPr>
        <w:t xml:space="preserve">. </w:t>
      </w:r>
      <w:r w:rsidR="00277D4E" w:rsidRPr="00331D2C">
        <w:rPr>
          <w:rFonts w:ascii="Times New Roman" w:hAnsi="Times New Roman" w:cs="Times New Roman"/>
          <w:sz w:val="26"/>
          <w:szCs w:val="26"/>
        </w:rPr>
        <w:t xml:space="preserve"> Контроль за исполнением постановления возложить на управляющего делами администрации </w:t>
      </w:r>
      <w:r w:rsidRPr="00331D2C">
        <w:rPr>
          <w:rFonts w:ascii="Times New Roman" w:hAnsi="Times New Roman" w:cs="Times New Roman"/>
          <w:sz w:val="26"/>
          <w:szCs w:val="26"/>
        </w:rPr>
        <w:t>Кулагину О.В.</w:t>
      </w:r>
    </w:p>
    <w:p w14:paraId="037DBFC9" w14:textId="77777777" w:rsidR="00CF45A5" w:rsidRPr="005E0273" w:rsidRDefault="00CF45A5" w:rsidP="00CF45A5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14:paraId="0A33387F" w14:textId="77777777" w:rsidR="00CF45A5" w:rsidRPr="005E0273" w:rsidRDefault="00CF45A5" w:rsidP="00CF45A5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14:paraId="6A0B15A2" w14:textId="77777777" w:rsidR="00CF45A5" w:rsidRPr="005E0273" w:rsidRDefault="00CF45A5" w:rsidP="00CF45A5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14:paraId="4649DC37" w14:textId="77777777" w:rsidR="00CF45A5" w:rsidRPr="005E0273" w:rsidRDefault="00CF45A5" w:rsidP="00CF45A5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14:paraId="1A920732" w14:textId="77777777" w:rsidR="00277D4E" w:rsidRPr="005E0273" w:rsidRDefault="00277D4E" w:rsidP="00CF45A5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5E0273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  <w:r w:rsidR="00CF45A5" w:rsidRPr="005E027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В.В. Яничев</w:t>
      </w:r>
    </w:p>
    <w:p w14:paraId="6F2ABB24" w14:textId="77777777" w:rsidR="00277D4E" w:rsidRPr="005E0273" w:rsidRDefault="00277D4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55A33D6" w14:textId="77777777" w:rsidR="00277D4E" w:rsidRPr="005E0273" w:rsidRDefault="00277D4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08377FB" w14:textId="77777777" w:rsidR="00277D4E" w:rsidRPr="005E0273" w:rsidRDefault="00277D4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E9E867D" w14:textId="77777777" w:rsidR="00277D4E" w:rsidRPr="005E0273" w:rsidRDefault="00277D4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29A4CFE" w14:textId="77777777" w:rsidR="00277D4E" w:rsidRPr="005E0273" w:rsidRDefault="00277D4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4887A92" w14:textId="77777777" w:rsidR="00CF45A5" w:rsidRDefault="00CF45A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2D32C1F" w14:textId="77777777" w:rsidR="00EF5A40" w:rsidRDefault="00EF5A4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A508F7B" w14:textId="77777777" w:rsidR="00EF5A40" w:rsidRDefault="00EF5A4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F9D42F0" w14:textId="77777777" w:rsidR="00EF5A40" w:rsidRDefault="00EF5A4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F1DE88D" w14:textId="77777777" w:rsidR="00277D4E" w:rsidRPr="008A4E97" w:rsidRDefault="00277D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A4E97">
        <w:rPr>
          <w:rFonts w:ascii="Times New Roman" w:hAnsi="Times New Roman" w:cs="Times New Roman"/>
          <w:sz w:val="24"/>
          <w:szCs w:val="24"/>
        </w:rPr>
        <w:t>Приложение</w:t>
      </w:r>
    </w:p>
    <w:p w14:paraId="296F2A43" w14:textId="77777777" w:rsidR="00277D4E" w:rsidRPr="008A4E97" w:rsidRDefault="00277D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4E97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28B5194B" w14:textId="77777777" w:rsidR="00277D4E" w:rsidRPr="008A4E97" w:rsidRDefault="00277D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4E97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46981AA0" w14:textId="77777777" w:rsidR="00277D4E" w:rsidRPr="008A4E97" w:rsidRDefault="00277D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4E97">
        <w:rPr>
          <w:rFonts w:ascii="Times New Roman" w:hAnsi="Times New Roman" w:cs="Times New Roman"/>
          <w:sz w:val="24"/>
          <w:szCs w:val="24"/>
        </w:rPr>
        <w:t>МР "</w:t>
      </w:r>
      <w:r w:rsidR="00156F71">
        <w:rPr>
          <w:rFonts w:ascii="Times New Roman" w:hAnsi="Times New Roman" w:cs="Times New Roman"/>
          <w:sz w:val="24"/>
          <w:szCs w:val="24"/>
        </w:rPr>
        <w:t>Бабынинский</w:t>
      </w:r>
      <w:r w:rsidRPr="008A4E97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14:paraId="544257CC" w14:textId="77777777" w:rsidR="00277D4E" w:rsidRPr="008A4E97" w:rsidRDefault="00277D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4E97">
        <w:rPr>
          <w:rFonts w:ascii="Times New Roman" w:hAnsi="Times New Roman" w:cs="Times New Roman"/>
          <w:sz w:val="24"/>
          <w:szCs w:val="24"/>
        </w:rPr>
        <w:t xml:space="preserve">от </w:t>
      </w:r>
      <w:r w:rsidR="004744D6">
        <w:rPr>
          <w:rFonts w:ascii="Times New Roman" w:hAnsi="Times New Roman" w:cs="Times New Roman"/>
          <w:sz w:val="24"/>
          <w:szCs w:val="24"/>
        </w:rPr>
        <w:t xml:space="preserve"> </w:t>
      </w:r>
      <w:r w:rsidR="006454BA">
        <w:rPr>
          <w:rFonts w:ascii="Times New Roman" w:hAnsi="Times New Roman" w:cs="Times New Roman"/>
          <w:sz w:val="24"/>
          <w:szCs w:val="24"/>
        </w:rPr>
        <w:t xml:space="preserve">18 </w:t>
      </w:r>
      <w:r w:rsidR="002B4464">
        <w:rPr>
          <w:rFonts w:ascii="Times New Roman" w:hAnsi="Times New Roman" w:cs="Times New Roman"/>
          <w:sz w:val="24"/>
          <w:szCs w:val="24"/>
        </w:rPr>
        <w:t>апреля</w:t>
      </w:r>
      <w:r w:rsidR="004744D6">
        <w:rPr>
          <w:rFonts w:ascii="Times New Roman" w:hAnsi="Times New Roman" w:cs="Times New Roman"/>
          <w:sz w:val="24"/>
          <w:szCs w:val="24"/>
        </w:rPr>
        <w:t xml:space="preserve">  </w:t>
      </w:r>
      <w:r w:rsidRPr="008A4E97">
        <w:rPr>
          <w:rFonts w:ascii="Times New Roman" w:hAnsi="Times New Roman" w:cs="Times New Roman"/>
          <w:sz w:val="24"/>
          <w:szCs w:val="24"/>
        </w:rPr>
        <w:t>20</w:t>
      </w:r>
      <w:r w:rsidR="00EF5A40">
        <w:rPr>
          <w:rFonts w:ascii="Times New Roman" w:hAnsi="Times New Roman" w:cs="Times New Roman"/>
          <w:sz w:val="24"/>
          <w:szCs w:val="24"/>
        </w:rPr>
        <w:t>2</w:t>
      </w:r>
      <w:r w:rsidR="002B4464">
        <w:rPr>
          <w:rFonts w:ascii="Times New Roman" w:hAnsi="Times New Roman" w:cs="Times New Roman"/>
          <w:sz w:val="24"/>
          <w:szCs w:val="24"/>
        </w:rPr>
        <w:t>5</w:t>
      </w:r>
      <w:r w:rsidRPr="008A4E97">
        <w:rPr>
          <w:rFonts w:ascii="Times New Roman" w:hAnsi="Times New Roman" w:cs="Times New Roman"/>
          <w:sz w:val="24"/>
          <w:szCs w:val="24"/>
        </w:rPr>
        <w:t xml:space="preserve"> г</w:t>
      </w:r>
      <w:r w:rsidR="00EF5A40">
        <w:rPr>
          <w:rFonts w:ascii="Times New Roman" w:hAnsi="Times New Roman" w:cs="Times New Roman"/>
          <w:sz w:val="24"/>
          <w:szCs w:val="24"/>
        </w:rPr>
        <w:t xml:space="preserve">. </w:t>
      </w:r>
      <w:r w:rsidRPr="008A4E97">
        <w:rPr>
          <w:rFonts w:ascii="Times New Roman" w:hAnsi="Times New Roman" w:cs="Times New Roman"/>
          <w:sz w:val="24"/>
          <w:szCs w:val="24"/>
        </w:rPr>
        <w:t xml:space="preserve"> </w:t>
      </w:r>
      <w:r w:rsidR="00EF5A40">
        <w:rPr>
          <w:rFonts w:ascii="Times New Roman" w:hAnsi="Times New Roman" w:cs="Times New Roman"/>
          <w:sz w:val="24"/>
          <w:szCs w:val="24"/>
        </w:rPr>
        <w:t xml:space="preserve">№ </w:t>
      </w:r>
      <w:r w:rsidR="006454BA">
        <w:rPr>
          <w:rFonts w:ascii="Times New Roman" w:hAnsi="Times New Roman" w:cs="Times New Roman"/>
          <w:sz w:val="24"/>
          <w:szCs w:val="24"/>
        </w:rPr>
        <w:t xml:space="preserve"> 167-р</w:t>
      </w:r>
      <w:r w:rsidRPr="008A4E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F07A0" w14:textId="77777777" w:rsidR="00277D4E" w:rsidRDefault="00277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74448C8" w14:textId="77777777" w:rsidR="00EF5A40" w:rsidRPr="00EF5A40" w:rsidRDefault="00EF5A40" w:rsidP="00EF5A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F5A40">
        <w:rPr>
          <w:rFonts w:ascii="Times New Roman" w:hAnsi="Times New Roman"/>
          <w:b/>
          <w:bCs/>
          <w:sz w:val="26"/>
          <w:szCs w:val="26"/>
          <w:lang w:eastAsia="ru-RU"/>
        </w:rPr>
        <w:t>ПЛАН</w:t>
      </w:r>
    </w:p>
    <w:p w14:paraId="11A921B0" w14:textId="77777777" w:rsidR="00EF5A40" w:rsidRPr="00EF5A40" w:rsidRDefault="00EF5A40" w:rsidP="00EF5A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F5A40">
        <w:rPr>
          <w:rFonts w:ascii="Times New Roman" w:hAnsi="Times New Roman"/>
          <w:b/>
          <w:bCs/>
          <w:sz w:val="26"/>
          <w:szCs w:val="26"/>
          <w:lang w:eastAsia="ru-RU"/>
        </w:rPr>
        <w:t>МЕРОПРИЯТИЙ ПО ПРОТИВОДЕЙСТВИЮ КОРРУПЦИИ В МУНИЦИПАЛЬНОМ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EF5A40">
        <w:rPr>
          <w:rFonts w:ascii="Times New Roman" w:hAnsi="Times New Roman"/>
          <w:b/>
          <w:bCs/>
          <w:sz w:val="26"/>
          <w:szCs w:val="26"/>
          <w:lang w:eastAsia="ru-RU"/>
        </w:rPr>
        <w:t>РАЙОНЕ "БАБЫНИНСКИЙ РАЙОН" НА 20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2</w:t>
      </w:r>
      <w:r w:rsidR="002B4464">
        <w:rPr>
          <w:rFonts w:ascii="Times New Roman" w:hAnsi="Times New Roman"/>
          <w:b/>
          <w:bCs/>
          <w:sz w:val="26"/>
          <w:szCs w:val="26"/>
          <w:lang w:eastAsia="ru-RU"/>
        </w:rPr>
        <w:t>5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</w:p>
    <w:p w14:paraId="207E0853" w14:textId="77777777" w:rsidR="00EF5A40" w:rsidRPr="00EF5A40" w:rsidRDefault="00EF5A40" w:rsidP="00EF5A4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082"/>
        <w:gridCol w:w="3606"/>
        <w:gridCol w:w="1985"/>
      </w:tblGrid>
      <w:tr w:rsidR="00EF5A40" w:rsidRPr="00EF5A40" w14:paraId="0D06C53F" w14:textId="77777777" w:rsidTr="00C37DA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1226" w14:textId="77777777" w:rsidR="00EF5A40" w:rsidRPr="00EF5A40" w:rsidRDefault="00EF5A40" w:rsidP="00EF5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A40">
              <w:rPr>
                <w:rFonts w:ascii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05E9" w14:textId="77777777" w:rsidR="00EF5A40" w:rsidRPr="00EF5A40" w:rsidRDefault="00EF5A40" w:rsidP="00EF5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A4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87C6" w14:textId="77777777" w:rsidR="00EF5A40" w:rsidRPr="00EF5A40" w:rsidRDefault="00EF5A40" w:rsidP="00EF5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A4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7F63" w14:textId="77777777" w:rsidR="00EF5A40" w:rsidRPr="00EF5A40" w:rsidRDefault="00EF5A40" w:rsidP="00EF5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A40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F41F17" w:rsidRPr="00EF5A40" w14:paraId="7ED594EB" w14:textId="77777777" w:rsidTr="001A397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7C9B1EA" w14:textId="77777777" w:rsidR="00F41F17" w:rsidRPr="00EF5A40" w:rsidRDefault="00F41F17" w:rsidP="00EF5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FBB4867" w14:textId="77777777" w:rsidR="00F41F17" w:rsidRPr="001A3971" w:rsidRDefault="00F41F17" w:rsidP="00EF5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</w:rPr>
              <w:t>Организационные меры по противодействию коррупции</w:t>
            </w:r>
          </w:p>
        </w:tc>
      </w:tr>
      <w:tr w:rsidR="00DC2D02" w:rsidRPr="00DC2D02" w14:paraId="13971B7E" w14:textId="77777777" w:rsidTr="00C37DA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052A" w14:textId="77777777" w:rsidR="00DC2D02" w:rsidRPr="001A3971" w:rsidRDefault="00F41F17" w:rsidP="003F4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3F4BF6"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F798" w14:textId="77777777" w:rsidR="00DC2D02" w:rsidRPr="001A3971" w:rsidRDefault="00DC2D02" w:rsidP="00DC2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971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граждан к информации о деятельности органов местного самоуправления МР "Бабынинский район"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6C2C" w14:textId="77777777" w:rsidR="00DC2D02" w:rsidRPr="001A3971" w:rsidRDefault="00DC2D02" w:rsidP="00DC2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971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организационно-контрольной и кадровой </w:t>
            </w:r>
            <w:proofErr w:type="gramStart"/>
            <w:r w:rsidRPr="001A3971">
              <w:rPr>
                <w:rFonts w:ascii="Times New Roman" w:hAnsi="Times New Roman" w:cs="Times New Roman"/>
                <w:sz w:val="24"/>
                <w:szCs w:val="24"/>
              </w:rPr>
              <w:t>работы ;</w:t>
            </w:r>
            <w:proofErr w:type="gramEnd"/>
          </w:p>
          <w:p w14:paraId="4B0A8151" w14:textId="77777777" w:rsidR="00DC2D02" w:rsidRPr="001A3971" w:rsidRDefault="00DC2D02" w:rsidP="00775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971">
              <w:rPr>
                <w:rFonts w:ascii="Times New Roman" w:hAnsi="Times New Roman" w:cs="Times New Roman"/>
                <w:sz w:val="24"/>
                <w:szCs w:val="24"/>
              </w:rPr>
              <w:t xml:space="preserve">  Отдел автоматизации и технического обеспечения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D624" w14:textId="77777777" w:rsidR="00DC2D02" w:rsidRPr="001A3971" w:rsidRDefault="00DC2D02" w:rsidP="003E7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971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F41F17" w:rsidRPr="00F41F17" w14:paraId="5E3627C2" w14:textId="77777777" w:rsidTr="00C37DA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605B" w14:textId="77777777" w:rsidR="00F41F17" w:rsidRPr="001A3971" w:rsidRDefault="00F41F17" w:rsidP="003F4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3F4BF6"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43A6" w14:textId="77777777" w:rsidR="00F41F17" w:rsidRPr="001A3971" w:rsidRDefault="00F41F17" w:rsidP="003E7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971">
              <w:rPr>
                <w:rFonts w:ascii="Times New Roman" w:hAnsi="Times New Roman" w:cs="Times New Roman"/>
                <w:sz w:val="24"/>
                <w:szCs w:val="24"/>
              </w:rPr>
              <w:t>Анализ обращений граждан о возможных фактах коррупции в муниципальном образовании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00CF" w14:textId="77777777" w:rsidR="00F41F17" w:rsidRPr="001A3971" w:rsidRDefault="00F41F17" w:rsidP="003E7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971">
              <w:rPr>
                <w:rFonts w:ascii="Times New Roman" w:hAnsi="Times New Roman" w:cs="Times New Roman"/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E64F" w14:textId="77777777" w:rsidR="00F41F17" w:rsidRPr="001A3971" w:rsidRDefault="00F41F17" w:rsidP="003E7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971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285BA5" w:rsidRPr="00F41F17" w14:paraId="3EFD14C4" w14:textId="77777777" w:rsidTr="00C37DA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2D1E" w14:textId="77777777" w:rsidR="00285BA5" w:rsidRPr="001A3971" w:rsidRDefault="00285BA5" w:rsidP="003F4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CA77" w14:textId="77777777" w:rsidR="00285BA5" w:rsidRPr="001A3971" w:rsidRDefault="00285BA5" w:rsidP="003E78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контроля за процедурой рассмотрения и подготовки ответов по жалобам на решения и действия (бездействие) органов местного самоуправления, предоставляющих муниципальные услуги, их должностных лиц и муниципальных служащих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06A8" w14:textId="77777777" w:rsidR="00285BA5" w:rsidRPr="001A3971" w:rsidRDefault="00285BA5" w:rsidP="003E78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Отдел организационно-контрольной и кадровой работы;</w:t>
            </w:r>
          </w:p>
          <w:p w14:paraId="05072331" w14:textId="77777777" w:rsidR="00285BA5" w:rsidRPr="001A3971" w:rsidRDefault="00285BA5" w:rsidP="003E78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КСО МР "Бабынинский район"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BF33" w14:textId="77777777" w:rsidR="00285BA5" w:rsidRPr="001A3971" w:rsidRDefault="00285BA5" w:rsidP="003E78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По итогам полугодия</w:t>
            </w:r>
          </w:p>
        </w:tc>
      </w:tr>
      <w:tr w:rsidR="00F41F17" w:rsidRPr="00F41F17" w14:paraId="3F8CFE04" w14:textId="77777777" w:rsidTr="00C37DA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8C2E" w14:textId="77777777" w:rsidR="00F41F17" w:rsidRPr="001A3971" w:rsidRDefault="00F41F17" w:rsidP="003F4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285BA5"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868A" w14:textId="77777777" w:rsidR="00F41F17" w:rsidRPr="001A3971" w:rsidRDefault="00F41F17" w:rsidP="00F0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971">
              <w:rPr>
                <w:rFonts w:ascii="Times New Roman" w:hAnsi="Times New Roman" w:cs="Times New Roman"/>
                <w:sz w:val="24"/>
                <w:szCs w:val="24"/>
              </w:rPr>
              <w:t>Анализ проведенных мероприятий, направленных на формирование в обществе нетерпимого отношения к коррупционному поведению, проведение опросов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676E" w14:textId="77777777" w:rsidR="00F41F17" w:rsidRPr="001A3971" w:rsidRDefault="00F41F17" w:rsidP="00F41F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Управляющий делами </w:t>
            </w:r>
            <w:proofErr w:type="gramStart"/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;</w:t>
            </w:r>
            <w:proofErr w:type="gramEnd"/>
          </w:p>
          <w:p w14:paraId="3C828DD9" w14:textId="77777777" w:rsidR="00F41F17" w:rsidRPr="001A3971" w:rsidRDefault="00F41F17" w:rsidP="00F41F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Отдел правового обеспечения и муниципального хозяйства</w:t>
            </w:r>
            <w:r w:rsidR="007756E0"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7788A215" w14:textId="77777777" w:rsidR="00F41F17" w:rsidRPr="001A3971" w:rsidRDefault="007756E0" w:rsidP="00F41F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41F17" w:rsidRPr="001A3971">
              <w:rPr>
                <w:rFonts w:ascii="Times New Roman" w:hAnsi="Times New Roman"/>
                <w:sz w:val="24"/>
                <w:szCs w:val="24"/>
              </w:rPr>
              <w:t>Отдел организационн</w:t>
            </w:r>
            <w:r w:rsidRPr="001A3971">
              <w:rPr>
                <w:rFonts w:ascii="Times New Roman" w:hAnsi="Times New Roman"/>
                <w:sz w:val="24"/>
                <w:szCs w:val="24"/>
              </w:rPr>
              <w:t>о-контрольной и кадровой работы</w:t>
            </w:r>
            <w:r w:rsidR="00F41F17"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4FBF012E" w14:textId="77777777" w:rsidR="00F41F17" w:rsidRPr="001A3971" w:rsidRDefault="007756E0" w:rsidP="00F41F17">
            <w:pPr>
              <w:rPr>
                <w:rFonts w:ascii="Times New Roman" w:hAnsi="Times New Roman"/>
                <w:sz w:val="24"/>
                <w:szCs w:val="24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F41F17"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Заведующие отделами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1DCC" w14:textId="77777777" w:rsidR="00F41F17" w:rsidRPr="001A3971" w:rsidRDefault="00F41F17" w:rsidP="00F0565C">
            <w:pPr>
              <w:rPr>
                <w:rFonts w:ascii="Times New Roman" w:hAnsi="Times New Roman"/>
                <w:sz w:val="24"/>
                <w:szCs w:val="24"/>
              </w:rPr>
            </w:pPr>
            <w:r w:rsidRPr="001A3971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</w:tr>
      <w:tr w:rsidR="00EF5A40" w:rsidRPr="00EF5A40" w14:paraId="1F3FAD86" w14:textId="77777777" w:rsidTr="00C37DA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B04E" w14:textId="77777777" w:rsidR="00EF5A40" w:rsidRPr="001A3971" w:rsidRDefault="00F41F17" w:rsidP="00F41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536F" w14:textId="77777777" w:rsidR="00EF5A40" w:rsidRPr="001A3971" w:rsidRDefault="00EF5A40" w:rsidP="00EF5A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заседаний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C4E2" w14:textId="77777777" w:rsidR="00EF5A40" w:rsidRPr="001A3971" w:rsidRDefault="00B500E7" w:rsidP="0077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EF5A40"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 – заместитель главы  администрации</w:t>
            </w: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D9CF" w14:textId="77777777" w:rsidR="00EF5A40" w:rsidRPr="001A3971" w:rsidRDefault="00EF5A40" w:rsidP="00EF5A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756E0" w:rsidRPr="00EF5A40" w14:paraId="531EE7C4" w14:textId="77777777" w:rsidTr="00C37DA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A08E" w14:textId="77777777" w:rsidR="007756E0" w:rsidRPr="001A3971" w:rsidRDefault="003F4BF6" w:rsidP="00F41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4E3C" w14:textId="77777777" w:rsidR="007756E0" w:rsidRPr="001A3971" w:rsidRDefault="007756E0" w:rsidP="007756E0">
            <w:pPr>
              <w:rPr>
                <w:rFonts w:ascii="Times New Roman" w:hAnsi="Times New Roman"/>
                <w:sz w:val="24"/>
                <w:szCs w:val="24"/>
              </w:rPr>
            </w:pPr>
            <w:r w:rsidRPr="001A3971">
              <w:rPr>
                <w:rFonts w:ascii="Times New Roman" w:hAnsi="Times New Roman"/>
                <w:sz w:val="24"/>
                <w:szCs w:val="24"/>
              </w:rPr>
              <w:t>Оказание в рамках имеющихся полномочий содействия органам местного самоуправления и подведомственным организациям и в организации работы по противодействию коррупции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4E27" w14:textId="77777777" w:rsidR="007756E0" w:rsidRPr="001A3971" w:rsidRDefault="007756E0" w:rsidP="0077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Управляющий делами администрации;</w:t>
            </w:r>
          </w:p>
          <w:p w14:paraId="7A5D1FD5" w14:textId="77777777" w:rsidR="007756E0" w:rsidRPr="001A3971" w:rsidRDefault="007756E0" w:rsidP="0077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Отдел правового обеспечения и муниципального </w:t>
            </w:r>
            <w:proofErr w:type="gramStart"/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хозяйства ;</w:t>
            </w:r>
            <w:proofErr w:type="gramEnd"/>
          </w:p>
          <w:p w14:paraId="619B1D59" w14:textId="77777777" w:rsidR="007756E0" w:rsidRPr="001A3971" w:rsidRDefault="007756E0" w:rsidP="007756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</w:rPr>
              <w:t xml:space="preserve">    Отдел организационно-контрольной и кадровой работы </w:t>
            </w:r>
          </w:p>
          <w:p w14:paraId="16C1B9A0" w14:textId="77777777" w:rsidR="007756E0" w:rsidRPr="001A3971" w:rsidRDefault="00775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DDE2" w14:textId="77777777" w:rsidR="007756E0" w:rsidRPr="001A3971" w:rsidRDefault="007756E0">
            <w:pPr>
              <w:rPr>
                <w:rFonts w:ascii="Times New Roman" w:hAnsi="Times New Roman"/>
                <w:sz w:val="24"/>
                <w:szCs w:val="24"/>
              </w:rPr>
            </w:pPr>
            <w:r w:rsidRPr="001A3971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</w:tr>
      <w:tr w:rsidR="00400D0B" w:rsidRPr="00EF5A40" w14:paraId="78999BD3" w14:textId="77777777" w:rsidTr="00C37DA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1AAD" w14:textId="77777777" w:rsidR="00400D0B" w:rsidRPr="001A3971" w:rsidRDefault="00400D0B" w:rsidP="00F41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3BD6" w14:textId="77777777" w:rsidR="00400D0B" w:rsidRPr="001A3971" w:rsidRDefault="00400D0B" w:rsidP="003E7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971">
              <w:rPr>
                <w:rFonts w:ascii="Times New Roman" w:hAnsi="Times New Roman" w:cs="Times New Roman"/>
                <w:sz w:val="24"/>
                <w:szCs w:val="24"/>
              </w:rPr>
              <w:t>Подведение итогов исполнения Плана по противодействию коррупции в Администрации МР «Бабынинский район»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442D" w14:textId="77777777" w:rsidR="00400D0B" w:rsidRPr="001A3971" w:rsidRDefault="00400D0B" w:rsidP="003E7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971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5E77" w14:textId="77777777" w:rsidR="00400D0B" w:rsidRPr="001A3971" w:rsidRDefault="00400D0B" w:rsidP="00400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971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6456FFA0" w14:textId="77777777" w:rsidR="00400D0B" w:rsidRPr="001A3971" w:rsidRDefault="00400D0B" w:rsidP="00400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97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F41F17" w:rsidRPr="00EF5A40" w14:paraId="0E6269EE" w14:textId="77777777" w:rsidTr="0050642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7FBF3C6" w14:textId="77777777" w:rsidR="00F41F17" w:rsidRPr="001A3971" w:rsidRDefault="003F4BF6" w:rsidP="00EF5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7C3D22A" w14:textId="77777777" w:rsidR="00F41F17" w:rsidRPr="001A3971" w:rsidRDefault="00F41F17" w:rsidP="00582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</w:rPr>
              <w:t>Меры по нормативному правовому обеспечению противодействия коррупции</w:t>
            </w:r>
          </w:p>
        </w:tc>
      </w:tr>
      <w:tr w:rsidR="00EF5A40" w:rsidRPr="00EF5A40" w14:paraId="735FD111" w14:textId="77777777" w:rsidTr="00C37DA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8CAD" w14:textId="77777777" w:rsidR="00EF5A40" w:rsidRPr="001A3971" w:rsidRDefault="003F4BF6" w:rsidP="003F4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B20B" w14:textId="77777777" w:rsidR="00EF5A40" w:rsidRPr="001A3971" w:rsidRDefault="00EF5A40" w:rsidP="00EF5A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антикоррупционной экспертизы нормативных правовых актов и их проектов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5119" w14:textId="77777777" w:rsidR="00EF5A40" w:rsidRPr="001A3971" w:rsidRDefault="00B500E7" w:rsidP="00B500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EF5A40"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правового обеспечения и муниципального </w:t>
            </w:r>
            <w:proofErr w:type="gramStart"/>
            <w:r w:rsidR="00EF5A40"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хозяйства </w:t>
            </w:r>
            <w:r w:rsidR="007756E0"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proofErr w:type="gramEnd"/>
            <w:r w:rsidR="00EF5A40"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7AA04B8" w14:textId="77777777" w:rsidR="00EF5A40" w:rsidRPr="001A3971" w:rsidRDefault="00B500E7" w:rsidP="00B500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EF5A40"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КСО МР "Бабынинский район"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027A" w14:textId="77777777" w:rsidR="00EF5A40" w:rsidRPr="001A3971" w:rsidRDefault="00EF5A40" w:rsidP="00EF5A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58231C" w:rsidRPr="00EF5A40" w14:paraId="7B9C8E03" w14:textId="77777777" w:rsidTr="00C37DA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75B5" w14:textId="77777777" w:rsidR="0058231C" w:rsidRPr="001A3971" w:rsidRDefault="003F4BF6" w:rsidP="00EF5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7667" w14:textId="77777777" w:rsidR="0058231C" w:rsidRPr="001A3971" w:rsidRDefault="0058231C" w:rsidP="003E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F221" w14:textId="77777777" w:rsidR="0058231C" w:rsidRPr="001A3971" w:rsidRDefault="0058231C" w:rsidP="003E78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Управляющий делами администрации;</w:t>
            </w:r>
          </w:p>
          <w:p w14:paraId="5C5BDC57" w14:textId="77777777" w:rsidR="0058231C" w:rsidRPr="001A3971" w:rsidRDefault="0058231C" w:rsidP="003E78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Отдел правового обеспечения и муниципального хозяйства;</w:t>
            </w:r>
          </w:p>
          <w:p w14:paraId="4B20E0D4" w14:textId="77777777" w:rsidR="0058231C" w:rsidRPr="001A3971" w:rsidRDefault="0058231C" w:rsidP="003E78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КСО МР "Бабынинский район"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FC15" w14:textId="77777777" w:rsidR="0058231C" w:rsidRPr="001A3971" w:rsidRDefault="0058231C" w:rsidP="003E78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EF5A40" w:rsidRPr="00EF5A40" w14:paraId="76BE6E44" w14:textId="77777777" w:rsidTr="00C37DA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07DE" w14:textId="77777777" w:rsidR="00EF5A40" w:rsidRPr="001A3971" w:rsidRDefault="003F4BF6" w:rsidP="003F4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B661" w14:textId="77777777" w:rsidR="00EF5A40" w:rsidRPr="001A3971" w:rsidRDefault="00EF5A40" w:rsidP="00494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нормативных правовых актов, направленных на противодействие коррупции, в том числе актуализация ранее принятых НПА  в соответствие с действующим федеральным законодательством в сфере противодействия коррупции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5BD7" w14:textId="77777777" w:rsidR="00B500E7" w:rsidRPr="001A3971" w:rsidRDefault="00B500E7" w:rsidP="00B500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49445D"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Управляющий делами администрации</w:t>
            </w: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539C0E37" w14:textId="77777777" w:rsidR="00400D0B" w:rsidRPr="001A3971" w:rsidRDefault="00B500E7" w:rsidP="00400D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О</w:t>
            </w:r>
            <w:r w:rsidR="0049445D"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тдел правового обеспечения и </w:t>
            </w: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49445D"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униципального хозяйства</w:t>
            </w:r>
          </w:p>
          <w:p w14:paraId="24DA2CEC" w14:textId="77777777" w:rsidR="00EF5A40" w:rsidRPr="001A3971" w:rsidRDefault="0049445D" w:rsidP="00400D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500E7"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КСО МР "Бабынинский район"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2483" w14:textId="77777777" w:rsidR="00B500E7" w:rsidRPr="001A3971" w:rsidRDefault="00EF5A40" w:rsidP="00EF5A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Весь период</w:t>
            </w:r>
          </w:p>
          <w:p w14:paraId="77579A11" w14:textId="77777777" w:rsidR="00EF5A40" w:rsidRPr="001A3971" w:rsidRDefault="00EF5A40" w:rsidP="00EF5A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мере изменения федерального законодательства</w:t>
            </w:r>
          </w:p>
        </w:tc>
      </w:tr>
      <w:tr w:rsidR="00285BA5" w:rsidRPr="00EF5A40" w14:paraId="7050C86B" w14:textId="77777777" w:rsidTr="00C37DA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1CB8" w14:textId="77777777" w:rsidR="00285BA5" w:rsidRPr="001A3971" w:rsidRDefault="00285BA5" w:rsidP="00EF5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759E" w14:textId="77777777" w:rsidR="00285BA5" w:rsidRPr="001A3971" w:rsidRDefault="00285BA5" w:rsidP="003E78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Своевременное внесение изменений в административные регламенты предоставления муниципальных услуг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FFC5" w14:textId="77777777" w:rsidR="00285BA5" w:rsidRPr="001A3971" w:rsidRDefault="00285BA5" w:rsidP="00400D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Отделы администрации к сфере деятельности которых относится предоставление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2373" w14:textId="77777777" w:rsidR="00285BA5" w:rsidRPr="001A3971" w:rsidRDefault="00285BA5" w:rsidP="003E78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58231C" w:rsidRPr="00EF5A40" w14:paraId="7D2ADF12" w14:textId="77777777" w:rsidTr="0050642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625A24F" w14:textId="77777777" w:rsidR="0058231C" w:rsidRPr="001A3971" w:rsidRDefault="00285BA5" w:rsidP="00EF5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CD0B133" w14:textId="77777777" w:rsidR="0058231C" w:rsidRPr="001A3971" w:rsidRDefault="0058231C" w:rsidP="00582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</w:rPr>
              <w:t>Внедрение антикоррупционных механизмов в рамках реализации кадровой политики</w:t>
            </w:r>
          </w:p>
        </w:tc>
      </w:tr>
      <w:tr w:rsidR="00400D0B" w:rsidRPr="00EF5A40" w14:paraId="7C569F2A" w14:textId="77777777" w:rsidTr="00C37DA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A4CE" w14:textId="77777777" w:rsidR="00400D0B" w:rsidRPr="001A3971" w:rsidRDefault="00400D0B" w:rsidP="00400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6900" w14:textId="77777777" w:rsidR="00400D0B" w:rsidRPr="001A3971" w:rsidRDefault="00400D0B" w:rsidP="003E78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инструктажа для вновь принятых муниципальных служащих по вопросам прохождения муниципальными служащими, ответственности за совершение должностных правонарушений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E9B6" w14:textId="77777777" w:rsidR="00400D0B" w:rsidRPr="001A3971" w:rsidRDefault="00400D0B" w:rsidP="003E78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Управляющий делами администрации </w:t>
            </w:r>
          </w:p>
          <w:p w14:paraId="305DB440" w14:textId="77777777" w:rsidR="00400D0B" w:rsidRPr="001A3971" w:rsidRDefault="00400D0B" w:rsidP="003E78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5D8B985" w14:textId="77777777" w:rsidR="00400D0B" w:rsidRPr="001A3971" w:rsidRDefault="00400D0B" w:rsidP="00400D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организационно контрольной и кадровой работы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D49F" w14:textId="77777777" w:rsidR="00400D0B" w:rsidRPr="001A3971" w:rsidRDefault="00400D0B" w:rsidP="003E78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00D0B" w:rsidRPr="00EF5A40" w14:paraId="7B1B5295" w14:textId="77777777" w:rsidTr="00C37DA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126F" w14:textId="77777777" w:rsidR="00400D0B" w:rsidRPr="001A3971" w:rsidRDefault="00400D0B" w:rsidP="00400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EFB0" w14:textId="77777777" w:rsidR="00400D0B" w:rsidRPr="001A3971" w:rsidRDefault="00400D0B" w:rsidP="003E78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ознакомления граждан, поступающих на муниципальную службу, с законодательством в сфере противодействия коррупции, информирования об ответственности </w:t>
            </w: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 совершение правонарушений, о недопустимости возникновения конфликта интересов и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F1BA" w14:textId="77777777" w:rsidR="00400D0B" w:rsidRPr="001A3971" w:rsidRDefault="00400D0B" w:rsidP="003E78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Управляющий делами администрации </w:t>
            </w:r>
          </w:p>
          <w:p w14:paraId="16414EA8" w14:textId="77777777" w:rsidR="00400D0B" w:rsidRPr="001A3971" w:rsidRDefault="00400D0B" w:rsidP="003E78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Отдел организационно-контрольной и кадровой работы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4497" w14:textId="77777777" w:rsidR="00400D0B" w:rsidRPr="001A3971" w:rsidRDefault="00400D0B" w:rsidP="003E78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EF5A40" w:rsidRPr="00EF5A40" w14:paraId="5A952AF8" w14:textId="77777777" w:rsidTr="00C37DA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1663" w14:textId="77777777" w:rsidR="00EF5A40" w:rsidRPr="001A3971" w:rsidRDefault="00400D0B" w:rsidP="00400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C256" w14:textId="77777777" w:rsidR="00EF5A40" w:rsidRPr="001A3971" w:rsidRDefault="00EF5A40" w:rsidP="00494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контроля за исполнением муниципальными служащими и лицами, поступающими на муниципальную службу, запретов и ограничений, установленных законодательством о муниципальной службе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2612" w14:textId="77777777" w:rsidR="004B3328" w:rsidRPr="001A3971" w:rsidRDefault="004B3328" w:rsidP="004B33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Управляющий делами администрации;</w:t>
            </w:r>
          </w:p>
          <w:p w14:paraId="45C86FA8" w14:textId="77777777" w:rsidR="004B3328" w:rsidRPr="001A3971" w:rsidRDefault="004B3328" w:rsidP="004B33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3971">
              <w:rPr>
                <w:rFonts w:ascii="Times New Roman" w:hAnsi="Times New Roman"/>
                <w:sz w:val="24"/>
                <w:szCs w:val="24"/>
              </w:rPr>
              <w:t xml:space="preserve"> Отдел организационно-контрольной и кадровой работы</w:t>
            </w: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35706842" w14:textId="77777777" w:rsidR="00EF5A40" w:rsidRPr="001A3971" w:rsidRDefault="00EF5A40" w:rsidP="003F4B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78DB" w14:textId="77777777" w:rsidR="00EF5A40" w:rsidRPr="001A3971" w:rsidRDefault="00EF5A40" w:rsidP="00EF5A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400D0B" w:rsidRPr="00EF5A40" w14:paraId="5C729711" w14:textId="77777777" w:rsidTr="00C37DA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5BE3" w14:textId="77777777" w:rsidR="00400D0B" w:rsidRPr="001A3971" w:rsidRDefault="005A39AE" w:rsidP="005A3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ED9C" w14:textId="77777777" w:rsidR="00400D0B" w:rsidRPr="001A3971" w:rsidRDefault="00400D0B" w:rsidP="003E78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аттестации муниципальных служащих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1A7D" w14:textId="77777777" w:rsidR="00400D0B" w:rsidRPr="001A3971" w:rsidRDefault="00400D0B" w:rsidP="003E78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комиссии - управляющий делами, представитель КСО МР "Бабынинский район" </w:t>
            </w:r>
          </w:p>
          <w:p w14:paraId="613C1CAE" w14:textId="77777777" w:rsidR="00400D0B" w:rsidRPr="001A3971" w:rsidRDefault="00400D0B" w:rsidP="003E78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1A66" w14:textId="77777777" w:rsidR="00400D0B" w:rsidRPr="001A3971" w:rsidRDefault="00400D0B" w:rsidP="003E78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285BA5" w:rsidRPr="00EF5A40" w14:paraId="6B9285D4" w14:textId="77777777" w:rsidTr="00C37DA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431D" w14:textId="77777777" w:rsidR="00285BA5" w:rsidRPr="001A3971" w:rsidRDefault="005A39AE" w:rsidP="003E7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8482" w14:textId="77777777" w:rsidR="00285BA5" w:rsidRPr="001A3971" w:rsidRDefault="00285BA5" w:rsidP="003E78FA">
            <w:pPr>
              <w:rPr>
                <w:rFonts w:ascii="Times New Roman" w:hAnsi="Times New Roman"/>
                <w:sz w:val="24"/>
                <w:szCs w:val="24"/>
              </w:rPr>
            </w:pPr>
            <w:r w:rsidRPr="001A3971">
              <w:rPr>
                <w:rFonts w:ascii="Times New Roman" w:hAnsi="Times New Roman"/>
                <w:sz w:val="24"/>
                <w:szCs w:val="24"/>
              </w:rPr>
              <w:t>Повышение эффективности кадровой работы в части, касающейся ведения личных дел лиц, муниципальных служащих администрации МР «Бабынинский район»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21F3" w14:textId="77777777" w:rsidR="00285BA5" w:rsidRPr="001A3971" w:rsidRDefault="0050642C" w:rsidP="003E78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285BA5"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Управляющий делами администрации;</w:t>
            </w:r>
          </w:p>
          <w:p w14:paraId="7B20665A" w14:textId="77777777" w:rsidR="00285BA5" w:rsidRPr="001A3971" w:rsidRDefault="00285BA5" w:rsidP="003E78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1A3971">
              <w:rPr>
                <w:rFonts w:ascii="Times New Roman" w:hAnsi="Times New Roman"/>
                <w:sz w:val="24"/>
                <w:szCs w:val="24"/>
              </w:rPr>
              <w:t xml:space="preserve">    Отдел организационно-контрольной и кадровой работы</w:t>
            </w: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25038D4C" w14:textId="77777777" w:rsidR="00285BA5" w:rsidRPr="001A3971" w:rsidRDefault="00285BA5" w:rsidP="003E78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672B" w14:textId="77777777" w:rsidR="00285BA5" w:rsidRPr="001A3971" w:rsidRDefault="00285BA5" w:rsidP="003E78FA">
            <w:pPr>
              <w:rPr>
                <w:rFonts w:ascii="Times New Roman" w:hAnsi="Times New Roman"/>
                <w:sz w:val="24"/>
                <w:szCs w:val="24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  <w:r w:rsidRPr="001A3971">
              <w:rPr>
                <w:rFonts w:ascii="Times New Roman" w:hAnsi="Times New Roman"/>
                <w:sz w:val="24"/>
                <w:szCs w:val="24"/>
              </w:rPr>
              <w:t xml:space="preserve"> интересов</w:t>
            </w:r>
          </w:p>
        </w:tc>
      </w:tr>
      <w:tr w:rsidR="00EF5A40" w:rsidRPr="00EF5A40" w14:paraId="12B783EF" w14:textId="77777777" w:rsidTr="00C37DA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1278" w14:textId="77777777" w:rsidR="00EF5A40" w:rsidRPr="001A3971" w:rsidRDefault="005A39AE" w:rsidP="005A39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7A8E" w14:textId="77777777" w:rsidR="00EF5A40" w:rsidRPr="001A3971" w:rsidRDefault="00EF5A40" w:rsidP="00EF5A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проверок достоверности представленных лицами, претендующими на замещение должностей муниципальной службы, муниципальными служащими сведений о доходах, имуществе и обязательствах имущественного характера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8842" w14:textId="77777777" w:rsidR="00EF5A40" w:rsidRPr="001A3971" w:rsidRDefault="00EF5A40" w:rsidP="005064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организационно-контрольной </w:t>
            </w:r>
            <w:r w:rsidR="00681704"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кадровой </w:t>
            </w:r>
            <w:r w:rsidR="005064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 </w:t>
            </w:r>
            <w:r w:rsidR="00681704"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0A65" w14:textId="77777777" w:rsidR="00EF5A40" w:rsidRPr="001A3971" w:rsidRDefault="00EF5A40" w:rsidP="00EF5A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EF5A40" w:rsidRPr="00EF5A40" w14:paraId="5BE73A03" w14:textId="77777777" w:rsidTr="00C37DA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26FE" w14:textId="77777777" w:rsidR="00EF5A40" w:rsidRPr="001A3971" w:rsidRDefault="005A39AE" w:rsidP="00EF5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9679" w14:textId="77777777" w:rsidR="00EF5A40" w:rsidRPr="001A3971" w:rsidRDefault="00EF5A40" w:rsidP="00EF5A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эффективности осуществления закупок товаров, работ, услуг для нужд заказчиков МР "Бабынинский район", обеспечение гласности и прозрачности осуществления закупок для муниципальных нужд:</w:t>
            </w:r>
          </w:p>
          <w:p w14:paraId="1EE25C47" w14:textId="77777777" w:rsidR="00EF5A40" w:rsidRPr="001A3971" w:rsidRDefault="00EF5A40" w:rsidP="00EF5A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обеспечение объективности при рассмотрении, сопоставлении и оценке заявок на участие в конкурсах, способах определения поставщиков (подрядчиков, исполнителей);</w:t>
            </w:r>
          </w:p>
          <w:p w14:paraId="6CFACBBC" w14:textId="77777777" w:rsidR="00EF5A40" w:rsidRPr="001A3971" w:rsidRDefault="00EF5A40" w:rsidP="00EF5A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функционирования системы контроля начальных максимальных цен контракта при осуществлении закупок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D11F" w14:textId="77777777" w:rsidR="00681704" w:rsidRPr="001A3971" w:rsidRDefault="0050642C" w:rsidP="00EF5A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EF5A40"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экономики, конкурентной политики и тарифов администрации, </w:t>
            </w:r>
          </w:p>
          <w:p w14:paraId="3F718CC5" w14:textId="77777777" w:rsidR="0016735A" w:rsidRPr="001A3971" w:rsidRDefault="0050642C" w:rsidP="00EF5A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681704"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Отдел организационно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81704"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-контрольной и кадровой </w:t>
            </w:r>
            <w:proofErr w:type="gramStart"/>
            <w:r w:rsidR="00681704"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 </w:t>
            </w:r>
            <w:r w:rsidR="00C37DA5"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14:paraId="02323ACF" w14:textId="77777777" w:rsidR="00C37DA5" w:rsidRPr="001A3971" w:rsidRDefault="00C37DA5" w:rsidP="00EF5A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C06D77C" w14:textId="77777777" w:rsidR="00EF5A40" w:rsidRPr="001A3971" w:rsidRDefault="00EF5A40" w:rsidP="00EF5A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КСО МР "Бабынинский район"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AA69" w14:textId="77777777" w:rsidR="00EF5A40" w:rsidRPr="001A3971" w:rsidRDefault="00EF5A40" w:rsidP="00EF5A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</w:tr>
      <w:tr w:rsidR="00EF5A40" w:rsidRPr="00EF5A40" w14:paraId="52672239" w14:textId="77777777" w:rsidTr="00C37DA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63F3" w14:textId="77777777" w:rsidR="00EF5A40" w:rsidRPr="001A3971" w:rsidRDefault="005A39AE" w:rsidP="00EF5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3979" w14:textId="77777777" w:rsidR="00EF5A40" w:rsidRPr="001A3971" w:rsidRDefault="00EF5A40" w:rsidP="00EF5A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Противодействие коррупции в сфере использования муниципального имущества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826B" w14:textId="77777777" w:rsidR="0016735A" w:rsidRPr="001A3971" w:rsidRDefault="00C37DA5" w:rsidP="00EF5A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EF5A40"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Отдел по управлению муниципальным имуществом</w:t>
            </w: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16735A"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EF5A40"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EC903D5" w14:textId="77777777" w:rsidR="00EF5A40" w:rsidRPr="001A3971" w:rsidRDefault="00C37DA5" w:rsidP="00EF5A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EF5A40"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КСО МР "Бабынинский район"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EEBB" w14:textId="77777777" w:rsidR="00EF5A40" w:rsidRPr="001A3971" w:rsidRDefault="00EF5A40" w:rsidP="00EF5A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EF5A40" w:rsidRPr="00EF5A40" w14:paraId="23DF923E" w14:textId="77777777" w:rsidTr="00C37DA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B794" w14:textId="77777777" w:rsidR="00EF5A40" w:rsidRPr="001A3971" w:rsidRDefault="005A39AE" w:rsidP="005A3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8A06" w14:textId="77777777" w:rsidR="00EF5A40" w:rsidRPr="001A3971" w:rsidRDefault="00EF5A40" w:rsidP="00EF5A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по формированию у муниципальных служащих отрицательного отношения к коррупции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D92D" w14:textId="77777777" w:rsidR="004E32C7" w:rsidRPr="001A3971" w:rsidRDefault="00C37DA5" w:rsidP="00C37D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4E32C7"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Управляющий делами администрации </w:t>
            </w:r>
          </w:p>
          <w:p w14:paraId="3DC67AC0" w14:textId="77777777" w:rsidR="004E32C7" w:rsidRPr="001A3971" w:rsidRDefault="00C37DA5" w:rsidP="004E32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4E32C7"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правового обеспечения и муниципального хозяйства </w:t>
            </w:r>
          </w:p>
          <w:p w14:paraId="025FE4B5" w14:textId="77777777" w:rsidR="00EF5A40" w:rsidRPr="001A3971" w:rsidRDefault="00C37DA5" w:rsidP="00C37D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4E32C7"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организационно контрольной и кадровой работы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95C6" w14:textId="77777777" w:rsidR="00EF5A40" w:rsidRPr="001A3971" w:rsidRDefault="00EF5A40" w:rsidP="00EF5A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E32C7" w:rsidRPr="00EF5A40" w14:paraId="2636AF4D" w14:textId="77777777" w:rsidTr="00C37DA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1FAD" w14:textId="77777777" w:rsidR="004E32C7" w:rsidRPr="001A3971" w:rsidRDefault="00C37DA5" w:rsidP="00C37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10CE" w14:textId="77777777" w:rsidR="004E32C7" w:rsidRPr="001A3971" w:rsidRDefault="00331D2C" w:rsidP="001A3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4E32C7" w:rsidRPr="001A3971">
              <w:rPr>
                <w:rFonts w:ascii="Times New Roman" w:hAnsi="Times New Roman"/>
                <w:sz w:val="24"/>
                <w:szCs w:val="24"/>
              </w:rPr>
              <w:t xml:space="preserve"> контроля </w:t>
            </w:r>
            <w:r w:rsidR="001A3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32C7" w:rsidRPr="001A3971">
              <w:rPr>
                <w:rFonts w:ascii="Times New Roman" w:hAnsi="Times New Roman"/>
                <w:sz w:val="24"/>
                <w:szCs w:val="24"/>
              </w:rPr>
              <w:t xml:space="preserve">за исполнением муниципальными служащими </w:t>
            </w:r>
            <w:proofErr w:type="gramStart"/>
            <w:r w:rsidR="004E32C7" w:rsidRPr="001A3971">
              <w:rPr>
                <w:rFonts w:ascii="Times New Roman" w:hAnsi="Times New Roman"/>
                <w:sz w:val="24"/>
                <w:szCs w:val="24"/>
              </w:rPr>
              <w:t>обязанност</w:t>
            </w:r>
            <w:r w:rsidR="001A397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4E32C7" w:rsidRPr="001A3971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proofErr w:type="gramEnd"/>
            <w:r w:rsidR="004E32C7" w:rsidRPr="001A3971">
              <w:rPr>
                <w:rFonts w:ascii="Times New Roman" w:hAnsi="Times New Roman"/>
                <w:sz w:val="24"/>
                <w:szCs w:val="24"/>
              </w:rPr>
              <w:t xml:space="preserve">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8A53" w14:textId="77777777" w:rsidR="004E32C7" w:rsidRPr="001A3971" w:rsidRDefault="00331D2C" w:rsidP="00C37D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Управляющий делами администрации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63AC" w14:textId="77777777" w:rsidR="004E32C7" w:rsidRPr="001A3971" w:rsidRDefault="00331D2C" w:rsidP="00EF5A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31D2C" w:rsidRPr="00EF5A40" w14:paraId="2A032C22" w14:textId="77777777" w:rsidTr="00C37DA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F384" w14:textId="77777777" w:rsidR="00331D2C" w:rsidRPr="001A3971" w:rsidRDefault="00C37DA5" w:rsidP="00C37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E0EE" w14:textId="77777777" w:rsidR="00331D2C" w:rsidRPr="001A3971" w:rsidRDefault="00331D2C" w:rsidP="00331D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A3971">
              <w:rPr>
                <w:rFonts w:ascii="Times New Roman" w:hAnsi="Times New Roman"/>
                <w:sz w:val="24"/>
                <w:szCs w:val="24"/>
              </w:rPr>
              <w:t xml:space="preserve">Организация (направление на обучение) обучения муниципальных служащих, руководителей подведомственных учреждений по теме Противодействие коррупции»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B2FF" w14:textId="77777777" w:rsidR="00331D2C" w:rsidRPr="001A3971" w:rsidRDefault="00331D2C" w:rsidP="00331D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Управляющий делами администрации</w:t>
            </w:r>
            <w:r w:rsidR="00C37DA5"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7201C4BE" w14:textId="77777777" w:rsidR="00331D2C" w:rsidRPr="001A3971" w:rsidRDefault="00331D2C" w:rsidP="00C37D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организационно контрольной и кадровой работы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9147" w14:textId="77777777" w:rsidR="00331D2C" w:rsidRPr="001A3971" w:rsidRDefault="00331D2C" w:rsidP="00EF5A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400D0B" w:rsidRPr="00EF5A40" w14:paraId="5D953843" w14:textId="77777777" w:rsidTr="00C37DA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D7F0" w14:textId="77777777" w:rsidR="00400D0B" w:rsidRPr="001A3971" w:rsidRDefault="00C37DA5" w:rsidP="00C37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E5E2" w14:textId="77777777" w:rsidR="00400D0B" w:rsidRPr="001A3971" w:rsidRDefault="00400D0B" w:rsidP="003E78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 участием представителей прокуратуры правового просвещения муниципальных служащих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E4D2" w14:textId="77777777" w:rsidR="00C37DA5" w:rsidRPr="001A3971" w:rsidRDefault="001A3971" w:rsidP="003E78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400D0B"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Управляющий делами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0CE21E57" w14:textId="77777777" w:rsidR="00C37DA5" w:rsidRPr="001A3971" w:rsidRDefault="00C37DA5" w:rsidP="003E78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400D0B"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 организационно-контрольной и кадровой работы</w:t>
            </w:r>
            <w:r w:rsidR="001A397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400D0B"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9B29F1C" w14:textId="77777777" w:rsidR="00400D0B" w:rsidRPr="001A3971" w:rsidRDefault="00400D0B" w:rsidP="003E78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37DA5"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 правового обеспечения и муниципального хозяйства</w:t>
            </w:r>
            <w:r w:rsidR="001A397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348ED528" w14:textId="77777777" w:rsidR="00400D0B" w:rsidRPr="001A3971" w:rsidRDefault="00400D0B" w:rsidP="00C37D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37DA5"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рокуратура Бабынинского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2D28" w14:textId="77777777" w:rsidR="00400D0B" w:rsidRPr="001A3971" w:rsidRDefault="00400D0B" w:rsidP="003E78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C37DA5" w:rsidRPr="00EF5A40" w14:paraId="430E7959" w14:textId="77777777" w:rsidTr="00C37DA5">
        <w:trPr>
          <w:trHeight w:val="22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4F49" w14:textId="77777777" w:rsidR="00C37DA5" w:rsidRPr="001A3971" w:rsidRDefault="00C37DA5" w:rsidP="00EF5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8168" w14:textId="77777777" w:rsidR="00C37DA5" w:rsidRPr="001A3971" w:rsidRDefault="00C37DA5" w:rsidP="001A39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71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предоставленных муниципальными служащими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3D1D" w14:textId="77777777" w:rsidR="00C37DA5" w:rsidRPr="001A3971" w:rsidRDefault="001A3971" w:rsidP="003E7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37DA5" w:rsidRPr="001A3971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DA5" w:rsidRPr="001A3971">
              <w:rPr>
                <w:rFonts w:ascii="Times New Roman" w:hAnsi="Times New Roman" w:cs="Times New Roman"/>
                <w:sz w:val="24"/>
                <w:szCs w:val="24"/>
              </w:rPr>
              <w:t>-контрольной и кадровой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3C35" w14:textId="77777777" w:rsidR="00C37DA5" w:rsidRPr="001A3971" w:rsidRDefault="00C37DA5" w:rsidP="003E7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971">
              <w:rPr>
                <w:rFonts w:ascii="Times New Roman" w:hAnsi="Times New Roman" w:cs="Times New Roman"/>
                <w:sz w:val="24"/>
                <w:szCs w:val="24"/>
              </w:rPr>
              <w:t>В течение 30 рабочих дней со дня истечения срока, установленного для предоставления сведений</w:t>
            </w:r>
          </w:p>
        </w:tc>
      </w:tr>
      <w:tr w:rsidR="00C37DA5" w:rsidRPr="00EF5A40" w14:paraId="4193B629" w14:textId="77777777" w:rsidTr="00C37DA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18BC" w14:textId="77777777" w:rsidR="00C37DA5" w:rsidRPr="001A3971" w:rsidRDefault="00880342" w:rsidP="00EF5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B01F" w14:textId="77777777" w:rsidR="00C37DA5" w:rsidRPr="001A3971" w:rsidRDefault="00C37DA5" w:rsidP="001A39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7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размещения сведений, предоставленных муниципальными служащими, в информационно-телекоммуникационной сети Интернет на официальном сайте администрации </w:t>
            </w:r>
            <w:r w:rsidR="001A3971" w:rsidRPr="001A3971">
              <w:rPr>
                <w:rFonts w:ascii="Times New Roman" w:hAnsi="Times New Roman" w:cs="Times New Roman"/>
                <w:sz w:val="24"/>
                <w:szCs w:val="24"/>
              </w:rPr>
              <w:t>МР «Бабынинский район»</w:t>
            </w:r>
            <w:r w:rsidR="001A3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971">
              <w:rPr>
                <w:rFonts w:ascii="Times New Roman" w:hAnsi="Times New Roman" w:cs="Times New Roman"/>
                <w:sz w:val="24"/>
                <w:szCs w:val="24"/>
              </w:rPr>
              <w:t>в порядке, установленном законодательством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8E93" w14:textId="77777777" w:rsidR="00C37DA5" w:rsidRPr="001A3971" w:rsidRDefault="001A3971" w:rsidP="00C37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37DA5" w:rsidRPr="001A3971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работы;</w:t>
            </w:r>
          </w:p>
          <w:p w14:paraId="259A53E1" w14:textId="77777777" w:rsidR="00C37DA5" w:rsidRPr="001A3971" w:rsidRDefault="00C37DA5" w:rsidP="00C37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971">
              <w:rPr>
                <w:rFonts w:ascii="Times New Roman" w:hAnsi="Times New Roman" w:cs="Times New Roman"/>
                <w:sz w:val="24"/>
                <w:szCs w:val="24"/>
              </w:rPr>
              <w:t xml:space="preserve">  Отдел автоматизации и технического обеспечения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943D" w14:textId="77777777" w:rsidR="00C37DA5" w:rsidRPr="001A3971" w:rsidRDefault="00C37DA5" w:rsidP="003E7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971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предоставления сведений</w:t>
            </w:r>
          </w:p>
        </w:tc>
      </w:tr>
      <w:tr w:rsidR="004474AD" w:rsidRPr="00EF5A40" w14:paraId="741261D7" w14:textId="77777777" w:rsidTr="00C37DA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201B" w14:textId="77777777" w:rsidR="004474AD" w:rsidRPr="001A3971" w:rsidRDefault="005637DE" w:rsidP="00EF5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8427" w14:textId="77777777" w:rsidR="004474AD" w:rsidRPr="001A3971" w:rsidRDefault="004474AD" w:rsidP="004474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71">
              <w:rPr>
                <w:rFonts w:ascii="Times New Roman" w:hAnsi="Times New Roman" w:cs="Times New Roman"/>
                <w:sz w:val="24"/>
                <w:szCs w:val="24"/>
              </w:rPr>
              <w:t>Сбор информации  о среднемесячной заработной плате руководителей, их заместителей и главных бухгалтеров муниципальных учреждений и муниципальных унитарных пре</w:t>
            </w:r>
            <w:r w:rsidR="005637DE" w:rsidRPr="001A3971">
              <w:rPr>
                <w:rFonts w:ascii="Times New Roman" w:hAnsi="Times New Roman" w:cs="Times New Roman"/>
                <w:sz w:val="24"/>
                <w:szCs w:val="24"/>
              </w:rPr>
              <w:t xml:space="preserve">дприятий МР «Бабынинский район» и </w:t>
            </w:r>
            <w:r w:rsidRPr="001A3971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данной информации на </w:t>
            </w:r>
            <w:r w:rsidR="00C53D5F" w:rsidRPr="001A397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r w:rsidRPr="001A3971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5637DE" w:rsidRPr="001A397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«Бабынинский район»</w:t>
            </w:r>
          </w:p>
          <w:p w14:paraId="6A868590" w14:textId="77777777" w:rsidR="004474AD" w:rsidRPr="001A3971" w:rsidRDefault="004474AD" w:rsidP="003E7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C465" w14:textId="77777777" w:rsidR="004474AD" w:rsidRPr="001A3971" w:rsidRDefault="005637DE" w:rsidP="00C37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971">
              <w:rPr>
                <w:rFonts w:ascii="Times New Roman" w:hAnsi="Times New Roman" w:cs="Times New Roman"/>
                <w:sz w:val="24"/>
                <w:szCs w:val="24"/>
              </w:rPr>
              <w:t xml:space="preserve">    Отдел организационно-контрольной и кадровой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43CA" w14:textId="77777777" w:rsidR="004474AD" w:rsidRPr="001A3971" w:rsidRDefault="00C53D5F" w:rsidP="003E7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97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5637DE" w:rsidRPr="00EF5A40" w14:paraId="18D068BF" w14:textId="77777777" w:rsidTr="00C37DA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5D8F" w14:textId="77777777" w:rsidR="005637DE" w:rsidRPr="001A3971" w:rsidRDefault="00C53D5F" w:rsidP="00EF5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971">
              <w:rPr>
                <w:rFonts w:ascii="Times New Roman" w:hAnsi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F284" w14:textId="77777777" w:rsidR="005637DE" w:rsidRPr="001A3971" w:rsidRDefault="00BF41D3" w:rsidP="001A39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71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1A3971" w:rsidRPr="001A3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97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A3971" w:rsidRPr="001A3971">
              <w:rPr>
                <w:rFonts w:ascii="Times New Roman" w:hAnsi="Times New Roman" w:cs="Times New Roman"/>
                <w:sz w:val="24"/>
                <w:szCs w:val="24"/>
              </w:rPr>
              <w:t>официальном сайте администрации МР «Бабынинский район»</w:t>
            </w:r>
            <w:r w:rsidRPr="001A3971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численности муниципальных служащих органов местного самоуправления МР "Бабынинский район", работников муниципальных учреждений МР "Бабынинский район" и расходах бюджета МР "Бабынинский район" на их денежное содержание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9B4E" w14:textId="77777777" w:rsidR="00BF41D3" w:rsidRPr="001A3971" w:rsidRDefault="00BF41D3" w:rsidP="00BF41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971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работы;</w:t>
            </w:r>
          </w:p>
          <w:p w14:paraId="5E3FD008" w14:textId="77777777" w:rsidR="00C53D5F" w:rsidRPr="001A3971" w:rsidRDefault="00C53D5F" w:rsidP="00BF41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971">
              <w:rPr>
                <w:rFonts w:ascii="Times New Roman" w:hAnsi="Times New Roman" w:cs="Times New Roman"/>
                <w:sz w:val="24"/>
                <w:szCs w:val="24"/>
              </w:rPr>
              <w:t xml:space="preserve">  Финансовый отдел</w:t>
            </w:r>
          </w:p>
          <w:p w14:paraId="511CB4CC" w14:textId="77777777" w:rsidR="005637DE" w:rsidRPr="001A3971" w:rsidRDefault="00BF41D3" w:rsidP="00BF41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971">
              <w:rPr>
                <w:rFonts w:ascii="Times New Roman" w:hAnsi="Times New Roman" w:cs="Times New Roman"/>
                <w:sz w:val="24"/>
                <w:szCs w:val="24"/>
              </w:rPr>
              <w:t xml:space="preserve">  Отдел автоматизации и технического обеспечения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D38B" w14:textId="77777777" w:rsidR="005637DE" w:rsidRPr="001A3971" w:rsidRDefault="00BF41D3" w:rsidP="003E7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97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</w:tbl>
    <w:p w14:paraId="0E4F146C" w14:textId="77777777" w:rsidR="00EF5A40" w:rsidRDefault="00EF5A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CF2D15" w14:textId="77777777" w:rsidR="00EF5A40" w:rsidRDefault="00EF5A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013ACC" w14:textId="77777777" w:rsidR="001A3971" w:rsidRDefault="001A39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39787A" w14:textId="77777777" w:rsidR="001A3971" w:rsidRDefault="001A39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ACFCE63" w14:textId="77777777" w:rsidR="001A3971" w:rsidRDefault="001A39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2DA5A6" w14:textId="77777777" w:rsidR="001A3971" w:rsidRDefault="001A39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38AA8C" w14:textId="77777777" w:rsidR="001A3971" w:rsidRDefault="001A39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F37D27" w14:textId="77777777" w:rsidR="001A3971" w:rsidRDefault="001A39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14EECD" w14:textId="77777777" w:rsidR="001A3971" w:rsidRDefault="001A39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19F9B4" w14:textId="77777777" w:rsidR="001A3971" w:rsidRDefault="001A39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8D2FF5" w14:textId="77777777" w:rsidR="001A3971" w:rsidRDefault="001A39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757B03" w14:textId="77777777" w:rsidR="001A3971" w:rsidRDefault="001A39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FCCDA0" w14:textId="77777777" w:rsidR="001A3971" w:rsidRDefault="001A39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693B0F" w14:textId="77777777" w:rsidR="001A3971" w:rsidRDefault="001A39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0B7051" w14:textId="77777777" w:rsidR="001A3971" w:rsidRDefault="001A39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A3971" w:rsidSect="00CF45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4E"/>
    <w:rsid w:val="000000AA"/>
    <w:rsid w:val="00000346"/>
    <w:rsid w:val="0000043D"/>
    <w:rsid w:val="00000461"/>
    <w:rsid w:val="0000053B"/>
    <w:rsid w:val="00000E31"/>
    <w:rsid w:val="00000F12"/>
    <w:rsid w:val="000010CC"/>
    <w:rsid w:val="00001236"/>
    <w:rsid w:val="00001513"/>
    <w:rsid w:val="00002390"/>
    <w:rsid w:val="000037A2"/>
    <w:rsid w:val="00004169"/>
    <w:rsid w:val="000042B7"/>
    <w:rsid w:val="00004FEE"/>
    <w:rsid w:val="00005140"/>
    <w:rsid w:val="00005180"/>
    <w:rsid w:val="00005182"/>
    <w:rsid w:val="00005206"/>
    <w:rsid w:val="000052F0"/>
    <w:rsid w:val="00005459"/>
    <w:rsid w:val="00005639"/>
    <w:rsid w:val="000058B0"/>
    <w:rsid w:val="00005CDE"/>
    <w:rsid w:val="00006854"/>
    <w:rsid w:val="000069AE"/>
    <w:rsid w:val="00006BE9"/>
    <w:rsid w:val="0000703F"/>
    <w:rsid w:val="0000708A"/>
    <w:rsid w:val="0000724B"/>
    <w:rsid w:val="00007436"/>
    <w:rsid w:val="00007725"/>
    <w:rsid w:val="00007A91"/>
    <w:rsid w:val="00007C2A"/>
    <w:rsid w:val="00007C69"/>
    <w:rsid w:val="00007C77"/>
    <w:rsid w:val="000101F8"/>
    <w:rsid w:val="000103C2"/>
    <w:rsid w:val="0001087D"/>
    <w:rsid w:val="0001097A"/>
    <w:rsid w:val="00010ABC"/>
    <w:rsid w:val="00010B4A"/>
    <w:rsid w:val="00011725"/>
    <w:rsid w:val="00011853"/>
    <w:rsid w:val="00011925"/>
    <w:rsid w:val="00011B6F"/>
    <w:rsid w:val="00011B82"/>
    <w:rsid w:val="00011D87"/>
    <w:rsid w:val="00012115"/>
    <w:rsid w:val="0001214C"/>
    <w:rsid w:val="0001241A"/>
    <w:rsid w:val="00012422"/>
    <w:rsid w:val="000126D3"/>
    <w:rsid w:val="00012A3F"/>
    <w:rsid w:val="00012AD0"/>
    <w:rsid w:val="00012B2D"/>
    <w:rsid w:val="00012BAB"/>
    <w:rsid w:val="00012D29"/>
    <w:rsid w:val="000133ED"/>
    <w:rsid w:val="00013A90"/>
    <w:rsid w:val="00013B10"/>
    <w:rsid w:val="0001487E"/>
    <w:rsid w:val="00014CD7"/>
    <w:rsid w:val="00014D97"/>
    <w:rsid w:val="0001509B"/>
    <w:rsid w:val="000151BD"/>
    <w:rsid w:val="0001525D"/>
    <w:rsid w:val="00015348"/>
    <w:rsid w:val="0001543C"/>
    <w:rsid w:val="000155F1"/>
    <w:rsid w:val="00015A4D"/>
    <w:rsid w:val="00015C87"/>
    <w:rsid w:val="00015E3B"/>
    <w:rsid w:val="00016AE5"/>
    <w:rsid w:val="00016B94"/>
    <w:rsid w:val="00016DAC"/>
    <w:rsid w:val="00016DEE"/>
    <w:rsid w:val="00016FB1"/>
    <w:rsid w:val="00017067"/>
    <w:rsid w:val="00017497"/>
    <w:rsid w:val="0001759F"/>
    <w:rsid w:val="0001766B"/>
    <w:rsid w:val="00017C45"/>
    <w:rsid w:val="00017E27"/>
    <w:rsid w:val="0002047E"/>
    <w:rsid w:val="00020575"/>
    <w:rsid w:val="000209B1"/>
    <w:rsid w:val="00020CFA"/>
    <w:rsid w:val="00020DF0"/>
    <w:rsid w:val="00020FAF"/>
    <w:rsid w:val="000211C7"/>
    <w:rsid w:val="000213F1"/>
    <w:rsid w:val="00021EEF"/>
    <w:rsid w:val="000220BD"/>
    <w:rsid w:val="0002231A"/>
    <w:rsid w:val="000224B6"/>
    <w:rsid w:val="000229DF"/>
    <w:rsid w:val="00022BB7"/>
    <w:rsid w:val="00022DA2"/>
    <w:rsid w:val="00022E01"/>
    <w:rsid w:val="00023131"/>
    <w:rsid w:val="000231D7"/>
    <w:rsid w:val="000233B9"/>
    <w:rsid w:val="00023812"/>
    <w:rsid w:val="000249FC"/>
    <w:rsid w:val="00024B4E"/>
    <w:rsid w:val="00024B98"/>
    <w:rsid w:val="00024E0B"/>
    <w:rsid w:val="00024E1B"/>
    <w:rsid w:val="000253B2"/>
    <w:rsid w:val="000256F7"/>
    <w:rsid w:val="00025BF7"/>
    <w:rsid w:val="00025C78"/>
    <w:rsid w:val="00025D49"/>
    <w:rsid w:val="00026214"/>
    <w:rsid w:val="0002639C"/>
    <w:rsid w:val="0002706D"/>
    <w:rsid w:val="0002751B"/>
    <w:rsid w:val="000278C3"/>
    <w:rsid w:val="000300F6"/>
    <w:rsid w:val="00030939"/>
    <w:rsid w:val="00030AB1"/>
    <w:rsid w:val="00030EA6"/>
    <w:rsid w:val="00031069"/>
    <w:rsid w:val="00031172"/>
    <w:rsid w:val="0003142C"/>
    <w:rsid w:val="000319D9"/>
    <w:rsid w:val="00031DA2"/>
    <w:rsid w:val="000324FA"/>
    <w:rsid w:val="00032830"/>
    <w:rsid w:val="00032A4B"/>
    <w:rsid w:val="00032E92"/>
    <w:rsid w:val="0003350A"/>
    <w:rsid w:val="0003353A"/>
    <w:rsid w:val="00033578"/>
    <w:rsid w:val="00033D0B"/>
    <w:rsid w:val="00034435"/>
    <w:rsid w:val="00034672"/>
    <w:rsid w:val="0003475C"/>
    <w:rsid w:val="00034A76"/>
    <w:rsid w:val="00034C35"/>
    <w:rsid w:val="00034E36"/>
    <w:rsid w:val="00034E91"/>
    <w:rsid w:val="00034F73"/>
    <w:rsid w:val="0003528C"/>
    <w:rsid w:val="000354F3"/>
    <w:rsid w:val="000355DE"/>
    <w:rsid w:val="00035966"/>
    <w:rsid w:val="00035A6A"/>
    <w:rsid w:val="00035AD1"/>
    <w:rsid w:val="00035C4E"/>
    <w:rsid w:val="00035DE1"/>
    <w:rsid w:val="00035E9C"/>
    <w:rsid w:val="00035FC1"/>
    <w:rsid w:val="00035FE7"/>
    <w:rsid w:val="000362A6"/>
    <w:rsid w:val="000362E6"/>
    <w:rsid w:val="00036AF8"/>
    <w:rsid w:val="00036D56"/>
    <w:rsid w:val="00036E70"/>
    <w:rsid w:val="0003727A"/>
    <w:rsid w:val="00037601"/>
    <w:rsid w:val="0003766C"/>
    <w:rsid w:val="00037AE6"/>
    <w:rsid w:val="00037F4C"/>
    <w:rsid w:val="000400C0"/>
    <w:rsid w:val="0004011F"/>
    <w:rsid w:val="00040388"/>
    <w:rsid w:val="0004076D"/>
    <w:rsid w:val="00040CB5"/>
    <w:rsid w:val="00040E60"/>
    <w:rsid w:val="000414F9"/>
    <w:rsid w:val="000419A7"/>
    <w:rsid w:val="000419E9"/>
    <w:rsid w:val="00041CCE"/>
    <w:rsid w:val="0004214C"/>
    <w:rsid w:val="00042326"/>
    <w:rsid w:val="00042461"/>
    <w:rsid w:val="000424CB"/>
    <w:rsid w:val="0004254F"/>
    <w:rsid w:val="0004255A"/>
    <w:rsid w:val="000425EF"/>
    <w:rsid w:val="00042A75"/>
    <w:rsid w:val="00042ED2"/>
    <w:rsid w:val="00042EF1"/>
    <w:rsid w:val="00043139"/>
    <w:rsid w:val="0004332B"/>
    <w:rsid w:val="0004341D"/>
    <w:rsid w:val="00043CA8"/>
    <w:rsid w:val="00043D66"/>
    <w:rsid w:val="00043D8D"/>
    <w:rsid w:val="00044012"/>
    <w:rsid w:val="00044307"/>
    <w:rsid w:val="00044880"/>
    <w:rsid w:val="00044B67"/>
    <w:rsid w:val="00044DEC"/>
    <w:rsid w:val="00045CF9"/>
    <w:rsid w:val="00045DC2"/>
    <w:rsid w:val="00045F73"/>
    <w:rsid w:val="00045FB5"/>
    <w:rsid w:val="0004648D"/>
    <w:rsid w:val="000465EA"/>
    <w:rsid w:val="00046AA5"/>
    <w:rsid w:val="00046E77"/>
    <w:rsid w:val="00047164"/>
    <w:rsid w:val="0004777F"/>
    <w:rsid w:val="000477CA"/>
    <w:rsid w:val="0004787D"/>
    <w:rsid w:val="00047958"/>
    <w:rsid w:val="00047D00"/>
    <w:rsid w:val="00047E24"/>
    <w:rsid w:val="000502AC"/>
    <w:rsid w:val="0005047A"/>
    <w:rsid w:val="00050518"/>
    <w:rsid w:val="00050625"/>
    <w:rsid w:val="00050901"/>
    <w:rsid w:val="00050FE6"/>
    <w:rsid w:val="0005160B"/>
    <w:rsid w:val="000516D9"/>
    <w:rsid w:val="0005188B"/>
    <w:rsid w:val="00051945"/>
    <w:rsid w:val="00051A88"/>
    <w:rsid w:val="00051E62"/>
    <w:rsid w:val="00051FE8"/>
    <w:rsid w:val="00052152"/>
    <w:rsid w:val="0005241F"/>
    <w:rsid w:val="0005255E"/>
    <w:rsid w:val="0005260E"/>
    <w:rsid w:val="00052AA3"/>
    <w:rsid w:val="00052B63"/>
    <w:rsid w:val="00052F47"/>
    <w:rsid w:val="0005353B"/>
    <w:rsid w:val="000536E9"/>
    <w:rsid w:val="00053880"/>
    <w:rsid w:val="00053B33"/>
    <w:rsid w:val="00053D39"/>
    <w:rsid w:val="000541FC"/>
    <w:rsid w:val="00054660"/>
    <w:rsid w:val="00054673"/>
    <w:rsid w:val="00054D81"/>
    <w:rsid w:val="00055151"/>
    <w:rsid w:val="00055360"/>
    <w:rsid w:val="000555E2"/>
    <w:rsid w:val="00055783"/>
    <w:rsid w:val="00055920"/>
    <w:rsid w:val="00055B69"/>
    <w:rsid w:val="00055BD8"/>
    <w:rsid w:val="00055D44"/>
    <w:rsid w:val="000560BA"/>
    <w:rsid w:val="00056126"/>
    <w:rsid w:val="00056184"/>
    <w:rsid w:val="00056710"/>
    <w:rsid w:val="00056877"/>
    <w:rsid w:val="00056A01"/>
    <w:rsid w:val="00056B53"/>
    <w:rsid w:val="000571AA"/>
    <w:rsid w:val="00057558"/>
    <w:rsid w:val="00057668"/>
    <w:rsid w:val="00057756"/>
    <w:rsid w:val="000577C4"/>
    <w:rsid w:val="00057827"/>
    <w:rsid w:val="0005783D"/>
    <w:rsid w:val="00057A89"/>
    <w:rsid w:val="00057C95"/>
    <w:rsid w:val="00057EEB"/>
    <w:rsid w:val="0006037A"/>
    <w:rsid w:val="00060386"/>
    <w:rsid w:val="000603EA"/>
    <w:rsid w:val="00060439"/>
    <w:rsid w:val="00060740"/>
    <w:rsid w:val="0006089B"/>
    <w:rsid w:val="00060A38"/>
    <w:rsid w:val="00060AF0"/>
    <w:rsid w:val="00060FAE"/>
    <w:rsid w:val="000611B3"/>
    <w:rsid w:val="00061583"/>
    <w:rsid w:val="00061635"/>
    <w:rsid w:val="000619F6"/>
    <w:rsid w:val="00061A00"/>
    <w:rsid w:val="00061BF9"/>
    <w:rsid w:val="0006220A"/>
    <w:rsid w:val="00062545"/>
    <w:rsid w:val="0006280C"/>
    <w:rsid w:val="00062889"/>
    <w:rsid w:val="00062A15"/>
    <w:rsid w:val="00063056"/>
    <w:rsid w:val="0006307F"/>
    <w:rsid w:val="0006349E"/>
    <w:rsid w:val="00063595"/>
    <w:rsid w:val="00063935"/>
    <w:rsid w:val="00064374"/>
    <w:rsid w:val="000645B7"/>
    <w:rsid w:val="000647E0"/>
    <w:rsid w:val="00064A92"/>
    <w:rsid w:val="00064BA0"/>
    <w:rsid w:val="00064E19"/>
    <w:rsid w:val="000657E5"/>
    <w:rsid w:val="0006583B"/>
    <w:rsid w:val="0006592A"/>
    <w:rsid w:val="00065F9F"/>
    <w:rsid w:val="00066019"/>
    <w:rsid w:val="00066140"/>
    <w:rsid w:val="000662E4"/>
    <w:rsid w:val="000665DA"/>
    <w:rsid w:val="00066693"/>
    <w:rsid w:val="000666EC"/>
    <w:rsid w:val="00066B08"/>
    <w:rsid w:val="00066C62"/>
    <w:rsid w:val="00066D8E"/>
    <w:rsid w:val="00066D90"/>
    <w:rsid w:val="00067256"/>
    <w:rsid w:val="00067286"/>
    <w:rsid w:val="000676B7"/>
    <w:rsid w:val="00067C09"/>
    <w:rsid w:val="00067CB3"/>
    <w:rsid w:val="00070617"/>
    <w:rsid w:val="0007074A"/>
    <w:rsid w:val="00070932"/>
    <w:rsid w:val="00070A79"/>
    <w:rsid w:val="00070C76"/>
    <w:rsid w:val="00070DB8"/>
    <w:rsid w:val="00071052"/>
    <w:rsid w:val="000710A7"/>
    <w:rsid w:val="00071548"/>
    <w:rsid w:val="00071578"/>
    <w:rsid w:val="00071675"/>
    <w:rsid w:val="000719AA"/>
    <w:rsid w:val="00071B7E"/>
    <w:rsid w:val="00072472"/>
    <w:rsid w:val="000729B2"/>
    <w:rsid w:val="000729E1"/>
    <w:rsid w:val="00072B78"/>
    <w:rsid w:val="00072DEE"/>
    <w:rsid w:val="00072E08"/>
    <w:rsid w:val="00072E82"/>
    <w:rsid w:val="000731C1"/>
    <w:rsid w:val="000733BC"/>
    <w:rsid w:val="0007349C"/>
    <w:rsid w:val="00073C0D"/>
    <w:rsid w:val="00073D31"/>
    <w:rsid w:val="00073EF4"/>
    <w:rsid w:val="000741B2"/>
    <w:rsid w:val="00074209"/>
    <w:rsid w:val="00074950"/>
    <w:rsid w:val="00074A5C"/>
    <w:rsid w:val="00074B0E"/>
    <w:rsid w:val="00074C40"/>
    <w:rsid w:val="00074F61"/>
    <w:rsid w:val="00074F71"/>
    <w:rsid w:val="000752EA"/>
    <w:rsid w:val="000752EF"/>
    <w:rsid w:val="00075307"/>
    <w:rsid w:val="0007532F"/>
    <w:rsid w:val="00075D0B"/>
    <w:rsid w:val="00075D16"/>
    <w:rsid w:val="00075D65"/>
    <w:rsid w:val="00075E68"/>
    <w:rsid w:val="00075FF2"/>
    <w:rsid w:val="00076002"/>
    <w:rsid w:val="0007640C"/>
    <w:rsid w:val="000767A3"/>
    <w:rsid w:val="00076A62"/>
    <w:rsid w:val="00076C83"/>
    <w:rsid w:val="0007708F"/>
    <w:rsid w:val="000775F0"/>
    <w:rsid w:val="00077861"/>
    <w:rsid w:val="000779FC"/>
    <w:rsid w:val="00077A62"/>
    <w:rsid w:val="00077E2D"/>
    <w:rsid w:val="00077E3B"/>
    <w:rsid w:val="000801A9"/>
    <w:rsid w:val="00080346"/>
    <w:rsid w:val="00080ACD"/>
    <w:rsid w:val="00080B66"/>
    <w:rsid w:val="00080E62"/>
    <w:rsid w:val="00081201"/>
    <w:rsid w:val="0008197D"/>
    <w:rsid w:val="00081C72"/>
    <w:rsid w:val="00082015"/>
    <w:rsid w:val="000825BD"/>
    <w:rsid w:val="0008280F"/>
    <w:rsid w:val="00082AD9"/>
    <w:rsid w:val="00082B3C"/>
    <w:rsid w:val="00082E9A"/>
    <w:rsid w:val="00083035"/>
    <w:rsid w:val="000831AB"/>
    <w:rsid w:val="000833D0"/>
    <w:rsid w:val="000835D9"/>
    <w:rsid w:val="0008361F"/>
    <w:rsid w:val="000839F3"/>
    <w:rsid w:val="00083B9F"/>
    <w:rsid w:val="00083CCE"/>
    <w:rsid w:val="0008442E"/>
    <w:rsid w:val="00084731"/>
    <w:rsid w:val="00084762"/>
    <w:rsid w:val="000847EE"/>
    <w:rsid w:val="00084841"/>
    <w:rsid w:val="00084CAD"/>
    <w:rsid w:val="00084D54"/>
    <w:rsid w:val="00084D95"/>
    <w:rsid w:val="00084E8A"/>
    <w:rsid w:val="00084ECC"/>
    <w:rsid w:val="0008522F"/>
    <w:rsid w:val="00085377"/>
    <w:rsid w:val="00085456"/>
    <w:rsid w:val="00085AC7"/>
    <w:rsid w:val="00085B74"/>
    <w:rsid w:val="000861E6"/>
    <w:rsid w:val="000865EC"/>
    <w:rsid w:val="00086669"/>
    <w:rsid w:val="00086AD5"/>
    <w:rsid w:val="000873D8"/>
    <w:rsid w:val="00087470"/>
    <w:rsid w:val="0008747F"/>
    <w:rsid w:val="000874E0"/>
    <w:rsid w:val="0008777B"/>
    <w:rsid w:val="000877D7"/>
    <w:rsid w:val="00087808"/>
    <w:rsid w:val="00087809"/>
    <w:rsid w:val="00087823"/>
    <w:rsid w:val="00087AE0"/>
    <w:rsid w:val="00087BC4"/>
    <w:rsid w:val="00087E43"/>
    <w:rsid w:val="00087F92"/>
    <w:rsid w:val="00087FD8"/>
    <w:rsid w:val="00090290"/>
    <w:rsid w:val="000902AB"/>
    <w:rsid w:val="000904F1"/>
    <w:rsid w:val="00090624"/>
    <w:rsid w:val="000908D7"/>
    <w:rsid w:val="00090A25"/>
    <w:rsid w:val="00090A3D"/>
    <w:rsid w:val="00090D92"/>
    <w:rsid w:val="000911E3"/>
    <w:rsid w:val="000911F7"/>
    <w:rsid w:val="000912C8"/>
    <w:rsid w:val="0009186A"/>
    <w:rsid w:val="00091DA6"/>
    <w:rsid w:val="000920CD"/>
    <w:rsid w:val="00092595"/>
    <w:rsid w:val="00092631"/>
    <w:rsid w:val="00092722"/>
    <w:rsid w:val="000928E6"/>
    <w:rsid w:val="00092EFA"/>
    <w:rsid w:val="00093164"/>
    <w:rsid w:val="000933F6"/>
    <w:rsid w:val="000936D9"/>
    <w:rsid w:val="00093C7B"/>
    <w:rsid w:val="00093D6D"/>
    <w:rsid w:val="00094333"/>
    <w:rsid w:val="0009444A"/>
    <w:rsid w:val="00094821"/>
    <w:rsid w:val="00094A21"/>
    <w:rsid w:val="00094C1B"/>
    <w:rsid w:val="0009527C"/>
    <w:rsid w:val="000953A9"/>
    <w:rsid w:val="000955C4"/>
    <w:rsid w:val="000956E5"/>
    <w:rsid w:val="000964F6"/>
    <w:rsid w:val="000969CF"/>
    <w:rsid w:val="00096F93"/>
    <w:rsid w:val="000970C5"/>
    <w:rsid w:val="0009737E"/>
    <w:rsid w:val="00097EF1"/>
    <w:rsid w:val="000A03E0"/>
    <w:rsid w:val="000A07BD"/>
    <w:rsid w:val="000A0CE9"/>
    <w:rsid w:val="000A1115"/>
    <w:rsid w:val="000A13DF"/>
    <w:rsid w:val="000A1810"/>
    <w:rsid w:val="000A186A"/>
    <w:rsid w:val="000A1953"/>
    <w:rsid w:val="000A19D5"/>
    <w:rsid w:val="000A1C5A"/>
    <w:rsid w:val="000A1D3A"/>
    <w:rsid w:val="000A2182"/>
    <w:rsid w:val="000A22CB"/>
    <w:rsid w:val="000A2565"/>
    <w:rsid w:val="000A2B11"/>
    <w:rsid w:val="000A2B3D"/>
    <w:rsid w:val="000A2BC2"/>
    <w:rsid w:val="000A2DA5"/>
    <w:rsid w:val="000A2E30"/>
    <w:rsid w:val="000A3050"/>
    <w:rsid w:val="000A3A9C"/>
    <w:rsid w:val="000A3C48"/>
    <w:rsid w:val="000A3E76"/>
    <w:rsid w:val="000A3F26"/>
    <w:rsid w:val="000A4018"/>
    <w:rsid w:val="000A447D"/>
    <w:rsid w:val="000A4613"/>
    <w:rsid w:val="000A4625"/>
    <w:rsid w:val="000A499C"/>
    <w:rsid w:val="000A4B8F"/>
    <w:rsid w:val="000A4BBE"/>
    <w:rsid w:val="000A4C6E"/>
    <w:rsid w:val="000A4DEA"/>
    <w:rsid w:val="000A50EA"/>
    <w:rsid w:val="000A5709"/>
    <w:rsid w:val="000A570E"/>
    <w:rsid w:val="000A5AB9"/>
    <w:rsid w:val="000A5C30"/>
    <w:rsid w:val="000A5E00"/>
    <w:rsid w:val="000A6233"/>
    <w:rsid w:val="000A6244"/>
    <w:rsid w:val="000A6292"/>
    <w:rsid w:val="000A66B1"/>
    <w:rsid w:val="000A6836"/>
    <w:rsid w:val="000A6BBE"/>
    <w:rsid w:val="000A6CC7"/>
    <w:rsid w:val="000A6E9C"/>
    <w:rsid w:val="000A6FB4"/>
    <w:rsid w:val="000A74A5"/>
    <w:rsid w:val="000A75BC"/>
    <w:rsid w:val="000A76BC"/>
    <w:rsid w:val="000A7816"/>
    <w:rsid w:val="000A7F8C"/>
    <w:rsid w:val="000B0099"/>
    <w:rsid w:val="000B0138"/>
    <w:rsid w:val="000B02A6"/>
    <w:rsid w:val="000B055B"/>
    <w:rsid w:val="000B05B1"/>
    <w:rsid w:val="000B0E4A"/>
    <w:rsid w:val="000B0F3B"/>
    <w:rsid w:val="000B0FD3"/>
    <w:rsid w:val="000B1026"/>
    <w:rsid w:val="000B15C7"/>
    <w:rsid w:val="000B178A"/>
    <w:rsid w:val="000B1CE8"/>
    <w:rsid w:val="000B1F8B"/>
    <w:rsid w:val="000B2282"/>
    <w:rsid w:val="000B2841"/>
    <w:rsid w:val="000B2D75"/>
    <w:rsid w:val="000B2DFB"/>
    <w:rsid w:val="000B2F5F"/>
    <w:rsid w:val="000B2F78"/>
    <w:rsid w:val="000B30C6"/>
    <w:rsid w:val="000B3188"/>
    <w:rsid w:val="000B33D1"/>
    <w:rsid w:val="000B3443"/>
    <w:rsid w:val="000B35F2"/>
    <w:rsid w:val="000B37AA"/>
    <w:rsid w:val="000B37FF"/>
    <w:rsid w:val="000B38B7"/>
    <w:rsid w:val="000B431E"/>
    <w:rsid w:val="000B493D"/>
    <w:rsid w:val="000B4E2E"/>
    <w:rsid w:val="000B4F6B"/>
    <w:rsid w:val="000B54D7"/>
    <w:rsid w:val="000B5F1D"/>
    <w:rsid w:val="000B5F81"/>
    <w:rsid w:val="000B633B"/>
    <w:rsid w:val="000B63C6"/>
    <w:rsid w:val="000B63CD"/>
    <w:rsid w:val="000B63D3"/>
    <w:rsid w:val="000B65EA"/>
    <w:rsid w:val="000B664B"/>
    <w:rsid w:val="000B74FA"/>
    <w:rsid w:val="000B75CC"/>
    <w:rsid w:val="000B783C"/>
    <w:rsid w:val="000B7D92"/>
    <w:rsid w:val="000C0554"/>
    <w:rsid w:val="000C05B2"/>
    <w:rsid w:val="000C07A9"/>
    <w:rsid w:val="000C0A25"/>
    <w:rsid w:val="000C0B43"/>
    <w:rsid w:val="000C0D38"/>
    <w:rsid w:val="000C0F59"/>
    <w:rsid w:val="000C14E3"/>
    <w:rsid w:val="000C1720"/>
    <w:rsid w:val="000C1938"/>
    <w:rsid w:val="000C1982"/>
    <w:rsid w:val="000C1E64"/>
    <w:rsid w:val="000C1F60"/>
    <w:rsid w:val="000C206D"/>
    <w:rsid w:val="000C2412"/>
    <w:rsid w:val="000C2664"/>
    <w:rsid w:val="000C28C2"/>
    <w:rsid w:val="000C2AB6"/>
    <w:rsid w:val="000C32EE"/>
    <w:rsid w:val="000C3632"/>
    <w:rsid w:val="000C3898"/>
    <w:rsid w:val="000C394B"/>
    <w:rsid w:val="000C3CC1"/>
    <w:rsid w:val="000C41BA"/>
    <w:rsid w:val="000C4365"/>
    <w:rsid w:val="000C4696"/>
    <w:rsid w:val="000C4A55"/>
    <w:rsid w:val="000C4B21"/>
    <w:rsid w:val="000C4E1B"/>
    <w:rsid w:val="000C51B1"/>
    <w:rsid w:val="000C54BD"/>
    <w:rsid w:val="000C5C5F"/>
    <w:rsid w:val="000C5C63"/>
    <w:rsid w:val="000C6198"/>
    <w:rsid w:val="000C6496"/>
    <w:rsid w:val="000C6796"/>
    <w:rsid w:val="000C6AFA"/>
    <w:rsid w:val="000C6CF9"/>
    <w:rsid w:val="000C6EAA"/>
    <w:rsid w:val="000C7A35"/>
    <w:rsid w:val="000C7E01"/>
    <w:rsid w:val="000C7E3D"/>
    <w:rsid w:val="000D00EB"/>
    <w:rsid w:val="000D0126"/>
    <w:rsid w:val="000D022B"/>
    <w:rsid w:val="000D02C6"/>
    <w:rsid w:val="000D0522"/>
    <w:rsid w:val="000D0565"/>
    <w:rsid w:val="000D06AC"/>
    <w:rsid w:val="000D0788"/>
    <w:rsid w:val="000D080D"/>
    <w:rsid w:val="000D0874"/>
    <w:rsid w:val="000D0D04"/>
    <w:rsid w:val="000D10E1"/>
    <w:rsid w:val="000D1220"/>
    <w:rsid w:val="000D12C4"/>
    <w:rsid w:val="000D17A2"/>
    <w:rsid w:val="000D1EE6"/>
    <w:rsid w:val="000D2266"/>
    <w:rsid w:val="000D24E7"/>
    <w:rsid w:val="000D2539"/>
    <w:rsid w:val="000D2550"/>
    <w:rsid w:val="000D34AC"/>
    <w:rsid w:val="000D3592"/>
    <w:rsid w:val="000D38B9"/>
    <w:rsid w:val="000D38D3"/>
    <w:rsid w:val="000D3998"/>
    <w:rsid w:val="000D3A19"/>
    <w:rsid w:val="000D3BE4"/>
    <w:rsid w:val="000D3FBA"/>
    <w:rsid w:val="000D3FE5"/>
    <w:rsid w:val="000D45D9"/>
    <w:rsid w:val="000D4CF2"/>
    <w:rsid w:val="000D4D8D"/>
    <w:rsid w:val="000D4E1F"/>
    <w:rsid w:val="000D4EA5"/>
    <w:rsid w:val="000D50DC"/>
    <w:rsid w:val="000D594F"/>
    <w:rsid w:val="000D59D2"/>
    <w:rsid w:val="000D5C78"/>
    <w:rsid w:val="000D5E0C"/>
    <w:rsid w:val="000D6569"/>
    <w:rsid w:val="000D6713"/>
    <w:rsid w:val="000D6BA2"/>
    <w:rsid w:val="000D6CE8"/>
    <w:rsid w:val="000D6DEF"/>
    <w:rsid w:val="000D6E5F"/>
    <w:rsid w:val="000D72FF"/>
    <w:rsid w:val="000D7464"/>
    <w:rsid w:val="000D75F1"/>
    <w:rsid w:val="000D780C"/>
    <w:rsid w:val="000D7B5E"/>
    <w:rsid w:val="000D7C3B"/>
    <w:rsid w:val="000E0049"/>
    <w:rsid w:val="000E084A"/>
    <w:rsid w:val="000E0BBB"/>
    <w:rsid w:val="000E0C01"/>
    <w:rsid w:val="000E0EF9"/>
    <w:rsid w:val="000E12DD"/>
    <w:rsid w:val="000E14F8"/>
    <w:rsid w:val="000E1543"/>
    <w:rsid w:val="000E1561"/>
    <w:rsid w:val="000E1A19"/>
    <w:rsid w:val="000E1EA4"/>
    <w:rsid w:val="000E21AE"/>
    <w:rsid w:val="000E2565"/>
    <w:rsid w:val="000E2649"/>
    <w:rsid w:val="000E264A"/>
    <w:rsid w:val="000E2B09"/>
    <w:rsid w:val="000E2C7B"/>
    <w:rsid w:val="000E2E3E"/>
    <w:rsid w:val="000E2F66"/>
    <w:rsid w:val="000E3193"/>
    <w:rsid w:val="000E31E5"/>
    <w:rsid w:val="000E3837"/>
    <w:rsid w:val="000E3949"/>
    <w:rsid w:val="000E3B19"/>
    <w:rsid w:val="000E412F"/>
    <w:rsid w:val="000E433C"/>
    <w:rsid w:val="000E437A"/>
    <w:rsid w:val="000E44FF"/>
    <w:rsid w:val="000E47BA"/>
    <w:rsid w:val="000E50E9"/>
    <w:rsid w:val="000E519B"/>
    <w:rsid w:val="000E51EC"/>
    <w:rsid w:val="000E5301"/>
    <w:rsid w:val="000E5633"/>
    <w:rsid w:val="000E5EF2"/>
    <w:rsid w:val="000E603E"/>
    <w:rsid w:val="000E61FF"/>
    <w:rsid w:val="000E651F"/>
    <w:rsid w:val="000E65A8"/>
    <w:rsid w:val="000E68EE"/>
    <w:rsid w:val="000E6906"/>
    <w:rsid w:val="000E6990"/>
    <w:rsid w:val="000E6F87"/>
    <w:rsid w:val="000E706D"/>
    <w:rsid w:val="000E72DB"/>
    <w:rsid w:val="000E7319"/>
    <w:rsid w:val="000E7E48"/>
    <w:rsid w:val="000F0077"/>
    <w:rsid w:val="000F0498"/>
    <w:rsid w:val="000F0738"/>
    <w:rsid w:val="000F0B88"/>
    <w:rsid w:val="000F0C21"/>
    <w:rsid w:val="000F0EA1"/>
    <w:rsid w:val="000F135B"/>
    <w:rsid w:val="000F13C8"/>
    <w:rsid w:val="000F160C"/>
    <w:rsid w:val="000F18CD"/>
    <w:rsid w:val="000F1BA6"/>
    <w:rsid w:val="000F1BE8"/>
    <w:rsid w:val="000F1D5E"/>
    <w:rsid w:val="000F1F3F"/>
    <w:rsid w:val="000F2297"/>
    <w:rsid w:val="000F2B90"/>
    <w:rsid w:val="000F2BC4"/>
    <w:rsid w:val="000F2E8E"/>
    <w:rsid w:val="000F30C7"/>
    <w:rsid w:val="000F314E"/>
    <w:rsid w:val="000F3159"/>
    <w:rsid w:val="000F3221"/>
    <w:rsid w:val="000F323C"/>
    <w:rsid w:val="000F33CE"/>
    <w:rsid w:val="000F3429"/>
    <w:rsid w:val="000F3561"/>
    <w:rsid w:val="000F37CC"/>
    <w:rsid w:val="000F3963"/>
    <w:rsid w:val="000F3C65"/>
    <w:rsid w:val="000F4524"/>
    <w:rsid w:val="000F47C0"/>
    <w:rsid w:val="000F47C5"/>
    <w:rsid w:val="000F48F4"/>
    <w:rsid w:val="000F4AA1"/>
    <w:rsid w:val="000F4AED"/>
    <w:rsid w:val="000F4AEF"/>
    <w:rsid w:val="000F4C17"/>
    <w:rsid w:val="000F509F"/>
    <w:rsid w:val="000F51BD"/>
    <w:rsid w:val="000F5246"/>
    <w:rsid w:val="000F55D0"/>
    <w:rsid w:val="000F57CD"/>
    <w:rsid w:val="000F5877"/>
    <w:rsid w:val="000F592C"/>
    <w:rsid w:val="000F6204"/>
    <w:rsid w:val="000F642A"/>
    <w:rsid w:val="000F66D9"/>
    <w:rsid w:val="000F68A6"/>
    <w:rsid w:val="000F6D32"/>
    <w:rsid w:val="000F71BC"/>
    <w:rsid w:val="000F7A17"/>
    <w:rsid w:val="000F7ACA"/>
    <w:rsid w:val="000F7EC1"/>
    <w:rsid w:val="001004AA"/>
    <w:rsid w:val="00100E97"/>
    <w:rsid w:val="0010108A"/>
    <w:rsid w:val="00101137"/>
    <w:rsid w:val="0010116F"/>
    <w:rsid w:val="00101617"/>
    <w:rsid w:val="0010207C"/>
    <w:rsid w:val="001020C9"/>
    <w:rsid w:val="001022F1"/>
    <w:rsid w:val="00102340"/>
    <w:rsid w:val="001024BA"/>
    <w:rsid w:val="00102A78"/>
    <w:rsid w:val="00102B1C"/>
    <w:rsid w:val="00102C29"/>
    <w:rsid w:val="00102EB1"/>
    <w:rsid w:val="0010309B"/>
    <w:rsid w:val="00103451"/>
    <w:rsid w:val="001037AE"/>
    <w:rsid w:val="00103AD8"/>
    <w:rsid w:val="00103DC2"/>
    <w:rsid w:val="00104101"/>
    <w:rsid w:val="001043D5"/>
    <w:rsid w:val="00104486"/>
    <w:rsid w:val="00104876"/>
    <w:rsid w:val="00104C2C"/>
    <w:rsid w:val="00104DAC"/>
    <w:rsid w:val="00104E95"/>
    <w:rsid w:val="00104F36"/>
    <w:rsid w:val="0010504F"/>
    <w:rsid w:val="001057A5"/>
    <w:rsid w:val="00105AF8"/>
    <w:rsid w:val="00105E6F"/>
    <w:rsid w:val="00105F70"/>
    <w:rsid w:val="00105FE5"/>
    <w:rsid w:val="00105FE8"/>
    <w:rsid w:val="00105FF5"/>
    <w:rsid w:val="00106040"/>
    <w:rsid w:val="0010605C"/>
    <w:rsid w:val="0010619C"/>
    <w:rsid w:val="0010654B"/>
    <w:rsid w:val="001069B9"/>
    <w:rsid w:val="00106A65"/>
    <w:rsid w:val="00106D1B"/>
    <w:rsid w:val="00106E44"/>
    <w:rsid w:val="00106F14"/>
    <w:rsid w:val="00106F72"/>
    <w:rsid w:val="001071C1"/>
    <w:rsid w:val="0010762F"/>
    <w:rsid w:val="0010788F"/>
    <w:rsid w:val="00107A15"/>
    <w:rsid w:val="00107DEF"/>
    <w:rsid w:val="00110060"/>
    <w:rsid w:val="001100B2"/>
    <w:rsid w:val="0011025D"/>
    <w:rsid w:val="001104E4"/>
    <w:rsid w:val="00110721"/>
    <w:rsid w:val="0011083D"/>
    <w:rsid w:val="00110B0B"/>
    <w:rsid w:val="00110DC3"/>
    <w:rsid w:val="001111C6"/>
    <w:rsid w:val="00111625"/>
    <w:rsid w:val="0011164C"/>
    <w:rsid w:val="00111A30"/>
    <w:rsid w:val="00111A61"/>
    <w:rsid w:val="00111E32"/>
    <w:rsid w:val="001121C0"/>
    <w:rsid w:val="00112518"/>
    <w:rsid w:val="001126DD"/>
    <w:rsid w:val="00112988"/>
    <w:rsid w:val="00113190"/>
    <w:rsid w:val="00113245"/>
    <w:rsid w:val="00113344"/>
    <w:rsid w:val="001134C7"/>
    <w:rsid w:val="00113AB2"/>
    <w:rsid w:val="00113CA9"/>
    <w:rsid w:val="00113D1D"/>
    <w:rsid w:val="00113E64"/>
    <w:rsid w:val="00113E7F"/>
    <w:rsid w:val="00113F1A"/>
    <w:rsid w:val="00113FCE"/>
    <w:rsid w:val="0011405F"/>
    <w:rsid w:val="001144E9"/>
    <w:rsid w:val="001146CC"/>
    <w:rsid w:val="00114840"/>
    <w:rsid w:val="0011534F"/>
    <w:rsid w:val="00115409"/>
    <w:rsid w:val="0011584C"/>
    <w:rsid w:val="00115E2E"/>
    <w:rsid w:val="00116062"/>
    <w:rsid w:val="001160FF"/>
    <w:rsid w:val="0011629D"/>
    <w:rsid w:val="00116383"/>
    <w:rsid w:val="001164DC"/>
    <w:rsid w:val="0011651E"/>
    <w:rsid w:val="00116EE9"/>
    <w:rsid w:val="001171F0"/>
    <w:rsid w:val="001172B5"/>
    <w:rsid w:val="00117AD6"/>
    <w:rsid w:val="00117C0B"/>
    <w:rsid w:val="00117E19"/>
    <w:rsid w:val="00117EDE"/>
    <w:rsid w:val="00117EE0"/>
    <w:rsid w:val="0012027E"/>
    <w:rsid w:val="0012032B"/>
    <w:rsid w:val="00120406"/>
    <w:rsid w:val="001205DD"/>
    <w:rsid w:val="001207DD"/>
    <w:rsid w:val="0012083D"/>
    <w:rsid w:val="00120AD3"/>
    <w:rsid w:val="00120B92"/>
    <w:rsid w:val="00120CB1"/>
    <w:rsid w:val="00120CFF"/>
    <w:rsid w:val="00121249"/>
    <w:rsid w:val="00121451"/>
    <w:rsid w:val="001215EC"/>
    <w:rsid w:val="001217DF"/>
    <w:rsid w:val="001218D6"/>
    <w:rsid w:val="00121BC7"/>
    <w:rsid w:val="00121BE0"/>
    <w:rsid w:val="001220B5"/>
    <w:rsid w:val="001221A6"/>
    <w:rsid w:val="0012267F"/>
    <w:rsid w:val="00122BF1"/>
    <w:rsid w:val="00123230"/>
    <w:rsid w:val="0012365D"/>
    <w:rsid w:val="001238B2"/>
    <w:rsid w:val="00123904"/>
    <w:rsid w:val="00123C06"/>
    <w:rsid w:val="00123D78"/>
    <w:rsid w:val="00123F20"/>
    <w:rsid w:val="00124116"/>
    <w:rsid w:val="00124121"/>
    <w:rsid w:val="001243CA"/>
    <w:rsid w:val="001247F9"/>
    <w:rsid w:val="001248A0"/>
    <w:rsid w:val="00124B5B"/>
    <w:rsid w:val="00124BE5"/>
    <w:rsid w:val="00125012"/>
    <w:rsid w:val="0012524E"/>
    <w:rsid w:val="0012583B"/>
    <w:rsid w:val="00125F10"/>
    <w:rsid w:val="00126647"/>
    <w:rsid w:val="0012698E"/>
    <w:rsid w:val="001269E7"/>
    <w:rsid w:val="00126F3E"/>
    <w:rsid w:val="00127491"/>
    <w:rsid w:val="00127578"/>
    <w:rsid w:val="0012777D"/>
    <w:rsid w:val="00127817"/>
    <w:rsid w:val="0012783C"/>
    <w:rsid w:val="001300D0"/>
    <w:rsid w:val="00130383"/>
    <w:rsid w:val="001303E8"/>
    <w:rsid w:val="00130624"/>
    <w:rsid w:val="0013093D"/>
    <w:rsid w:val="00130A66"/>
    <w:rsid w:val="00130B5C"/>
    <w:rsid w:val="00130BEE"/>
    <w:rsid w:val="00130C75"/>
    <w:rsid w:val="001310EA"/>
    <w:rsid w:val="00131216"/>
    <w:rsid w:val="001313AE"/>
    <w:rsid w:val="001313EB"/>
    <w:rsid w:val="00131FBD"/>
    <w:rsid w:val="00131FF8"/>
    <w:rsid w:val="001320AB"/>
    <w:rsid w:val="001324D8"/>
    <w:rsid w:val="001324F9"/>
    <w:rsid w:val="001329E2"/>
    <w:rsid w:val="00132BC6"/>
    <w:rsid w:val="00132C16"/>
    <w:rsid w:val="00132E45"/>
    <w:rsid w:val="001332AB"/>
    <w:rsid w:val="00133552"/>
    <w:rsid w:val="00133ABB"/>
    <w:rsid w:val="00133AE0"/>
    <w:rsid w:val="00134115"/>
    <w:rsid w:val="00134218"/>
    <w:rsid w:val="0013445E"/>
    <w:rsid w:val="00134473"/>
    <w:rsid w:val="00134637"/>
    <w:rsid w:val="0013466A"/>
    <w:rsid w:val="00134690"/>
    <w:rsid w:val="001347E8"/>
    <w:rsid w:val="00134C2A"/>
    <w:rsid w:val="00134E2E"/>
    <w:rsid w:val="00134F34"/>
    <w:rsid w:val="0013506F"/>
    <w:rsid w:val="00135325"/>
    <w:rsid w:val="0013579A"/>
    <w:rsid w:val="001359EE"/>
    <w:rsid w:val="00135EA8"/>
    <w:rsid w:val="00136244"/>
    <w:rsid w:val="00136468"/>
    <w:rsid w:val="00136616"/>
    <w:rsid w:val="0013673C"/>
    <w:rsid w:val="00136843"/>
    <w:rsid w:val="001368B0"/>
    <w:rsid w:val="00136BAE"/>
    <w:rsid w:val="00136DA7"/>
    <w:rsid w:val="0013703F"/>
    <w:rsid w:val="00137280"/>
    <w:rsid w:val="001372E5"/>
    <w:rsid w:val="00137517"/>
    <w:rsid w:val="001377E6"/>
    <w:rsid w:val="001379AA"/>
    <w:rsid w:val="00137DC5"/>
    <w:rsid w:val="0014037C"/>
    <w:rsid w:val="00140894"/>
    <w:rsid w:val="001408D8"/>
    <w:rsid w:val="00140AD9"/>
    <w:rsid w:val="00140C63"/>
    <w:rsid w:val="00140CA2"/>
    <w:rsid w:val="00141070"/>
    <w:rsid w:val="0014119E"/>
    <w:rsid w:val="0014131E"/>
    <w:rsid w:val="00141570"/>
    <w:rsid w:val="001419A1"/>
    <w:rsid w:val="00141B27"/>
    <w:rsid w:val="00141BD5"/>
    <w:rsid w:val="001423BC"/>
    <w:rsid w:val="0014259A"/>
    <w:rsid w:val="00142860"/>
    <w:rsid w:val="00142C77"/>
    <w:rsid w:val="00142EAD"/>
    <w:rsid w:val="0014327E"/>
    <w:rsid w:val="00143324"/>
    <w:rsid w:val="001436AB"/>
    <w:rsid w:val="001436CE"/>
    <w:rsid w:val="00143B20"/>
    <w:rsid w:val="00143B7D"/>
    <w:rsid w:val="00143E4B"/>
    <w:rsid w:val="00143F88"/>
    <w:rsid w:val="00144004"/>
    <w:rsid w:val="00144231"/>
    <w:rsid w:val="0014432F"/>
    <w:rsid w:val="001448E2"/>
    <w:rsid w:val="001449E4"/>
    <w:rsid w:val="00144A0A"/>
    <w:rsid w:val="00144DAB"/>
    <w:rsid w:val="00145816"/>
    <w:rsid w:val="00146198"/>
    <w:rsid w:val="001463EC"/>
    <w:rsid w:val="00146A2B"/>
    <w:rsid w:val="00146ACF"/>
    <w:rsid w:val="00146DE1"/>
    <w:rsid w:val="00146F24"/>
    <w:rsid w:val="00147296"/>
    <w:rsid w:val="00147545"/>
    <w:rsid w:val="00147760"/>
    <w:rsid w:val="0014777C"/>
    <w:rsid w:val="0014795F"/>
    <w:rsid w:val="00147981"/>
    <w:rsid w:val="00147A2C"/>
    <w:rsid w:val="00147AEC"/>
    <w:rsid w:val="00147B0D"/>
    <w:rsid w:val="00147B16"/>
    <w:rsid w:val="00147B6B"/>
    <w:rsid w:val="00147DD9"/>
    <w:rsid w:val="0015009E"/>
    <w:rsid w:val="0015028A"/>
    <w:rsid w:val="00150453"/>
    <w:rsid w:val="0015052D"/>
    <w:rsid w:val="0015084B"/>
    <w:rsid w:val="0015099F"/>
    <w:rsid w:val="00150D22"/>
    <w:rsid w:val="0015146B"/>
    <w:rsid w:val="00151666"/>
    <w:rsid w:val="001518A3"/>
    <w:rsid w:val="00151CEB"/>
    <w:rsid w:val="00151E2B"/>
    <w:rsid w:val="00152054"/>
    <w:rsid w:val="00152593"/>
    <w:rsid w:val="00152A96"/>
    <w:rsid w:val="0015305C"/>
    <w:rsid w:val="001534CA"/>
    <w:rsid w:val="00153518"/>
    <w:rsid w:val="001535A8"/>
    <w:rsid w:val="00153825"/>
    <w:rsid w:val="0015382A"/>
    <w:rsid w:val="00153AA8"/>
    <w:rsid w:val="001542A6"/>
    <w:rsid w:val="001544D1"/>
    <w:rsid w:val="0015459B"/>
    <w:rsid w:val="00154786"/>
    <w:rsid w:val="00154917"/>
    <w:rsid w:val="00154A83"/>
    <w:rsid w:val="00154C9C"/>
    <w:rsid w:val="00154DE3"/>
    <w:rsid w:val="00154EE0"/>
    <w:rsid w:val="00155493"/>
    <w:rsid w:val="00155523"/>
    <w:rsid w:val="00155998"/>
    <w:rsid w:val="001559F3"/>
    <w:rsid w:val="001560F1"/>
    <w:rsid w:val="001561AD"/>
    <w:rsid w:val="001563A4"/>
    <w:rsid w:val="0015644C"/>
    <w:rsid w:val="001567B8"/>
    <w:rsid w:val="00156800"/>
    <w:rsid w:val="0015680E"/>
    <w:rsid w:val="00156B33"/>
    <w:rsid w:val="00156CD5"/>
    <w:rsid w:val="00156F71"/>
    <w:rsid w:val="001572BE"/>
    <w:rsid w:val="001579B9"/>
    <w:rsid w:val="0016044A"/>
    <w:rsid w:val="0016048A"/>
    <w:rsid w:val="001608AC"/>
    <w:rsid w:val="00160A43"/>
    <w:rsid w:val="00160F0A"/>
    <w:rsid w:val="001610E4"/>
    <w:rsid w:val="00161337"/>
    <w:rsid w:val="001615B2"/>
    <w:rsid w:val="0016172C"/>
    <w:rsid w:val="00161862"/>
    <w:rsid w:val="00161B74"/>
    <w:rsid w:val="00161C5A"/>
    <w:rsid w:val="00161E2B"/>
    <w:rsid w:val="00161F71"/>
    <w:rsid w:val="00162044"/>
    <w:rsid w:val="00162059"/>
    <w:rsid w:val="0016205C"/>
    <w:rsid w:val="0016259B"/>
    <w:rsid w:val="001626DD"/>
    <w:rsid w:val="00162944"/>
    <w:rsid w:val="00163598"/>
    <w:rsid w:val="00163930"/>
    <w:rsid w:val="001641A5"/>
    <w:rsid w:val="001641F5"/>
    <w:rsid w:val="0016420B"/>
    <w:rsid w:val="00164357"/>
    <w:rsid w:val="0016440F"/>
    <w:rsid w:val="0016447E"/>
    <w:rsid w:val="001645B4"/>
    <w:rsid w:val="001648C6"/>
    <w:rsid w:val="0016493E"/>
    <w:rsid w:val="0016511A"/>
    <w:rsid w:val="001651B0"/>
    <w:rsid w:val="00165214"/>
    <w:rsid w:val="0016541B"/>
    <w:rsid w:val="001656B5"/>
    <w:rsid w:val="00165851"/>
    <w:rsid w:val="00165871"/>
    <w:rsid w:val="00165908"/>
    <w:rsid w:val="00165929"/>
    <w:rsid w:val="00165BC9"/>
    <w:rsid w:val="00165F15"/>
    <w:rsid w:val="00166056"/>
    <w:rsid w:val="00166231"/>
    <w:rsid w:val="001662BE"/>
    <w:rsid w:val="001663A3"/>
    <w:rsid w:val="0016675F"/>
    <w:rsid w:val="0016695A"/>
    <w:rsid w:val="00166A87"/>
    <w:rsid w:val="00166AFA"/>
    <w:rsid w:val="00166CB1"/>
    <w:rsid w:val="0016735A"/>
    <w:rsid w:val="00167540"/>
    <w:rsid w:val="00167591"/>
    <w:rsid w:val="0016788B"/>
    <w:rsid w:val="0016788C"/>
    <w:rsid w:val="00167C6F"/>
    <w:rsid w:val="00167CFA"/>
    <w:rsid w:val="00167E58"/>
    <w:rsid w:val="0017000C"/>
    <w:rsid w:val="0017014E"/>
    <w:rsid w:val="001708AA"/>
    <w:rsid w:val="001708B8"/>
    <w:rsid w:val="00170919"/>
    <w:rsid w:val="0017098C"/>
    <w:rsid w:val="001709E0"/>
    <w:rsid w:val="001711FA"/>
    <w:rsid w:val="001713BD"/>
    <w:rsid w:val="00171826"/>
    <w:rsid w:val="0017194E"/>
    <w:rsid w:val="00171AB2"/>
    <w:rsid w:val="00171ADE"/>
    <w:rsid w:val="00171BE2"/>
    <w:rsid w:val="00171F1E"/>
    <w:rsid w:val="00171F53"/>
    <w:rsid w:val="00171F8D"/>
    <w:rsid w:val="0017242C"/>
    <w:rsid w:val="00172448"/>
    <w:rsid w:val="001725C7"/>
    <w:rsid w:val="0017278C"/>
    <w:rsid w:val="00172791"/>
    <w:rsid w:val="00172E17"/>
    <w:rsid w:val="00172E8E"/>
    <w:rsid w:val="00173172"/>
    <w:rsid w:val="001731BB"/>
    <w:rsid w:val="00173B47"/>
    <w:rsid w:val="00173FFD"/>
    <w:rsid w:val="001743DB"/>
    <w:rsid w:val="0017459B"/>
    <w:rsid w:val="001746D0"/>
    <w:rsid w:val="001748AB"/>
    <w:rsid w:val="001748CC"/>
    <w:rsid w:val="001749A1"/>
    <w:rsid w:val="00174A82"/>
    <w:rsid w:val="00174D37"/>
    <w:rsid w:val="00175238"/>
    <w:rsid w:val="001758E1"/>
    <w:rsid w:val="00175A12"/>
    <w:rsid w:val="00175A20"/>
    <w:rsid w:val="00175BC0"/>
    <w:rsid w:val="00176004"/>
    <w:rsid w:val="00176173"/>
    <w:rsid w:val="00176327"/>
    <w:rsid w:val="0017646F"/>
    <w:rsid w:val="0017691F"/>
    <w:rsid w:val="00176AF1"/>
    <w:rsid w:val="00176B53"/>
    <w:rsid w:val="00176C03"/>
    <w:rsid w:val="00176EF9"/>
    <w:rsid w:val="00176F1B"/>
    <w:rsid w:val="00176F86"/>
    <w:rsid w:val="0017717B"/>
    <w:rsid w:val="001777A5"/>
    <w:rsid w:val="0017791A"/>
    <w:rsid w:val="00177B14"/>
    <w:rsid w:val="00177EE0"/>
    <w:rsid w:val="00180067"/>
    <w:rsid w:val="001803A2"/>
    <w:rsid w:val="00180500"/>
    <w:rsid w:val="00180523"/>
    <w:rsid w:val="001807C8"/>
    <w:rsid w:val="00180B8F"/>
    <w:rsid w:val="00181306"/>
    <w:rsid w:val="00181781"/>
    <w:rsid w:val="001819D9"/>
    <w:rsid w:val="00181CD7"/>
    <w:rsid w:val="00182C52"/>
    <w:rsid w:val="00182DB3"/>
    <w:rsid w:val="00182E27"/>
    <w:rsid w:val="00183077"/>
    <w:rsid w:val="001832CB"/>
    <w:rsid w:val="001838C7"/>
    <w:rsid w:val="00183B9F"/>
    <w:rsid w:val="00183EF1"/>
    <w:rsid w:val="00184261"/>
    <w:rsid w:val="001843C9"/>
    <w:rsid w:val="0018466D"/>
    <w:rsid w:val="001847FC"/>
    <w:rsid w:val="00184845"/>
    <w:rsid w:val="00184AE6"/>
    <w:rsid w:val="00185353"/>
    <w:rsid w:val="0018582C"/>
    <w:rsid w:val="00185C69"/>
    <w:rsid w:val="00185D49"/>
    <w:rsid w:val="00186045"/>
    <w:rsid w:val="00186063"/>
    <w:rsid w:val="001863C4"/>
    <w:rsid w:val="00186AAA"/>
    <w:rsid w:val="00186F20"/>
    <w:rsid w:val="00187352"/>
    <w:rsid w:val="001874BF"/>
    <w:rsid w:val="0018762C"/>
    <w:rsid w:val="0018781E"/>
    <w:rsid w:val="0018786D"/>
    <w:rsid w:val="00187928"/>
    <w:rsid w:val="00187A4E"/>
    <w:rsid w:val="00187AA0"/>
    <w:rsid w:val="00187EB1"/>
    <w:rsid w:val="00187F21"/>
    <w:rsid w:val="00190223"/>
    <w:rsid w:val="00190979"/>
    <w:rsid w:val="00190BCC"/>
    <w:rsid w:val="00190CC2"/>
    <w:rsid w:val="001913A8"/>
    <w:rsid w:val="001913C3"/>
    <w:rsid w:val="00191D77"/>
    <w:rsid w:val="00192147"/>
    <w:rsid w:val="00192441"/>
    <w:rsid w:val="0019248B"/>
    <w:rsid w:val="001924AE"/>
    <w:rsid w:val="00192E7C"/>
    <w:rsid w:val="001932B5"/>
    <w:rsid w:val="00193401"/>
    <w:rsid w:val="0019342A"/>
    <w:rsid w:val="00193472"/>
    <w:rsid w:val="00193626"/>
    <w:rsid w:val="001937C4"/>
    <w:rsid w:val="00193946"/>
    <w:rsid w:val="00193B4C"/>
    <w:rsid w:val="00193E64"/>
    <w:rsid w:val="0019416E"/>
    <w:rsid w:val="00194275"/>
    <w:rsid w:val="001944C8"/>
    <w:rsid w:val="00194638"/>
    <w:rsid w:val="0019465E"/>
    <w:rsid w:val="00194804"/>
    <w:rsid w:val="00194952"/>
    <w:rsid w:val="00194A24"/>
    <w:rsid w:val="0019533D"/>
    <w:rsid w:val="001953E8"/>
    <w:rsid w:val="0019547B"/>
    <w:rsid w:val="0019560E"/>
    <w:rsid w:val="00195700"/>
    <w:rsid w:val="001957A3"/>
    <w:rsid w:val="0019583A"/>
    <w:rsid w:val="001959E6"/>
    <w:rsid w:val="00196063"/>
    <w:rsid w:val="001960DF"/>
    <w:rsid w:val="0019619E"/>
    <w:rsid w:val="00196225"/>
    <w:rsid w:val="0019647A"/>
    <w:rsid w:val="001966E8"/>
    <w:rsid w:val="001967B8"/>
    <w:rsid w:val="00196804"/>
    <w:rsid w:val="00196827"/>
    <w:rsid w:val="00196DE6"/>
    <w:rsid w:val="00196F0F"/>
    <w:rsid w:val="00197148"/>
    <w:rsid w:val="001974C9"/>
    <w:rsid w:val="0019758F"/>
    <w:rsid w:val="001976B8"/>
    <w:rsid w:val="0019786C"/>
    <w:rsid w:val="001978C8"/>
    <w:rsid w:val="00197B49"/>
    <w:rsid w:val="00197C67"/>
    <w:rsid w:val="00197E24"/>
    <w:rsid w:val="00197F30"/>
    <w:rsid w:val="00197F6C"/>
    <w:rsid w:val="001A00C5"/>
    <w:rsid w:val="001A0374"/>
    <w:rsid w:val="001A04DE"/>
    <w:rsid w:val="001A0957"/>
    <w:rsid w:val="001A0DE7"/>
    <w:rsid w:val="001A106C"/>
    <w:rsid w:val="001A1282"/>
    <w:rsid w:val="001A13D8"/>
    <w:rsid w:val="001A147D"/>
    <w:rsid w:val="001A15C6"/>
    <w:rsid w:val="001A1BE1"/>
    <w:rsid w:val="001A1D0F"/>
    <w:rsid w:val="001A1DCC"/>
    <w:rsid w:val="001A20FF"/>
    <w:rsid w:val="001A2171"/>
    <w:rsid w:val="001A21E6"/>
    <w:rsid w:val="001A23CD"/>
    <w:rsid w:val="001A261E"/>
    <w:rsid w:val="001A26C8"/>
    <w:rsid w:val="001A2974"/>
    <w:rsid w:val="001A3050"/>
    <w:rsid w:val="001A3470"/>
    <w:rsid w:val="001A35D1"/>
    <w:rsid w:val="001A35FB"/>
    <w:rsid w:val="001A37DF"/>
    <w:rsid w:val="001A385D"/>
    <w:rsid w:val="001A3971"/>
    <w:rsid w:val="001A39D4"/>
    <w:rsid w:val="001A3C5C"/>
    <w:rsid w:val="001A3DF1"/>
    <w:rsid w:val="001A4053"/>
    <w:rsid w:val="001A41FE"/>
    <w:rsid w:val="001A4910"/>
    <w:rsid w:val="001A4C48"/>
    <w:rsid w:val="001A4C87"/>
    <w:rsid w:val="001A4CEB"/>
    <w:rsid w:val="001A4DC5"/>
    <w:rsid w:val="001A4F5F"/>
    <w:rsid w:val="001A50C7"/>
    <w:rsid w:val="001A52C0"/>
    <w:rsid w:val="001A5363"/>
    <w:rsid w:val="001A53A0"/>
    <w:rsid w:val="001A54FC"/>
    <w:rsid w:val="001A5899"/>
    <w:rsid w:val="001A596E"/>
    <w:rsid w:val="001A5B7D"/>
    <w:rsid w:val="001A5DF0"/>
    <w:rsid w:val="001A617C"/>
    <w:rsid w:val="001A64E5"/>
    <w:rsid w:val="001A667B"/>
    <w:rsid w:val="001A6AE3"/>
    <w:rsid w:val="001A6C21"/>
    <w:rsid w:val="001A6E68"/>
    <w:rsid w:val="001A6F2B"/>
    <w:rsid w:val="001A6FAB"/>
    <w:rsid w:val="001A74CC"/>
    <w:rsid w:val="001A7D6C"/>
    <w:rsid w:val="001A7E64"/>
    <w:rsid w:val="001B08F1"/>
    <w:rsid w:val="001B0AE8"/>
    <w:rsid w:val="001B0D0D"/>
    <w:rsid w:val="001B0DCE"/>
    <w:rsid w:val="001B0F05"/>
    <w:rsid w:val="001B103B"/>
    <w:rsid w:val="001B12D4"/>
    <w:rsid w:val="001B1438"/>
    <w:rsid w:val="001B14A3"/>
    <w:rsid w:val="001B14E0"/>
    <w:rsid w:val="001B166C"/>
    <w:rsid w:val="001B17C6"/>
    <w:rsid w:val="001B190C"/>
    <w:rsid w:val="001B1D80"/>
    <w:rsid w:val="001B1E7B"/>
    <w:rsid w:val="001B1F77"/>
    <w:rsid w:val="001B2000"/>
    <w:rsid w:val="001B22C0"/>
    <w:rsid w:val="001B22CA"/>
    <w:rsid w:val="001B246B"/>
    <w:rsid w:val="001B2484"/>
    <w:rsid w:val="001B2674"/>
    <w:rsid w:val="001B2717"/>
    <w:rsid w:val="001B2BD1"/>
    <w:rsid w:val="001B2CA4"/>
    <w:rsid w:val="001B36A6"/>
    <w:rsid w:val="001B37B8"/>
    <w:rsid w:val="001B38FC"/>
    <w:rsid w:val="001B3AED"/>
    <w:rsid w:val="001B3B7A"/>
    <w:rsid w:val="001B3C00"/>
    <w:rsid w:val="001B3EF1"/>
    <w:rsid w:val="001B4654"/>
    <w:rsid w:val="001B49B5"/>
    <w:rsid w:val="001B4BAF"/>
    <w:rsid w:val="001B4CD1"/>
    <w:rsid w:val="001B51BE"/>
    <w:rsid w:val="001B524F"/>
    <w:rsid w:val="001B5AAE"/>
    <w:rsid w:val="001B5C4E"/>
    <w:rsid w:val="001B5C84"/>
    <w:rsid w:val="001B5C99"/>
    <w:rsid w:val="001B5DEA"/>
    <w:rsid w:val="001B5EA4"/>
    <w:rsid w:val="001B643F"/>
    <w:rsid w:val="001B647E"/>
    <w:rsid w:val="001B6771"/>
    <w:rsid w:val="001B6B26"/>
    <w:rsid w:val="001B7012"/>
    <w:rsid w:val="001B70EE"/>
    <w:rsid w:val="001B7465"/>
    <w:rsid w:val="001B797F"/>
    <w:rsid w:val="001B7B27"/>
    <w:rsid w:val="001B7C5F"/>
    <w:rsid w:val="001B7DE6"/>
    <w:rsid w:val="001B7DF1"/>
    <w:rsid w:val="001C01F2"/>
    <w:rsid w:val="001C0544"/>
    <w:rsid w:val="001C064E"/>
    <w:rsid w:val="001C07EA"/>
    <w:rsid w:val="001C12B0"/>
    <w:rsid w:val="001C1420"/>
    <w:rsid w:val="001C1446"/>
    <w:rsid w:val="001C16C4"/>
    <w:rsid w:val="001C17C1"/>
    <w:rsid w:val="001C1915"/>
    <w:rsid w:val="001C1B56"/>
    <w:rsid w:val="001C1C9C"/>
    <w:rsid w:val="001C1CA6"/>
    <w:rsid w:val="001C1E0E"/>
    <w:rsid w:val="001C1E5E"/>
    <w:rsid w:val="001C2CA3"/>
    <w:rsid w:val="001C2CE4"/>
    <w:rsid w:val="001C2CE6"/>
    <w:rsid w:val="001C3505"/>
    <w:rsid w:val="001C3745"/>
    <w:rsid w:val="001C3810"/>
    <w:rsid w:val="001C3984"/>
    <w:rsid w:val="001C3A41"/>
    <w:rsid w:val="001C3A89"/>
    <w:rsid w:val="001C3B15"/>
    <w:rsid w:val="001C3C19"/>
    <w:rsid w:val="001C3D2E"/>
    <w:rsid w:val="001C458C"/>
    <w:rsid w:val="001C4ADB"/>
    <w:rsid w:val="001C4BAB"/>
    <w:rsid w:val="001C4BB3"/>
    <w:rsid w:val="001C5226"/>
    <w:rsid w:val="001C5969"/>
    <w:rsid w:val="001C59DA"/>
    <w:rsid w:val="001C5ECB"/>
    <w:rsid w:val="001C6060"/>
    <w:rsid w:val="001C6403"/>
    <w:rsid w:val="001C65B4"/>
    <w:rsid w:val="001C6724"/>
    <w:rsid w:val="001C76C3"/>
    <w:rsid w:val="001C7948"/>
    <w:rsid w:val="001C79BE"/>
    <w:rsid w:val="001C7F05"/>
    <w:rsid w:val="001D04CC"/>
    <w:rsid w:val="001D054F"/>
    <w:rsid w:val="001D0644"/>
    <w:rsid w:val="001D07B9"/>
    <w:rsid w:val="001D0C16"/>
    <w:rsid w:val="001D0D98"/>
    <w:rsid w:val="001D0FB7"/>
    <w:rsid w:val="001D11CA"/>
    <w:rsid w:val="001D15A3"/>
    <w:rsid w:val="001D170C"/>
    <w:rsid w:val="001D182D"/>
    <w:rsid w:val="001D21B4"/>
    <w:rsid w:val="001D2263"/>
    <w:rsid w:val="001D2437"/>
    <w:rsid w:val="001D264C"/>
    <w:rsid w:val="001D29E1"/>
    <w:rsid w:val="001D2C8A"/>
    <w:rsid w:val="001D2F12"/>
    <w:rsid w:val="001D30BE"/>
    <w:rsid w:val="001D32EB"/>
    <w:rsid w:val="001D3BB3"/>
    <w:rsid w:val="001D3EBE"/>
    <w:rsid w:val="001D4546"/>
    <w:rsid w:val="001D477A"/>
    <w:rsid w:val="001D4942"/>
    <w:rsid w:val="001D49AC"/>
    <w:rsid w:val="001D49C6"/>
    <w:rsid w:val="001D501A"/>
    <w:rsid w:val="001D5130"/>
    <w:rsid w:val="001D51A4"/>
    <w:rsid w:val="001D5235"/>
    <w:rsid w:val="001D5CCA"/>
    <w:rsid w:val="001D5E65"/>
    <w:rsid w:val="001D6237"/>
    <w:rsid w:val="001D6591"/>
    <w:rsid w:val="001D6852"/>
    <w:rsid w:val="001D69DB"/>
    <w:rsid w:val="001D6CE0"/>
    <w:rsid w:val="001D70C1"/>
    <w:rsid w:val="001D7117"/>
    <w:rsid w:val="001D7427"/>
    <w:rsid w:val="001D758F"/>
    <w:rsid w:val="001D79E6"/>
    <w:rsid w:val="001D7A56"/>
    <w:rsid w:val="001D7D0B"/>
    <w:rsid w:val="001D7D3F"/>
    <w:rsid w:val="001E02C3"/>
    <w:rsid w:val="001E078E"/>
    <w:rsid w:val="001E080C"/>
    <w:rsid w:val="001E0B5E"/>
    <w:rsid w:val="001E0DE9"/>
    <w:rsid w:val="001E0F27"/>
    <w:rsid w:val="001E13E8"/>
    <w:rsid w:val="001E1563"/>
    <w:rsid w:val="001E1B26"/>
    <w:rsid w:val="001E1E3A"/>
    <w:rsid w:val="001E1FCD"/>
    <w:rsid w:val="001E2194"/>
    <w:rsid w:val="001E2930"/>
    <w:rsid w:val="001E2ADE"/>
    <w:rsid w:val="001E324D"/>
    <w:rsid w:val="001E33F4"/>
    <w:rsid w:val="001E3F28"/>
    <w:rsid w:val="001E4657"/>
    <w:rsid w:val="001E46E8"/>
    <w:rsid w:val="001E4967"/>
    <w:rsid w:val="001E498C"/>
    <w:rsid w:val="001E4E63"/>
    <w:rsid w:val="001E4E91"/>
    <w:rsid w:val="001E56F1"/>
    <w:rsid w:val="001E58DB"/>
    <w:rsid w:val="001E591C"/>
    <w:rsid w:val="001E5BD5"/>
    <w:rsid w:val="001E5CDD"/>
    <w:rsid w:val="001E5E1A"/>
    <w:rsid w:val="001E60BD"/>
    <w:rsid w:val="001E62B5"/>
    <w:rsid w:val="001E63FD"/>
    <w:rsid w:val="001E6408"/>
    <w:rsid w:val="001E64E4"/>
    <w:rsid w:val="001E6AA3"/>
    <w:rsid w:val="001E6B32"/>
    <w:rsid w:val="001E6D42"/>
    <w:rsid w:val="001E6F46"/>
    <w:rsid w:val="001E712F"/>
    <w:rsid w:val="001E74C9"/>
    <w:rsid w:val="001E7631"/>
    <w:rsid w:val="001E7975"/>
    <w:rsid w:val="001E7DF3"/>
    <w:rsid w:val="001E7FFA"/>
    <w:rsid w:val="001F04A6"/>
    <w:rsid w:val="001F0578"/>
    <w:rsid w:val="001F06DF"/>
    <w:rsid w:val="001F0927"/>
    <w:rsid w:val="001F093A"/>
    <w:rsid w:val="001F093E"/>
    <w:rsid w:val="001F0A4A"/>
    <w:rsid w:val="001F0AAF"/>
    <w:rsid w:val="001F0E36"/>
    <w:rsid w:val="001F1056"/>
    <w:rsid w:val="001F10CE"/>
    <w:rsid w:val="001F1444"/>
    <w:rsid w:val="001F1593"/>
    <w:rsid w:val="001F1661"/>
    <w:rsid w:val="001F1702"/>
    <w:rsid w:val="001F1704"/>
    <w:rsid w:val="001F173C"/>
    <w:rsid w:val="001F1793"/>
    <w:rsid w:val="001F18EA"/>
    <w:rsid w:val="001F1A37"/>
    <w:rsid w:val="001F1A71"/>
    <w:rsid w:val="001F2211"/>
    <w:rsid w:val="001F2245"/>
    <w:rsid w:val="001F230D"/>
    <w:rsid w:val="001F2479"/>
    <w:rsid w:val="001F27B4"/>
    <w:rsid w:val="001F28B5"/>
    <w:rsid w:val="001F28C6"/>
    <w:rsid w:val="001F2BED"/>
    <w:rsid w:val="001F2C89"/>
    <w:rsid w:val="001F2E39"/>
    <w:rsid w:val="001F31E0"/>
    <w:rsid w:val="001F3595"/>
    <w:rsid w:val="001F3844"/>
    <w:rsid w:val="001F3914"/>
    <w:rsid w:val="001F3972"/>
    <w:rsid w:val="001F39F1"/>
    <w:rsid w:val="001F42BC"/>
    <w:rsid w:val="001F4526"/>
    <w:rsid w:val="001F490A"/>
    <w:rsid w:val="001F4CCD"/>
    <w:rsid w:val="001F4F7F"/>
    <w:rsid w:val="001F4FE1"/>
    <w:rsid w:val="001F4FE7"/>
    <w:rsid w:val="001F5252"/>
    <w:rsid w:val="001F59DB"/>
    <w:rsid w:val="001F5A3F"/>
    <w:rsid w:val="001F5A51"/>
    <w:rsid w:val="001F5BC4"/>
    <w:rsid w:val="001F5CF7"/>
    <w:rsid w:val="001F6071"/>
    <w:rsid w:val="001F60E6"/>
    <w:rsid w:val="001F6353"/>
    <w:rsid w:val="001F6433"/>
    <w:rsid w:val="001F66B9"/>
    <w:rsid w:val="001F69DD"/>
    <w:rsid w:val="001F74E3"/>
    <w:rsid w:val="001F77ED"/>
    <w:rsid w:val="001F78A8"/>
    <w:rsid w:val="001F7BA8"/>
    <w:rsid w:val="001F7C31"/>
    <w:rsid w:val="002000CE"/>
    <w:rsid w:val="002001C9"/>
    <w:rsid w:val="00200596"/>
    <w:rsid w:val="002006C2"/>
    <w:rsid w:val="00200767"/>
    <w:rsid w:val="0020079D"/>
    <w:rsid w:val="00201027"/>
    <w:rsid w:val="00201BCD"/>
    <w:rsid w:val="002020A0"/>
    <w:rsid w:val="00202360"/>
    <w:rsid w:val="002023F1"/>
    <w:rsid w:val="00202934"/>
    <w:rsid w:val="00202E54"/>
    <w:rsid w:val="00202F5D"/>
    <w:rsid w:val="00203559"/>
    <w:rsid w:val="002035F6"/>
    <w:rsid w:val="00203BED"/>
    <w:rsid w:val="002045F7"/>
    <w:rsid w:val="00204644"/>
    <w:rsid w:val="0020481C"/>
    <w:rsid w:val="00204BB7"/>
    <w:rsid w:val="00205223"/>
    <w:rsid w:val="0020587B"/>
    <w:rsid w:val="002059CB"/>
    <w:rsid w:val="00205A13"/>
    <w:rsid w:val="00205C31"/>
    <w:rsid w:val="00206006"/>
    <w:rsid w:val="0020601B"/>
    <w:rsid w:val="00206180"/>
    <w:rsid w:val="002062E5"/>
    <w:rsid w:val="002064D2"/>
    <w:rsid w:val="00206858"/>
    <w:rsid w:val="00206A98"/>
    <w:rsid w:val="00206ACA"/>
    <w:rsid w:val="00206C9D"/>
    <w:rsid w:val="002075AF"/>
    <w:rsid w:val="00207D2B"/>
    <w:rsid w:val="00207EC1"/>
    <w:rsid w:val="00207EC6"/>
    <w:rsid w:val="00207F15"/>
    <w:rsid w:val="002102F0"/>
    <w:rsid w:val="002104DF"/>
    <w:rsid w:val="0021084D"/>
    <w:rsid w:val="00210BBD"/>
    <w:rsid w:val="00210F34"/>
    <w:rsid w:val="0021133D"/>
    <w:rsid w:val="002113AA"/>
    <w:rsid w:val="002113FB"/>
    <w:rsid w:val="0021148F"/>
    <w:rsid w:val="002114CE"/>
    <w:rsid w:val="0021157E"/>
    <w:rsid w:val="0021192F"/>
    <w:rsid w:val="002119AA"/>
    <w:rsid w:val="00211D85"/>
    <w:rsid w:val="0021208B"/>
    <w:rsid w:val="002122C5"/>
    <w:rsid w:val="00212AA8"/>
    <w:rsid w:val="00212CF4"/>
    <w:rsid w:val="00212EDD"/>
    <w:rsid w:val="002135D7"/>
    <w:rsid w:val="00213697"/>
    <w:rsid w:val="00213AFD"/>
    <w:rsid w:val="00213DB4"/>
    <w:rsid w:val="00213F57"/>
    <w:rsid w:val="00214287"/>
    <w:rsid w:val="0021452C"/>
    <w:rsid w:val="002145B4"/>
    <w:rsid w:val="00214780"/>
    <w:rsid w:val="002147F7"/>
    <w:rsid w:val="00214920"/>
    <w:rsid w:val="00214AA9"/>
    <w:rsid w:val="00215AAD"/>
    <w:rsid w:val="002162A4"/>
    <w:rsid w:val="002166E6"/>
    <w:rsid w:val="00216738"/>
    <w:rsid w:val="0021690C"/>
    <w:rsid w:val="0021692D"/>
    <w:rsid w:val="0021699E"/>
    <w:rsid w:val="00216F23"/>
    <w:rsid w:val="0021744A"/>
    <w:rsid w:val="00217525"/>
    <w:rsid w:val="002175F9"/>
    <w:rsid w:val="00217778"/>
    <w:rsid w:val="00217BBD"/>
    <w:rsid w:val="00217D90"/>
    <w:rsid w:val="00220201"/>
    <w:rsid w:val="002203D6"/>
    <w:rsid w:val="00220751"/>
    <w:rsid w:val="00220772"/>
    <w:rsid w:val="002207A0"/>
    <w:rsid w:val="002208E5"/>
    <w:rsid w:val="00220D52"/>
    <w:rsid w:val="00221200"/>
    <w:rsid w:val="002215B8"/>
    <w:rsid w:val="00221B38"/>
    <w:rsid w:val="002221B8"/>
    <w:rsid w:val="00222209"/>
    <w:rsid w:val="002225BE"/>
    <w:rsid w:val="00222D2A"/>
    <w:rsid w:val="00222FD4"/>
    <w:rsid w:val="00223176"/>
    <w:rsid w:val="002234FB"/>
    <w:rsid w:val="00223934"/>
    <w:rsid w:val="00223A84"/>
    <w:rsid w:val="00223B08"/>
    <w:rsid w:val="00223C00"/>
    <w:rsid w:val="00223D2E"/>
    <w:rsid w:val="00223DBE"/>
    <w:rsid w:val="00223E1F"/>
    <w:rsid w:val="0022406E"/>
    <w:rsid w:val="002240BB"/>
    <w:rsid w:val="00224230"/>
    <w:rsid w:val="002248F4"/>
    <w:rsid w:val="002249F8"/>
    <w:rsid w:val="00224A18"/>
    <w:rsid w:val="00224B24"/>
    <w:rsid w:val="00224C2F"/>
    <w:rsid w:val="00224D21"/>
    <w:rsid w:val="00224D2E"/>
    <w:rsid w:val="00224D85"/>
    <w:rsid w:val="00224F27"/>
    <w:rsid w:val="00224F66"/>
    <w:rsid w:val="00225115"/>
    <w:rsid w:val="0022580A"/>
    <w:rsid w:val="0022583E"/>
    <w:rsid w:val="002259F7"/>
    <w:rsid w:val="00225BE4"/>
    <w:rsid w:val="00225FD7"/>
    <w:rsid w:val="0022614B"/>
    <w:rsid w:val="00226461"/>
    <w:rsid w:val="00226469"/>
    <w:rsid w:val="002264AB"/>
    <w:rsid w:val="00226625"/>
    <w:rsid w:val="00226730"/>
    <w:rsid w:val="0022684D"/>
    <w:rsid w:val="00226A5F"/>
    <w:rsid w:val="00226B72"/>
    <w:rsid w:val="00226C45"/>
    <w:rsid w:val="00227704"/>
    <w:rsid w:val="00227B93"/>
    <w:rsid w:val="00227DAB"/>
    <w:rsid w:val="0023002F"/>
    <w:rsid w:val="00230212"/>
    <w:rsid w:val="002306DA"/>
    <w:rsid w:val="00230876"/>
    <w:rsid w:val="002309CA"/>
    <w:rsid w:val="00230E5A"/>
    <w:rsid w:val="00230F76"/>
    <w:rsid w:val="002311D8"/>
    <w:rsid w:val="0023120D"/>
    <w:rsid w:val="00231757"/>
    <w:rsid w:val="0023194B"/>
    <w:rsid w:val="00231B71"/>
    <w:rsid w:val="00231D99"/>
    <w:rsid w:val="002321E4"/>
    <w:rsid w:val="002326B5"/>
    <w:rsid w:val="00232BC4"/>
    <w:rsid w:val="00232E12"/>
    <w:rsid w:val="00233A8F"/>
    <w:rsid w:val="00233CDE"/>
    <w:rsid w:val="00233CEB"/>
    <w:rsid w:val="00233EC6"/>
    <w:rsid w:val="00234101"/>
    <w:rsid w:val="00234324"/>
    <w:rsid w:val="00234C04"/>
    <w:rsid w:val="00234D19"/>
    <w:rsid w:val="00234D6C"/>
    <w:rsid w:val="002352B5"/>
    <w:rsid w:val="002355F1"/>
    <w:rsid w:val="002355FB"/>
    <w:rsid w:val="00235669"/>
    <w:rsid w:val="002357BF"/>
    <w:rsid w:val="002357D4"/>
    <w:rsid w:val="002358A9"/>
    <w:rsid w:val="00235DE5"/>
    <w:rsid w:val="00235EBC"/>
    <w:rsid w:val="00235F16"/>
    <w:rsid w:val="00235F1D"/>
    <w:rsid w:val="00236794"/>
    <w:rsid w:val="002368D6"/>
    <w:rsid w:val="002368E2"/>
    <w:rsid w:val="0023693B"/>
    <w:rsid w:val="0023697A"/>
    <w:rsid w:val="00236F0F"/>
    <w:rsid w:val="00237133"/>
    <w:rsid w:val="00237148"/>
    <w:rsid w:val="002373BA"/>
    <w:rsid w:val="002378FD"/>
    <w:rsid w:val="00237B75"/>
    <w:rsid w:val="002404BA"/>
    <w:rsid w:val="00240ABA"/>
    <w:rsid w:val="00240B3F"/>
    <w:rsid w:val="00241721"/>
    <w:rsid w:val="00241AFA"/>
    <w:rsid w:val="00241DFD"/>
    <w:rsid w:val="00242106"/>
    <w:rsid w:val="0024236B"/>
    <w:rsid w:val="002423FC"/>
    <w:rsid w:val="00242AAD"/>
    <w:rsid w:val="00243385"/>
    <w:rsid w:val="00243679"/>
    <w:rsid w:val="002436D7"/>
    <w:rsid w:val="002438FB"/>
    <w:rsid w:val="00243952"/>
    <w:rsid w:val="00243AAB"/>
    <w:rsid w:val="00243D0A"/>
    <w:rsid w:val="00244128"/>
    <w:rsid w:val="002447F7"/>
    <w:rsid w:val="002449BA"/>
    <w:rsid w:val="002449DD"/>
    <w:rsid w:val="00244E44"/>
    <w:rsid w:val="00245007"/>
    <w:rsid w:val="00245037"/>
    <w:rsid w:val="00245A00"/>
    <w:rsid w:val="00245ADF"/>
    <w:rsid w:val="00245B12"/>
    <w:rsid w:val="002460CF"/>
    <w:rsid w:val="0024610F"/>
    <w:rsid w:val="002472E0"/>
    <w:rsid w:val="00247657"/>
    <w:rsid w:val="00247667"/>
    <w:rsid w:val="002479C6"/>
    <w:rsid w:val="00247A6F"/>
    <w:rsid w:val="00247C82"/>
    <w:rsid w:val="00247EDE"/>
    <w:rsid w:val="00247EDF"/>
    <w:rsid w:val="00250040"/>
    <w:rsid w:val="00250467"/>
    <w:rsid w:val="002505F3"/>
    <w:rsid w:val="002509CE"/>
    <w:rsid w:val="00250A38"/>
    <w:rsid w:val="00250EA9"/>
    <w:rsid w:val="00251156"/>
    <w:rsid w:val="00251365"/>
    <w:rsid w:val="00251779"/>
    <w:rsid w:val="00252215"/>
    <w:rsid w:val="0025236F"/>
    <w:rsid w:val="002524B3"/>
    <w:rsid w:val="00252537"/>
    <w:rsid w:val="0025253C"/>
    <w:rsid w:val="0025272E"/>
    <w:rsid w:val="00252770"/>
    <w:rsid w:val="00252869"/>
    <w:rsid w:val="00252992"/>
    <w:rsid w:val="00252AB1"/>
    <w:rsid w:val="00252D55"/>
    <w:rsid w:val="00252E76"/>
    <w:rsid w:val="002530F7"/>
    <w:rsid w:val="0025340C"/>
    <w:rsid w:val="00253527"/>
    <w:rsid w:val="00253BC8"/>
    <w:rsid w:val="00253DF3"/>
    <w:rsid w:val="00253FD6"/>
    <w:rsid w:val="00254166"/>
    <w:rsid w:val="002541F3"/>
    <w:rsid w:val="0025436B"/>
    <w:rsid w:val="0025492D"/>
    <w:rsid w:val="00254986"/>
    <w:rsid w:val="00254B21"/>
    <w:rsid w:val="00254B80"/>
    <w:rsid w:val="00254B85"/>
    <w:rsid w:val="00254CBF"/>
    <w:rsid w:val="00254E63"/>
    <w:rsid w:val="00255195"/>
    <w:rsid w:val="002553E4"/>
    <w:rsid w:val="002554A3"/>
    <w:rsid w:val="0025552D"/>
    <w:rsid w:val="00255933"/>
    <w:rsid w:val="00255A8E"/>
    <w:rsid w:val="00255CB7"/>
    <w:rsid w:val="00256302"/>
    <w:rsid w:val="0025651D"/>
    <w:rsid w:val="00256608"/>
    <w:rsid w:val="0025663A"/>
    <w:rsid w:val="00256737"/>
    <w:rsid w:val="00256738"/>
    <w:rsid w:val="00256777"/>
    <w:rsid w:val="00256E13"/>
    <w:rsid w:val="00256FAF"/>
    <w:rsid w:val="00256FEB"/>
    <w:rsid w:val="0025754E"/>
    <w:rsid w:val="00257BD9"/>
    <w:rsid w:val="00257C80"/>
    <w:rsid w:val="00257ED5"/>
    <w:rsid w:val="00257F59"/>
    <w:rsid w:val="00257F5E"/>
    <w:rsid w:val="00260417"/>
    <w:rsid w:val="00260771"/>
    <w:rsid w:val="00260963"/>
    <w:rsid w:val="00260B75"/>
    <w:rsid w:val="00260DE3"/>
    <w:rsid w:val="0026152D"/>
    <w:rsid w:val="00261846"/>
    <w:rsid w:val="00261E44"/>
    <w:rsid w:val="00262028"/>
    <w:rsid w:val="002626F4"/>
    <w:rsid w:val="002627BD"/>
    <w:rsid w:val="002629C9"/>
    <w:rsid w:val="002635BD"/>
    <w:rsid w:val="00263C47"/>
    <w:rsid w:val="00263CFF"/>
    <w:rsid w:val="0026410C"/>
    <w:rsid w:val="0026438B"/>
    <w:rsid w:val="0026469E"/>
    <w:rsid w:val="00264832"/>
    <w:rsid w:val="00264F1D"/>
    <w:rsid w:val="002657DB"/>
    <w:rsid w:val="0026589D"/>
    <w:rsid w:val="00265B6A"/>
    <w:rsid w:val="00265BD1"/>
    <w:rsid w:val="00265D1E"/>
    <w:rsid w:val="00265E59"/>
    <w:rsid w:val="00265FF9"/>
    <w:rsid w:val="0026601C"/>
    <w:rsid w:val="002660DE"/>
    <w:rsid w:val="00266103"/>
    <w:rsid w:val="002661AA"/>
    <w:rsid w:val="002661E6"/>
    <w:rsid w:val="00266259"/>
    <w:rsid w:val="00266338"/>
    <w:rsid w:val="002664C9"/>
    <w:rsid w:val="00266625"/>
    <w:rsid w:val="002666BC"/>
    <w:rsid w:val="00266BC3"/>
    <w:rsid w:val="00266D6B"/>
    <w:rsid w:val="00266DD5"/>
    <w:rsid w:val="002671E2"/>
    <w:rsid w:val="00267359"/>
    <w:rsid w:val="002674BF"/>
    <w:rsid w:val="00267513"/>
    <w:rsid w:val="00267DA1"/>
    <w:rsid w:val="00267DE3"/>
    <w:rsid w:val="00270371"/>
    <w:rsid w:val="002705E4"/>
    <w:rsid w:val="002707B7"/>
    <w:rsid w:val="00270A80"/>
    <w:rsid w:val="00270D86"/>
    <w:rsid w:val="00270E6E"/>
    <w:rsid w:val="00271776"/>
    <w:rsid w:val="0027180A"/>
    <w:rsid w:val="0027198A"/>
    <w:rsid w:val="00272094"/>
    <w:rsid w:val="00272098"/>
    <w:rsid w:val="0027222A"/>
    <w:rsid w:val="002735D5"/>
    <w:rsid w:val="002739C7"/>
    <w:rsid w:val="00273B48"/>
    <w:rsid w:val="00273CD8"/>
    <w:rsid w:val="00273D0F"/>
    <w:rsid w:val="00273F2F"/>
    <w:rsid w:val="00273F52"/>
    <w:rsid w:val="00273F8C"/>
    <w:rsid w:val="002740BC"/>
    <w:rsid w:val="00274253"/>
    <w:rsid w:val="0027451D"/>
    <w:rsid w:val="002748A5"/>
    <w:rsid w:val="00274AC5"/>
    <w:rsid w:val="00274B46"/>
    <w:rsid w:val="00274C1B"/>
    <w:rsid w:val="00275262"/>
    <w:rsid w:val="00275361"/>
    <w:rsid w:val="0027542A"/>
    <w:rsid w:val="002757F2"/>
    <w:rsid w:val="00276077"/>
    <w:rsid w:val="002762B8"/>
    <w:rsid w:val="002765F8"/>
    <w:rsid w:val="002766D9"/>
    <w:rsid w:val="002766DB"/>
    <w:rsid w:val="0027670A"/>
    <w:rsid w:val="002769BB"/>
    <w:rsid w:val="00276A6B"/>
    <w:rsid w:val="00276A87"/>
    <w:rsid w:val="00276C5B"/>
    <w:rsid w:val="0027704D"/>
    <w:rsid w:val="002774B5"/>
    <w:rsid w:val="0027768A"/>
    <w:rsid w:val="00277B52"/>
    <w:rsid w:val="00277D4E"/>
    <w:rsid w:val="00277EFE"/>
    <w:rsid w:val="00280324"/>
    <w:rsid w:val="002805DA"/>
    <w:rsid w:val="0028067D"/>
    <w:rsid w:val="002806AF"/>
    <w:rsid w:val="00280EFD"/>
    <w:rsid w:val="002810C8"/>
    <w:rsid w:val="00281250"/>
    <w:rsid w:val="00281319"/>
    <w:rsid w:val="00281865"/>
    <w:rsid w:val="00281AC2"/>
    <w:rsid w:val="00282231"/>
    <w:rsid w:val="0028270E"/>
    <w:rsid w:val="002828F9"/>
    <w:rsid w:val="00282EAF"/>
    <w:rsid w:val="002832D9"/>
    <w:rsid w:val="00283433"/>
    <w:rsid w:val="00283AA1"/>
    <w:rsid w:val="00283BF5"/>
    <w:rsid w:val="00283DD9"/>
    <w:rsid w:val="00283F6D"/>
    <w:rsid w:val="00283F9E"/>
    <w:rsid w:val="00284006"/>
    <w:rsid w:val="0028404E"/>
    <w:rsid w:val="0028441A"/>
    <w:rsid w:val="002846D2"/>
    <w:rsid w:val="00284EED"/>
    <w:rsid w:val="0028520F"/>
    <w:rsid w:val="00285840"/>
    <w:rsid w:val="00285BA5"/>
    <w:rsid w:val="00285BC8"/>
    <w:rsid w:val="0028606D"/>
    <w:rsid w:val="00286280"/>
    <w:rsid w:val="00286367"/>
    <w:rsid w:val="002863A6"/>
    <w:rsid w:val="0028652E"/>
    <w:rsid w:val="00286B85"/>
    <w:rsid w:val="00286C15"/>
    <w:rsid w:val="00286D3D"/>
    <w:rsid w:val="00286E6E"/>
    <w:rsid w:val="00286F4F"/>
    <w:rsid w:val="00287003"/>
    <w:rsid w:val="002873DF"/>
    <w:rsid w:val="00287DDA"/>
    <w:rsid w:val="00287F5C"/>
    <w:rsid w:val="002902AA"/>
    <w:rsid w:val="0029061E"/>
    <w:rsid w:val="00290D4B"/>
    <w:rsid w:val="00290FFF"/>
    <w:rsid w:val="002911A3"/>
    <w:rsid w:val="002911ED"/>
    <w:rsid w:val="002913D9"/>
    <w:rsid w:val="00291433"/>
    <w:rsid w:val="002917F9"/>
    <w:rsid w:val="002918AB"/>
    <w:rsid w:val="00291E5E"/>
    <w:rsid w:val="002921F8"/>
    <w:rsid w:val="0029236C"/>
    <w:rsid w:val="00292657"/>
    <w:rsid w:val="0029271F"/>
    <w:rsid w:val="002927A0"/>
    <w:rsid w:val="002928A7"/>
    <w:rsid w:val="00292967"/>
    <w:rsid w:val="00292EC0"/>
    <w:rsid w:val="002932CF"/>
    <w:rsid w:val="00293351"/>
    <w:rsid w:val="00293939"/>
    <w:rsid w:val="00293A2A"/>
    <w:rsid w:val="00293A58"/>
    <w:rsid w:val="00293A69"/>
    <w:rsid w:val="00293FAA"/>
    <w:rsid w:val="00294110"/>
    <w:rsid w:val="0029443F"/>
    <w:rsid w:val="002944D5"/>
    <w:rsid w:val="00294709"/>
    <w:rsid w:val="002947B8"/>
    <w:rsid w:val="00294F62"/>
    <w:rsid w:val="00295096"/>
    <w:rsid w:val="00295269"/>
    <w:rsid w:val="002952BC"/>
    <w:rsid w:val="0029552C"/>
    <w:rsid w:val="002955C0"/>
    <w:rsid w:val="0029569E"/>
    <w:rsid w:val="00295C2E"/>
    <w:rsid w:val="00296BBC"/>
    <w:rsid w:val="00296BF1"/>
    <w:rsid w:val="0029712C"/>
    <w:rsid w:val="00297387"/>
    <w:rsid w:val="00297906"/>
    <w:rsid w:val="00297B2D"/>
    <w:rsid w:val="002A00AF"/>
    <w:rsid w:val="002A0444"/>
    <w:rsid w:val="002A045C"/>
    <w:rsid w:val="002A0863"/>
    <w:rsid w:val="002A0B66"/>
    <w:rsid w:val="002A0C8B"/>
    <w:rsid w:val="002A0D38"/>
    <w:rsid w:val="002A0DF5"/>
    <w:rsid w:val="002A10CB"/>
    <w:rsid w:val="002A1432"/>
    <w:rsid w:val="002A15A3"/>
    <w:rsid w:val="002A1ED7"/>
    <w:rsid w:val="002A24CE"/>
    <w:rsid w:val="002A30C5"/>
    <w:rsid w:val="002A3266"/>
    <w:rsid w:val="002A3607"/>
    <w:rsid w:val="002A36B3"/>
    <w:rsid w:val="002A3729"/>
    <w:rsid w:val="002A37AA"/>
    <w:rsid w:val="002A3A05"/>
    <w:rsid w:val="002A3B89"/>
    <w:rsid w:val="002A3D91"/>
    <w:rsid w:val="002A4328"/>
    <w:rsid w:val="002A470E"/>
    <w:rsid w:val="002A471E"/>
    <w:rsid w:val="002A4735"/>
    <w:rsid w:val="002A483A"/>
    <w:rsid w:val="002A4CC3"/>
    <w:rsid w:val="002A5740"/>
    <w:rsid w:val="002A5806"/>
    <w:rsid w:val="002A5B20"/>
    <w:rsid w:val="002A5DEF"/>
    <w:rsid w:val="002A5E0B"/>
    <w:rsid w:val="002A6231"/>
    <w:rsid w:val="002A6DE8"/>
    <w:rsid w:val="002A7248"/>
    <w:rsid w:val="002A7358"/>
    <w:rsid w:val="002A7964"/>
    <w:rsid w:val="002A7DB8"/>
    <w:rsid w:val="002A7DD2"/>
    <w:rsid w:val="002A7DFA"/>
    <w:rsid w:val="002A7ECD"/>
    <w:rsid w:val="002A7F65"/>
    <w:rsid w:val="002B0A12"/>
    <w:rsid w:val="002B143E"/>
    <w:rsid w:val="002B1503"/>
    <w:rsid w:val="002B1834"/>
    <w:rsid w:val="002B1A6B"/>
    <w:rsid w:val="002B1BD6"/>
    <w:rsid w:val="002B1E4F"/>
    <w:rsid w:val="002B1FD1"/>
    <w:rsid w:val="002B234C"/>
    <w:rsid w:val="002B2920"/>
    <w:rsid w:val="002B2A4A"/>
    <w:rsid w:val="002B2C49"/>
    <w:rsid w:val="002B2C58"/>
    <w:rsid w:val="002B2DDA"/>
    <w:rsid w:val="002B2E05"/>
    <w:rsid w:val="002B2FF7"/>
    <w:rsid w:val="002B306F"/>
    <w:rsid w:val="002B33BF"/>
    <w:rsid w:val="002B34C1"/>
    <w:rsid w:val="002B425A"/>
    <w:rsid w:val="002B43B8"/>
    <w:rsid w:val="002B4464"/>
    <w:rsid w:val="002B4564"/>
    <w:rsid w:val="002B45F5"/>
    <w:rsid w:val="002B4A06"/>
    <w:rsid w:val="002B4AB7"/>
    <w:rsid w:val="002B4C35"/>
    <w:rsid w:val="002B4C8D"/>
    <w:rsid w:val="002B4ECD"/>
    <w:rsid w:val="002B50E5"/>
    <w:rsid w:val="002B53DC"/>
    <w:rsid w:val="002B5464"/>
    <w:rsid w:val="002B5522"/>
    <w:rsid w:val="002B5643"/>
    <w:rsid w:val="002B5B81"/>
    <w:rsid w:val="002B5EF9"/>
    <w:rsid w:val="002B5F8A"/>
    <w:rsid w:val="002B622F"/>
    <w:rsid w:val="002B62F2"/>
    <w:rsid w:val="002B638E"/>
    <w:rsid w:val="002B66D4"/>
    <w:rsid w:val="002B67B8"/>
    <w:rsid w:val="002B6853"/>
    <w:rsid w:val="002B6B59"/>
    <w:rsid w:val="002B6D0C"/>
    <w:rsid w:val="002B71A0"/>
    <w:rsid w:val="002B735B"/>
    <w:rsid w:val="002B7619"/>
    <w:rsid w:val="002B77A1"/>
    <w:rsid w:val="002B7A25"/>
    <w:rsid w:val="002B7D6E"/>
    <w:rsid w:val="002B7EE6"/>
    <w:rsid w:val="002C0485"/>
    <w:rsid w:val="002C0B40"/>
    <w:rsid w:val="002C10C6"/>
    <w:rsid w:val="002C114D"/>
    <w:rsid w:val="002C137B"/>
    <w:rsid w:val="002C1524"/>
    <w:rsid w:val="002C1778"/>
    <w:rsid w:val="002C1934"/>
    <w:rsid w:val="002C1F25"/>
    <w:rsid w:val="002C2070"/>
    <w:rsid w:val="002C2326"/>
    <w:rsid w:val="002C2725"/>
    <w:rsid w:val="002C27E9"/>
    <w:rsid w:val="002C29EC"/>
    <w:rsid w:val="002C2B6B"/>
    <w:rsid w:val="002C2BB7"/>
    <w:rsid w:val="002C2FBA"/>
    <w:rsid w:val="002C30C3"/>
    <w:rsid w:val="002C32A3"/>
    <w:rsid w:val="002C3392"/>
    <w:rsid w:val="002C35FB"/>
    <w:rsid w:val="002C38AC"/>
    <w:rsid w:val="002C38CC"/>
    <w:rsid w:val="002C3984"/>
    <w:rsid w:val="002C39B3"/>
    <w:rsid w:val="002C3AC8"/>
    <w:rsid w:val="002C3C8C"/>
    <w:rsid w:val="002C4092"/>
    <w:rsid w:val="002C4109"/>
    <w:rsid w:val="002C4211"/>
    <w:rsid w:val="002C428E"/>
    <w:rsid w:val="002C4627"/>
    <w:rsid w:val="002C4656"/>
    <w:rsid w:val="002C497C"/>
    <w:rsid w:val="002C4BD3"/>
    <w:rsid w:val="002C4EEF"/>
    <w:rsid w:val="002C52F9"/>
    <w:rsid w:val="002C542F"/>
    <w:rsid w:val="002C55F9"/>
    <w:rsid w:val="002C579F"/>
    <w:rsid w:val="002C59A1"/>
    <w:rsid w:val="002C5A96"/>
    <w:rsid w:val="002C5B44"/>
    <w:rsid w:val="002C5C5A"/>
    <w:rsid w:val="002C5CA4"/>
    <w:rsid w:val="002C5D09"/>
    <w:rsid w:val="002C5D5C"/>
    <w:rsid w:val="002C6061"/>
    <w:rsid w:val="002C6079"/>
    <w:rsid w:val="002C60C4"/>
    <w:rsid w:val="002C60E1"/>
    <w:rsid w:val="002C61B7"/>
    <w:rsid w:val="002C64FC"/>
    <w:rsid w:val="002C695A"/>
    <w:rsid w:val="002C6A46"/>
    <w:rsid w:val="002C7235"/>
    <w:rsid w:val="002C7420"/>
    <w:rsid w:val="002C7505"/>
    <w:rsid w:val="002C783C"/>
    <w:rsid w:val="002C7DD7"/>
    <w:rsid w:val="002D001E"/>
    <w:rsid w:val="002D006E"/>
    <w:rsid w:val="002D0211"/>
    <w:rsid w:val="002D03C8"/>
    <w:rsid w:val="002D0A7B"/>
    <w:rsid w:val="002D0B83"/>
    <w:rsid w:val="002D0DF5"/>
    <w:rsid w:val="002D0E27"/>
    <w:rsid w:val="002D1296"/>
    <w:rsid w:val="002D1AA4"/>
    <w:rsid w:val="002D1C97"/>
    <w:rsid w:val="002D2AF7"/>
    <w:rsid w:val="002D2DB4"/>
    <w:rsid w:val="002D3389"/>
    <w:rsid w:val="002D39EC"/>
    <w:rsid w:val="002D3C2D"/>
    <w:rsid w:val="002D3E30"/>
    <w:rsid w:val="002D4183"/>
    <w:rsid w:val="002D42B0"/>
    <w:rsid w:val="002D4646"/>
    <w:rsid w:val="002D4E51"/>
    <w:rsid w:val="002D4F35"/>
    <w:rsid w:val="002D5093"/>
    <w:rsid w:val="002D5143"/>
    <w:rsid w:val="002D52EA"/>
    <w:rsid w:val="002D582C"/>
    <w:rsid w:val="002D5854"/>
    <w:rsid w:val="002D589F"/>
    <w:rsid w:val="002D5E79"/>
    <w:rsid w:val="002D5EBE"/>
    <w:rsid w:val="002D5EEC"/>
    <w:rsid w:val="002D5F63"/>
    <w:rsid w:val="002D6096"/>
    <w:rsid w:val="002D617C"/>
    <w:rsid w:val="002D61DC"/>
    <w:rsid w:val="002D63A9"/>
    <w:rsid w:val="002D643A"/>
    <w:rsid w:val="002D645F"/>
    <w:rsid w:val="002D6ABE"/>
    <w:rsid w:val="002D6C3F"/>
    <w:rsid w:val="002D6F6B"/>
    <w:rsid w:val="002D7623"/>
    <w:rsid w:val="002D7992"/>
    <w:rsid w:val="002D7D61"/>
    <w:rsid w:val="002D7E68"/>
    <w:rsid w:val="002D7EB9"/>
    <w:rsid w:val="002D7F14"/>
    <w:rsid w:val="002D7FCC"/>
    <w:rsid w:val="002D7FE7"/>
    <w:rsid w:val="002E00A7"/>
    <w:rsid w:val="002E00D4"/>
    <w:rsid w:val="002E0144"/>
    <w:rsid w:val="002E0938"/>
    <w:rsid w:val="002E0EB7"/>
    <w:rsid w:val="002E12A7"/>
    <w:rsid w:val="002E1D01"/>
    <w:rsid w:val="002E1D5A"/>
    <w:rsid w:val="002E1D7D"/>
    <w:rsid w:val="002E1EF2"/>
    <w:rsid w:val="002E1F40"/>
    <w:rsid w:val="002E235A"/>
    <w:rsid w:val="002E2813"/>
    <w:rsid w:val="002E28F3"/>
    <w:rsid w:val="002E302D"/>
    <w:rsid w:val="002E3243"/>
    <w:rsid w:val="002E3264"/>
    <w:rsid w:val="002E328B"/>
    <w:rsid w:val="002E32D1"/>
    <w:rsid w:val="002E330D"/>
    <w:rsid w:val="002E354D"/>
    <w:rsid w:val="002E35A6"/>
    <w:rsid w:val="002E3850"/>
    <w:rsid w:val="002E3EBE"/>
    <w:rsid w:val="002E4026"/>
    <w:rsid w:val="002E43E0"/>
    <w:rsid w:val="002E4746"/>
    <w:rsid w:val="002E4B1B"/>
    <w:rsid w:val="002E4CEB"/>
    <w:rsid w:val="002E4ECA"/>
    <w:rsid w:val="002E4F35"/>
    <w:rsid w:val="002E5620"/>
    <w:rsid w:val="002E5DC2"/>
    <w:rsid w:val="002E61CA"/>
    <w:rsid w:val="002E63C8"/>
    <w:rsid w:val="002E64A5"/>
    <w:rsid w:val="002E666A"/>
    <w:rsid w:val="002E6697"/>
    <w:rsid w:val="002E67BB"/>
    <w:rsid w:val="002E6897"/>
    <w:rsid w:val="002E6936"/>
    <w:rsid w:val="002E69E6"/>
    <w:rsid w:val="002E6B26"/>
    <w:rsid w:val="002E6DEC"/>
    <w:rsid w:val="002E7016"/>
    <w:rsid w:val="002E71A4"/>
    <w:rsid w:val="002E7201"/>
    <w:rsid w:val="002E73E0"/>
    <w:rsid w:val="002E74A4"/>
    <w:rsid w:val="002E75FE"/>
    <w:rsid w:val="002E7743"/>
    <w:rsid w:val="002E77E9"/>
    <w:rsid w:val="002F0121"/>
    <w:rsid w:val="002F012C"/>
    <w:rsid w:val="002F07B3"/>
    <w:rsid w:val="002F0A68"/>
    <w:rsid w:val="002F152C"/>
    <w:rsid w:val="002F171D"/>
    <w:rsid w:val="002F18FB"/>
    <w:rsid w:val="002F1B6B"/>
    <w:rsid w:val="002F1C20"/>
    <w:rsid w:val="002F1C49"/>
    <w:rsid w:val="002F1DA6"/>
    <w:rsid w:val="002F20C8"/>
    <w:rsid w:val="002F20E9"/>
    <w:rsid w:val="002F248A"/>
    <w:rsid w:val="002F2AF2"/>
    <w:rsid w:val="002F2C93"/>
    <w:rsid w:val="002F2EC3"/>
    <w:rsid w:val="002F2F30"/>
    <w:rsid w:val="002F3396"/>
    <w:rsid w:val="002F3590"/>
    <w:rsid w:val="002F36AF"/>
    <w:rsid w:val="002F36F7"/>
    <w:rsid w:val="002F3CB8"/>
    <w:rsid w:val="002F4065"/>
    <w:rsid w:val="002F4476"/>
    <w:rsid w:val="002F4608"/>
    <w:rsid w:val="002F4CAD"/>
    <w:rsid w:val="002F50A1"/>
    <w:rsid w:val="002F51C4"/>
    <w:rsid w:val="002F52DE"/>
    <w:rsid w:val="002F52FE"/>
    <w:rsid w:val="002F5384"/>
    <w:rsid w:val="002F55BA"/>
    <w:rsid w:val="002F5B62"/>
    <w:rsid w:val="002F640B"/>
    <w:rsid w:val="002F6412"/>
    <w:rsid w:val="002F708D"/>
    <w:rsid w:val="002F7092"/>
    <w:rsid w:val="002F74EB"/>
    <w:rsid w:val="002F7745"/>
    <w:rsid w:val="002F7A06"/>
    <w:rsid w:val="002F7B8C"/>
    <w:rsid w:val="002F7E86"/>
    <w:rsid w:val="003002F6"/>
    <w:rsid w:val="00300898"/>
    <w:rsid w:val="00300F22"/>
    <w:rsid w:val="00301004"/>
    <w:rsid w:val="0030167E"/>
    <w:rsid w:val="00301691"/>
    <w:rsid w:val="00301BE9"/>
    <w:rsid w:val="00301C95"/>
    <w:rsid w:val="00301DF7"/>
    <w:rsid w:val="0030214F"/>
    <w:rsid w:val="0030223E"/>
    <w:rsid w:val="00302280"/>
    <w:rsid w:val="00302332"/>
    <w:rsid w:val="003029EA"/>
    <w:rsid w:val="00302FF6"/>
    <w:rsid w:val="0030324F"/>
    <w:rsid w:val="00303427"/>
    <w:rsid w:val="00303431"/>
    <w:rsid w:val="003034D9"/>
    <w:rsid w:val="0030359F"/>
    <w:rsid w:val="00303B4A"/>
    <w:rsid w:val="00303E51"/>
    <w:rsid w:val="003040BE"/>
    <w:rsid w:val="0030411F"/>
    <w:rsid w:val="0030433A"/>
    <w:rsid w:val="00304363"/>
    <w:rsid w:val="00304DBA"/>
    <w:rsid w:val="0030513C"/>
    <w:rsid w:val="0030532B"/>
    <w:rsid w:val="00305453"/>
    <w:rsid w:val="00305DFE"/>
    <w:rsid w:val="00306115"/>
    <w:rsid w:val="00306345"/>
    <w:rsid w:val="00306470"/>
    <w:rsid w:val="003065C3"/>
    <w:rsid w:val="003067B4"/>
    <w:rsid w:val="00306983"/>
    <w:rsid w:val="00306B9F"/>
    <w:rsid w:val="00306BED"/>
    <w:rsid w:val="00306C8C"/>
    <w:rsid w:val="00306DAC"/>
    <w:rsid w:val="003070C9"/>
    <w:rsid w:val="003074E4"/>
    <w:rsid w:val="00307567"/>
    <w:rsid w:val="0030757C"/>
    <w:rsid w:val="00307C28"/>
    <w:rsid w:val="00307F66"/>
    <w:rsid w:val="0031038D"/>
    <w:rsid w:val="003106B6"/>
    <w:rsid w:val="00310A64"/>
    <w:rsid w:val="00310C4A"/>
    <w:rsid w:val="00310CC1"/>
    <w:rsid w:val="00310E93"/>
    <w:rsid w:val="00310F8B"/>
    <w:rsid w:val="00311145"/>
    <w:rsid w:val="00311714"/>
    <w:rsid w:val="0031172A"/>
    <w:rsid w:val="00311A65"/>
    <w:rsid w:val="00311C1F"/>
    <w:rsid w:val="0031223A"/>
    <w:rsid w:val="0031273A"/>
    <w:rsid w:val="00312886"/>
    <w:rsid w:val="003129CF"/>
    <w:rsid w:val="00312EA3"/>
    <w:rsid w:val="003132E2"/>
    <w:rsid w:val="00313784"/>
    <w:rsid w:val="00314103"/>
    <w:rsid w:val="003142DD"/>
    <w:rsid w:val="0031492E"/>
    <w:rsid w:val="00314CC6"/>
    <w:rsid w:val="00314E61"/>
    <w:rsid w:val="0031517E"/>
    <w:rsid w:val="0031526A"/>
    <w:rsid w:val="0031535E"/>
    <w:rsid w:val="003155C5"/>
    <w:rsid w:val="00315A8A"/>
    <w:rsid w:val="00315ADB"/>
    <w:rsid w:val="00317020"/>
    <w:rsid w:val="00317688"/>
    <w:rsid w:val="00317A56"/>
    <w:rsid w:val="00317DE5"/>
    <w:rsid w:val="00320130"/>
    <w:rsid w:val="00320133"/>
    <w:rsid w:val="003202B5"/>
    <w:rsid w:val="003206F1"/>
    <w:rsid w:val="00321180"/>
    <w:rsid w:val="003213F4"/>
    <w:rsid w:val="00321833"/>
    <w:rsid w:val="00321CA7"/>
    <w:rsid w:val="003220DD"/>
    <w:rsid w:val="00322486"/>
    <w:rsid w:val="0032268F"/>
    <w:rsid w:val="0032273B"/>
    <w:rsid w:val="003227FD"/>
    <w:rsid w:val="003228D9"/>
    <w:rsid w:val="00322A58"/>
    <w:rsid w:val="00322C8D"/>
    <w:rsid w:val="00322ED5"/>
    <w:rsid w:val="00323278"/>
    <w:rsid w:val="00323420"/>
    <w:rsid w:val="003234E0"/>
    <w:rsid w:val="00323611"/>
    <w:rsid w:val="00323A72"/>
    <w:rsid w:val="00323CDC"/>
    <w:rsid w:val="00323F6B"/>
    <w:rsid w:val="003240AF"/>
    <w:rsid w:val="003240B4"/>
    <w:rsid w:val="00324286"/>
    <w:rsid w:val="0032429C"/>
    <w:rsid w:val="003243EE"/>
    <w:rsid w:val="00324675"/>
    <w:rsid w:val="00324955"/>
    <w:rsid w:val="00324EB7"/>
    <w:rsid w:val="003250FF"/>
    <w:rsid w:val="0032555D"/>
    <w:rsid w:val="003258A7"/>
    <w:rsid w:val="00325C3B"/>
    <w:rsid w:val="00325D39"/>
    <w:rsid w:val="00325FDC"/>
    <w:rsid w:val="003265A3"/>
    <w:rsid w:val="003265C4"/>
    <w:rsid w:val="0032664F"/>
    <w:rsid w:val="00326694"/>
    <w:rsid w:val="003269D2"/>
    <w:rsid w:val="00326BF0"/>
    <w:rsid w:val="00326E95"/>
    <w:rsid w:val="00326FC0"/>
    <w:rsid w:val="003270DD"/>
    <w:rsid w:val="00327112"/>
    <w:rsid w:val="00327128"/>
    <w:rsid w:val="003271A4"/>
    <w:rsid w:val="00327557"/>
    <w:rsid w:val="00327683"/>
    <w:rsid w:val="00327836"/>
    <w:rsid w:val="00327901"/>
    <w:rsid w:val="00327B25"/>
    <w:rsid w:val="00327C6E"/>
    <w:rsid w:val="00327C9A"/>
    <w:rsid w:val="00327CDE"/>
    <w:rsid w:val="003300DB"/>
    <w:rsid w:val="003302C9"/>
    <w:rsid w:val="003302D7"/>
    <w:rsid w:val="0033044F"/>
    <w:rsid w:val="003307AA"/>
    <w:rsid w:val="00330930"/>
    <w:rsid w:val="00330B7B"/>
    <w:rsid w:val="00330E6D"/>
    <w:rsid w:val="003310E8"/>
    <w:rsid w:val="00331551"/>
    <w:rsid w:val="00331675"/>
    <w:rsid w:val="0033175B"/>
    <w:rsid w:val="0033180A"/>
    <w:rsid w:val="00331A1A"/>
    <w:rsid w:val="00331D2C"/>
    <w:rsid w:val="00331D5D"/>
    <w:rsid w:val="00331D71"/>
    <w:rsid w:val="003328B0"/>
    <w:rsid w:val="00332BA4"/>
    <w:rsid w:val="00332C2A"/>
    <w:rsid w:val="0033317B"/>
    <w:rsid w:val="0033344F"/>
    <w:rsid w:val="00333A5A"/>
    <w:rsid w:val="00333DC1"/>
    <w:rsid w:val="00333E21"/>
    <w:rsid w:val="00333E35"/>
    <w:rsid w:val="00333FDB"/>
    <w:rsid w:val="00334013"/>
    <w:rsid w:val="00334964"/>
    <w:rsid w:val="00334E92"/>
    <w:rsid w:val="003352B2"/>
    <w:rsid w:val="00335400"/>
    <w:rsid w:val="0033541F"/>
    <w:rsid w:val="00335A77"/>
    <w:rsid w:val="00335AE6"/>
    <w:rsid w:val="00336178"/>
    <w:rsid w:val="003366BF"/>
    <w:rsid w:val="0033674F"/>
    <w:rsid w:val="00336A83"/>
    <w:rsid w:val="00336C55"/>
    <w:rsid w:val="00336CF6"/>
    <w:rsid w:val="003375AB"/>
    <w:rsid w:val="00337790"/>
    <w:rsid w:val="00337A06"/>
    <w:rsid w:val="00337B46"/>
    <w:rsid w:val="00337E8A"/>
    <w:rsid w:val="003400EB"/>
    <w:rsid w:val="003401B2"/>
    <w:rsid w:val="003407A9"/>
    <w:rsid w:val="00340E59"/>
    <w:rsid w:val="00340F0F"/>
    <w:rsid w:val="0034147D"/>
    <w:rsid w:val="00341599"/>
    <w:rsid w:val="003417C9"/>
    <w:rsid w:val="00341CEA"/>
    <w:rsid w:val="00342668"/>
    <w:rsid w:val="003428FB"/>
    <w:rsid w:val="00342CA1"/>
    <w:rsid w:val="00342E55"/>
    <w:rsid w:val="00342EEC"/>
    <w:rsid w:val="0034309B"/>
    <w:rsid w:val="003431AC"/>
    <w:rsid w:val="00343284"/>
    <w:rsid w:val="00343546"/>
    <w:rsid w:val="003436E6"/>
    <w:rsid w:val="003439EA"/>
    <w:rsid w:val="00343CAD"/>
    <w:rsid w:val="00343E63"/>
    <w:rsid w:val="003440E9"/>
    <w:rsid w:val="003448A8"/>
    <w:rsid w:val="00345139"/>
    <w:rsid w:val="00345315"/>
    <w:rsid w:val="0034550C"/>
    <w:rsid w:val="003459A3"/>
    <w:rsid w:val="00345B56"/>
    <w:rsid w:val="00345C32"/>
    <w:rsid w:val="00346326"/>
    <w:rsid w:val="00346362"/>
    <w:rsid w:val="00346A03"/>
    <w:rsid w:val="00346C3C"/>
    <w:rsid w:val="003471B6"/>
    <w:rsid w:val="003473BE"/>
    <w:rsid w:val="00347414"/>
    <w:rsid w:val="003475EF"/>
    <w:rsid w:val="00350193"/>
    <w:rsid w:val="00350210"/>
    <w:rsid w:val="0035051C"/>
    <w:rsid w:val="003506FC"/>
    <w:rsid w:val="00350E76"/>
    <w:rsid w:val="003513DD"/>
    <w:rsid w:val="00351441"/>
    <w:rsid w:val="003517C1"/>
    <w:rsid w:val="00351A76"/>
    <w:rsid w:val="00351ABF"/>
    <w:rsid w:val="00351B3F"/>
    <w:rsid w:val="00351B44"/>
    <w:rsid w:val="00351EBD"/>
    <w:rsid w:val="00351FA7"/>
    <w:rsid w:val="00352331"/>
    <w:rsid w:val="0035255B"/>
    <w:rsid w:val="00352647"/>
    <w:rsid w:val="00352929"/>
    <w:rsid w:val="0035298D"/>
    <w:rsid w:val="00352A2D"/>
    <w:rsid w:val="00352AD0"/>
    <w:rsid w:val="00352E31"/>
    <w:rsid w:val="003531CC"/>
    <w:rsid w:val="003532CF"/>
    <w:rsid w:val="00353728"/>
    <w:rsid w:val="003538D4"/>
    <w:rsid w:val="00353A89"/>
    <w:rsid w:val="00353E8B"/>
    <w:rsid w:val="003541E0"/>
    <w:rsid w:val="0035430D"/>
    <w:rsid w:val="00354702"/>
    <w:rsid w:val="00354C90"/>
    <w:rsid w:val="00354DFC"/>
    <w:rsid w:val="0035500F"/>
    <w:rsid w:val="0035535D"/>
    <w:rsid w:val="003553F4"/>
    <w:rsid w:val="003554F2"/>
    <w:rsid w:val="00355600"/>
    <w:rsid w:val="003556A1"/>
    <w:rsid w:val="00355993"/>
    <w:rsid w:val="003559F6"/>
    <w:rsid w:val="00355A70"/>
    <w:rsid w:val="00356519"/>
    <w:rsid w:val="00356678"/>
    <w:rsid w:val="003566A2"/>
    <w:rsid w:val="00356A18"/>
    <w:rsid w:val="00356B46"/>
    <w:rsid w:val="00356CE2"/>
    <w:rsid w:val="00356D8B"/>
    <w:rsid w:val="00356D9A"/>
    <w:rsid w:val="00356DE6"/>
    <w:rsid w:val="00356E81"/>
    <w:rsid w:val="0035729B"/>
    <w:rsid w:val="0035769A"/>
    <w:rsid w:val="00357780"/>
    <w:rsid w:val="0035794D"/>
    <w:rsid w:val="00357A57"/>
    <w:rsid w:val="00357B4F"/>
    <w:rsid w:val="00357DC2"/>
    <w:rsid w:val="00357ED2"/>
    <w:rsid w:val="00360185"/>
    <w:rsid w:val="0036018E"/>
    <w:rsid w:val="00360711"/>
    <w:rsid w:val="00360844"/>
    <w:rsid w:val="00360ABA"/>
    <w:rsid w:val="00360B5B"/>
    <w:rsid w:val="0036103E"/>
    <w:rsid w:val="00361099"/>
    <w:rsid w:val="00361188"/>
    <w:rsid w:val="003614FF"/>
    <w:rsid w:val="0036154D"/>
    <w:rsid w:val="00361552"/>
    <w:rsid w:val="00361C1C"/>
    <w:rsid w:val="00361CE9"/>
    <w:rsid w:val="00361D50"/>
    <w:rsid w:val="00362149"/>
    <w:rsid w:val="0036217A"/>
    <w:rsid w:val="003621EF"/>
    <w:rsid w:val="00362445"/>
    <w:rsid w:val="00362673"/>
    <w:rsid w:val="0036284E"/>
    <w:rsid w:val="00362AD7"/>
    <w:rsid w:val="00362EC4"/>
    <w:rsid w:val="0036327C"/>
    <w:rsid w:val="003633AA"/>
    <w:rsid w:val="003639A5"/>
    <w:rsid w:val="00363D0A"/>
    <w:rsid w:val="003642BD"/>
    <w:rsid w:val="00364305"/>
    <w:rsid w:val="00364839"/>
    <w:rsid w:val="003649DF"/>
    <w:rsid w:val="00364B8F"/>
    <w:rsid w:val="00364CA9"/>
    <w:rsid w:val="00364DCC"/>
    <w:rsid w:val="00364E1D"/>
    <w:rsid w:val="00364EFF"/>
    <w:rsid w:val="00364F16"/>
    <w:rsid w:val="00364FF3"/>
    <w:rsid w:val="00364FF5"/>
    <w:rsid w:val="003650F2"/>
    <w:rsid w:val="003651EB"/>
    <w:rsid w:val="003653C9"/>
    <w:rsid w:val="0036540F"/>
    <w:rsid w:val="0036555F"/>
    <w:rsid w:val="0036558A"/>
    <w:rsid w:val="0036570E"/>
    <w:rsid w:val="003657E7"/>
    <w:rsid w:val="00365967"/>
    <w:rsid w:val="00365AB8"/>
    <w:rsid w:val="00365B9A"/>
    <w:rsid w:val="0036607F"/>
    <w:rsid w:val="00366290"/>
    <w:rsid w:val="003662A8"/>
    <w:rsid w:val="003665BD"/>
    <w:rsid w:val="003669CD"/>
    <w:rsid w:val="00366C0D"/>
    <w:rsid w:val="00366DB8"/>
    <w:rsid w:val="00366F77"/>
    <w:rsid w:val="00366FE9"/>
    <w:rsid w:val="003670A1"/>
    <w:rsid w:val="00367443"/>
    <w:rsid w:val="00367646"/>
    <w:rsid w:val="003677A3"/>
    <w:rsid w:val="003679EA"/>
    <w:rsid w:val="00367B28"/>
    <w:rsid w:val="00367B48"/>
    <w:rsid w:val="00367B6D"/>
    <w:rsid w:val="00367B81"/>
    <w:rsid w:val="00367DD8"/>
    <w:rsid w:val="00367F01"/>
    <w:rsid w:val="00370A2A"/>
    <w:rsid w:val="00370B4D"/>
    <w:rsid w:val="00370C2F"/>
    <w:rsid w:val="00370C48"/>
    <w:rsid w:val="003710C9"/>
    <w:rsid w:val="0037125E"/>
    <w:rsid w:val="0037157C"/>
    <w:rsid w:val="0037159B"/>
    <w:rsid w:val="00371713"/>
    <w:rsid w:val="00371853"/>
    <w:rsid w:val="00371CF9"/>
    <w:rsid w:val="00371D1D"/>
    <w:rsid w:val="00371D8B"/>
    <w:rsid w:val="003720C2"/>
    <w:rsid w:val="0037221D"/>
    <w:rsid w:val="00372386"/>
    <w:rsid w:val="0037267C"/>
    <w:rsid w:val="0037280E"/>
    <w:rsid w:val="003728F9"/>
    <w:rsid w:val="00372D79"/>
    <w:rsid w:val="00373C7C"/>
    <w:rsid w:val="00374030"/>
    <w:rsid w:val="00374085"/>
    <w:rsid w:val="003745C8"/>
    <w:rsid w:val="00374CBE"/>
    <w:rsid w:val="00374CF7"/>
    <w:rsid w:val="00374EBE"/>
    <w:rsid w:val="0037506D"/>
    <w:rsid w:val="003751C4"/>
    <w:rsid w:val="00375930"/>
    <w:rsid w:val="0037607B"/>
    <w:rsid w:val="0037612C"/>
    <w:rsid w:val="0037640E"/>
    <w:rsid w:val="00376842"/>
    <w:rsid w:val="003768AB"/>
    <w:rsid w:val="003769C2"/>
    <w:rsid w:val="00376F35"/>
    <w:rsid w:val="00376FD5"/>
    <w:rsid w:val="0037753D"/>
    <w:rsid w:val="00377896"/>
    <w:rsid w:val="00377968"/>
    <w:rsid w:val="00377972"/>
    <w:rsid w:val="00377DAD"/>
    <w:rsid w:val="00377FBA"/>
    <w:rsid w:val="00380096"/>
    <w:rsid w:val="003803A3"/>
    <w:rsid w:val="003804A8"/>
    <w:rsid w:val="003808CA"/>
    <w:rsid w:val="003809DD"/>
    <w:rsid w:val="00381351"/>
    <w:rsid w:val="00381CAB"/>
    <w:rsid w:val="00381EDE"/>
    <w:rsid w:val="0038215C"/>
    <w:rsid w:val="00382198"/>
    <w:rsid w:val="003823F0"/>
    <w:rsid w:val="003829F4"/>
    <w:rsid w:val="00382A08"/>
    <w:rsid w:val="00382B8C"/>
    <w:rsid w:val="00382D4D"/>
    <w:rsid w:val="00383010"/>
    <w:rsid w:val="00383287"/>
    <w:rsid w:val="003835CD"/>
    <w:rsid w:val="003838F7"/>
    <w:rsid w:val="003839BB"/>
    <w:rsid w:val="00383B85"/>
    <w:rsid w:val="00383BE5"/>
    <w:rsid w:val="00383CC3"/>
    <w:rsid w:val="00383D13"/>
    <w:rsid w:val="00383FCE"/>
    <w:rsid w:val="0038424D"/>
    <w:rsid w:val="0038449F"/>
    <w:rsid w:val="003845B7"/>
    <w:rsid w:val="003845BC"/>
    <w:rsid w:val="0038477B"/>
    <w:rsid w:val="003847CB"/>
    <w:rsid w:val="00384A27"/>
    <w:rsid w:val="00384AF3"/>
    <w:rsid w:val="00384B77"/>
    <w:rsid w:val="00384B7A"/>
    <w:rsid w:val="00384C5A"/>
    <w:rsid w:val="00384F3F"/>
    <w:rsid w:val="00385A38"/>
    <w:rsid w:val="00385C25"/>
    <w:rsid w:val="0038659D"/>
    <w:rsid w:val="00386FF4"/>
    <w:rsid w:val="00387155"/>
    <w:rsid w:val="00387318"/>
    <w:rsid w:val="00387437"/>
    <w:rsid w:val="003874E7"/>
    <w:rsid w:val="0038750F"/>
    <w:rsid w:val="00387824"/>
    <w:rsid w:val="00390013"/>
    <w:rsid w:val="00390378"/>
    <w:rsid w:val="003908A5"/>
    <w:rsid w:val="003908E5"/>
    <w:rsid w:val="00390975"/>
    <w:rsid w:val="00390A9E"/>
    <w:rsid w:val="00390CF5"/>
    <w:rsid w:val="003910CF"/>
    <w:rsid w:val="00391127"/>
    <w:rsid w:val="0039133F"/>
    <w:rsid w:val="003913C7"/>
    <w:rsid w:val="00391470"/>
    <w:rsid w:val="003914F8"/>
    <w:rsid w:val="0039186D"/>
    <w:rsid w:val="00391CF3"/>
    <w:rsid w:val="0039269E"/>
    <w:rsid w:val="00392A92"/>
    <w:rsid w:val="00392AAD"/>
    <w:rsid w:val="00392D8A"/>
    <w:rsid w:val="00393149"/>
    <w:rsid w:val="0039342B"/>
    <w:rsid w:val="00393484"/>
    <w:rsid w:val="00393BB0"/>
    <w:rsid w:val="00393E94"/>
    <w:rsid w:val="003943BF"/>
    <w:rsid w:val="00394623"/>
    <w:rsid w:val="00394908"/>
    <w:rsid w:val="0039497F"/>
    <w:rsid w:val="00394982"/>
    <w:rsid w:val="00394986"/>
    <w:rsid w:val="00394E20"/>
    <w:rsid w:val="00394F34"/>
    <w:rsid w:val="00394F99"/>
    <w:rsid w:val="0039514B"/>
    <w:rsid w:val="003957EF"/>
    <w:rsid w:val="003958B7"/>
    <w:rsid w:val="00395AFF"/>
    <w:rsid w:val="003965B3"/>
    <w:rsid w:val="00396770"/>
    <w:rsid w:val="00396B01"/>
    <w:rsid w:val="00397D1D"/>
    <w:rsid w:val="003A0075"/>
    <w:rsid w:val="003A01AC"/>
    <w:rsid w:val="003A0441"/>
    <w:rsid w:val="003A0651"/>
    <w:rsid w:val="003A08A0"/>
    <w:rsid w:val="003A0D35"/>
    <w:rsid w:val="003A0E4D"/>
    <w:rsid w:val="003A1140"/>
    <w:rsid w:val="003A1290"/>
    <w:rsid w:val="003A156C"/>
    <w:rsid w:val="003A15E0"/>
    <w:rsid w:val="003A1925"/>
    <w:rsid w:val="003A1C2F"/>
    <w:rsid w:val="003A1C51"/>
    <w:rsid w:val="003A1C5E"/>
    <w:rsid w:val="003A1ED9"/>
    <w:rsid w:val="003A1F74"/>
    <w:rsid w:val="003A24B3"/>
    <w:rsid w:val="003A24C8"/>
    <w:rsid w:val="003A2524"/>
    <w:rsid w:val="003A2824"/>
    <w:rsid w:val="003A2B95"/>
    <w:rsid w:val="003A2E5C"/>
    <w:rsid w:val="003A2EE7"/>
    <w:rsid w:val="003A308E"/>
    <w:rsid w:val="003A322A"/>
    <w:rsid w:val="003A337F"/>
    <w:rsid w:val="003A339A"/>
    <w:rsid w:val="003A36D8"/>
    <w:rsid w:val="003A36EA"/>
    <w:rsid w:val="003A3808"/>
    <w:rsid w:val="003A383A"/>
    <w:rsid w:val="003A3893"/>
    <w:rsid w:val="003A5077"/>
    <w:rsid w:val="003A53A2"/>
    <w:rsid w:val="003A54F3"/>
    <w:rsid w:val="003A5639"/>
    <w:rsid w:val="003A5673"/>
    <w:rsid w:val="003A5BC6"/>
    <w:rsid w:val="003A6791"/>
    <w:rsid w:val="003A67E1"/>
    <w:rsid w:val="003A6CFC"/>
    <w:rsid w:val="003A6E5F"/>
    <w:rsid w:val="003A7265"/>
    <w:rsid w:val="003A74EC"/>
    <w:rsid w:val="003A7623"/>
    <w:rsid w:val="003A7687"/>
    <w:rsid w:val="003A78B1"/>
    <w:rsid w:val="003A7E2F"/>
    <w:rsid w:val="003A7E30"/>
    <w:rsid w:val="003A7EE4"/>
    <w:rsid w:val="003B0236"/>
    <w:rsid w:val="003B042A"/>
    <w:rsid w:val="003B04C5"/>
    <w:rsid w:val="003B060F"/>
    <w:rsid w:val="003B065F"/>
    <w:rsid w:val="003B0669"/>
    <w:rsid w:val="003B07A6"/>
    <w:rsid w:val="003B07BB"/>
    <w:rsid w:val="003B0D24"/>
    <w:rsid w:val="003B0D43"/>
    <w:rsid w:val="003B123C"/>
    <w:rsid w:val="003B1C63"/>
    <w:rsid w:val="003B1DEC"/>
    <w:rsid w:val="003B1F3D"/>
    <w:rsid w:val="003B1F3F"/>
    <w:rsid w:val="003B2381"/>
    <w:rsid w:val="003B2702"/>
    <w:rsid w:val="003B2838"/>
    <w:rsid w:val="003B294C"/>
    <w:rsid w:val="003B2CA5"/>
    <w:rsid w:val="003B348D"/>
    <w:rsid w:val="003B34C3"/>
    <w:rsid w:val="003B38D2"/>
    <w:rsid w:val="003B3A26"/>
    <w:rsid w:val="003B3AE3"/>
    <w:rsid w:val="003B3BD1"/>
    <w:rsid w:val="003B3BF2"/>
    <w:rsid w:val="003B3D1A"/>
    <w:rsid w:val="003B3DD7"/>
    <w:rsid w:val="003B440D"/>
    <w:rsid w:val="003B441C"/>
    <w:rsid w:val="003B4514"/>
    <w:rsid w:val="003B458E"/>
    <w:rsid w:val="003B4893"/>
    <w:rsid w:val="003B4C56"/>
    <w:rsid w:val="003B56CD"/>
    <w:rsid w:val="003B5716"/>
    <w:rsid w:val="003B57A1"/>
    <w:rsid w:val="003B5810"/>
    <w:rsid w:val="003B5B14"/>
    <w:rsid w:val="003B5BD9"/>
    <w:rsid w:val="003B5D64"/>
    <w:rsid w:val="003B68A6"/>
    <w:rsid w:val="003B6962"/>
    <w:rsid w:val="003B6DEA"/>
    <w:rsid w:val="003B6F7B"/>
    <w:rsid w:val="003B6FA3"/>
    <w:rsid w:val="003B74E7"/>
    <w:rsid w:val="003B74EA"/>
    <w:rsid w:val="003B7514"/>
    <w:rsid w:val="003B7728"/>
    <w:rsid w:val="003B77D3"/>
    <w:rsid w:val="003B7C4B"/>
    <w:rsid w:val="003C0105"/>
    <w:rsid w:val="003C0214"/>
    <w:rsid w:val="003C0323"/>
    <w:rsid w:val="003C04E3"/>
    <w:rsid w:val="003C086E"/>
    <w:rsid w:val="003C0BC5"/>
    <w:rsid w:val="003C0E5D"/>
    <w:rsid w:val="003C0F2B"/>
    <w:rsid w:val="003C15AD"/>
    <w:rsid w:val="003C1900"/>
    <w:rsid w:val="003C1EC2"/>
    <w:rsid w:val="003C26A8"/>
    <w:rsid w:val="003C2746"/>
    <w:rsid w:val="003C29DF"/>
    <w:rsid w:val="003C2A7F"/>
    <w:rsid w:val="003C2A99"/>
    <w:rsid w:val="003C2AA5"/>
    <w:rsid w:val="003C2AC3"/>
    <w:rsid w:val="003C2D0D"/>
    <w:rsid w:val="003C2EF9"/>
    <w:rsid w:val="003C3458"/>
    <w:rsid w:val="003C3923"/>
    <w:rsid w:val="003C398C"/>
    <w:rsid w:val="003C3D7E"/>
    <w:rsid w:val="003C449F"/>
    <w:rsid w:val="003C48AD"/>
    <w:rsid w:val="003C48DF"/>
    <w:rsid w:val="003C49E4"/>
    <w:rsid w:val="003C4AC3"/>
    <w:rsid w:val="003C4B16"/>
    <w:rsid w:val="003C4F9D"/>
    <w:rsid w:val="003C502A"/>
    <w:rsid w:val="003C50CC"/>
    <w:rsid w:val="003C510B"/>
    <w:rsid w:val="003C52E6"/>
    <w:rsid w:val="003C5C6C"/>
    <w:rsid w:val="003C5C88"/>
    <w:rsid w:val="003C5EED"/>
    <w:rsid w:val="003C5F85"/>
    <w:rsid w:val="003C657E"/>
    <w:rsid w:val="003C667F"/>
    <w:rsid w:val="003C6A10"/>
    <w:rsid w:val="003C6CCF"/>
    <w:rsid w:val="003C6D04"/>
    <w:rsid w:val="003C6E44"/>
    <w:rsid w:val="003C6E54"/>
    <w:rsid w:val="003C6EF0"/>
    <w:rsid w:val="003C7268"/>
    <w:rsid w:val="003C7C77"/>
    <w:rsid w:val="003C7FE1"/>
    <w:rsid w:val="003D0113"/>
    <w:rsid w:val="003D05D5"/>
    <w:rsid w:val="003D06E3"/>
    <w:rsid w:val="003D0B18"/>
    <w:rsid w:val="003D0C20"/>
    <w:rsid w:val="003D0DE7"/>
    <w:rsid w:val="003D13D9"/>
    <w:rsid w:val="003D1607"/>
    <w:rsid w:val="003D17A4"/>
    <w:rsid w:val="003D1A33"/>
    <w:rsid w:val="003D1D66"/>
    <w:rsid w:val="003D2025"/>
    <w:rsid w:val="003D25D9"/>
    <w:rsid w:val="003D2797"/>
    <w:rsid w:val="003D295F"/>
    <w:rsid w:val="003D2A6E"/>
    <w:rsid w:val="003D2CBE"/>
    <w:rsid w:val="003D2EF8"/>
    <w:rsid w:val="003D2F36"/>
    <w:rsid w:val="003D310C"/>
    <w:rsid w:val="003D35DE"/>
    <w:rsid w:val="003D38C5"/>
    <w:rsid w:val="003D39A7"/>
    <w:rsid w:val="003D3AA0"/>
    <w:rsid w:val="003D3B3D"/>
    <w:rsid w:val="003D3FF4"/>
    <w:rsid w:val="003D41D2"/>
    <w:rsid w:val="003D43D6"/>
    <w:rsid w:val="003D46C4"/>
    <w:rsid w:val="003D4C93"/>
    <w:rsid w:val="003D5207"/>
    <w:rsid w:val="003D52E6"/>
    <w:rsid w:val="003D53A3"/>
    <w:rsid w:val="003D5577"/>
    <w:rsid w:val="003D560E"/>
    <w:rsid w:val="003D56CB"/>
    <w:rsid w:val="003D5A2A"/>
    <w:rsid w:val="003D5BDB"/>
    <w:rsid w:val="003D5F2D"/>
    <w:rsid w:val="003D64D3"/>
    <w:rsid w:val="003D6676"/>
    <w:rsid w:val="003D66CE"/>
    <w:rsid w:val="003D677A"/>
    <w:rsid w:val="003D6821"/>
    <w:rsid w:val="003D6FE3"/>
    <w:rsid w:val="003D7269"/>
    <w:rsid w:val="003D7539"/>
    <w:rsid w:val="003D7882"/>
    <w:rsid w:val="003D7CDE"/>
    <w:rsid w:val="003D7D48"/>
    <w:rsid w:val="003E0114"/>
    <w:rsid w:val="003E0183"/>
    <w:rsid w:val="003E0260"/>
    <w:rsid w:val="003E08EF"/>
    <w:rsid w:val="003E0AA0"/>
    <w:rsid w:val="003E0AA9"/>
    <w:rsid w:val="003E0E48"/>
    <w:rsid w:val="003E0EE5"/>
    <w:rsid w:val="003E168B"/>
    <w:rsid w:val="003E1CCC"/>
    <w:rsid w:val="003E1D8A"/>
    <w:rsid w:val="003E2505"/>
    <w:rsid w:val="003E261B"/>
    <w:rsid w:val="003E26B1"/>
    <w:rsid w:val="003E2836"/>
    <w:rsid w:val="003E2C9F"/>
    <w:rsid w:val="003E2D26"/>
    <w:rsid w:val="003E2F1C"/>
    <w:rsid w:val="003E331D"/>
    <w:rsid w:val="003E3336"/>
    <w:rsid w:val="003E3597"/>
    <w:rsid w:val="003E36CD"/>
    <w:rsid w:val="003E373C"/>
    <w:rsid w:val="003E377D"/>
    <w:rsid w:val="003E3AF6"/>
    <w:rsid w:val="003E3B93"/>
    <w:rsid w:val="003E3BF9"/>
    <w:rsid w:val="003E3C38"/>
    <w:rsid w:val="003E3D29"/>
    <w:rsid w:val="003E3D62"/>
    <w:rsid w:val="003E3E89"/>
    <w:rsid w:val="003E4238"/>
    <w:rsid w:val="003E430C"/>
    <w:rsid w:val="003E4493"/>
    <w:rsid w:val="003E44C8"/>
    <w:rsid w:val="003E4B1E"/>
    <w:rsid w:val="003E4C78"/>
    <w:rsid w:val="003E4E5D"/>
    <w:rsid w:val="003E4E8C"/>
    <w:rsid w:val="003E4F37"/>
    <w:rsid w:val="003E5058"/>
    <w:rsid w:val="003E5360"/>
    <w:rsid w:val="003E536D"/>
    <w:rsid w:val="003E55D4"/>
    <w:rsid w:val="003E560B"/>
    <w:rsid w:val="003E5972"/>
    <w:rsid w:val="003E5A0D"/>
    <w:rsid w:val="003E6083"/>
    <w:rsid w:val="003E609A"/>
    <w:rsid w:val="003E66C1"/>
    <w:rsid w:val="003E67C4"/>
    <w:rsid w:val="003E67E6"/>
    <w:rsid w:val="003E682A"/>
    <w:rsid w:val="003E6B18"/>
    <w:rsid w:val="003E6C38"/>
    <w:rsid w:val="003E6CC7"/>
    <w:rsid w:val="003E6F64"/>
    <w:rsid w:val="003E6F6E"/>
    <w:rsid w:val="003E7001"/>
    <w:rsid w:val="003E737A"/>
    <w:rsid w:val="003E7549"/>
    <w:rsid w:val="003E7785"/>
    <w:rsid w:val="003E79A8"/>
    <w:rsid w:val="003E79E7"/>
    <w:rsid w:val="003E7ACE"/>
    <w:rsid w:val="003E7DD6"/>
    <w:rsid w:val="003E7F32"/>
    <w:rsid w:val="003E7FE3"/>
    <w:rsid w:val="003F0073"/>
    <w:rsid w:val="003F0892"/>
    <w:rsid w:val="003F14F0"/>
    <w:rsid w:val="003F19EE"/>
    <w:rsid w:val="003F1CC7"/>
    <w:rsid w:val="003F1F18"/>
    <w:rsid w:val="003F1F3D"/>
    <w:rsid w:val="003F206A"/>
    <w:rsid w:val="003F213C"/>
    <w:rsid w:val="003F23B9"/>
    <w:rsid w:val="003F2624"/>
    <w:rsid w:val="003F274A"/>
    <w:rsid w:val="003F2951"/>
    <w:rsid w:val="003F2B76"/>
    <w:rsid w:val="003F2FEA"/>
    <w:rsid w:val="003F366E"/>
    <w:rsid w:val="003F378B"/>
    <w:rsid w:val="003F39F9"/>
    <w:rsid w:val="003F3A61"/>
    <w:rsid w:val="003F3C65"/>
    <w:rsid w:val="003F3E99"/>
    <w:rsid w:val="003F474E"/>
    <w:rsid w:val="003F47F7"/>
    <w:rsid w:val="003F48BF"/>
    <w:rsid w:val="003F48C8"/>
    <w:rsid w:val="003F4922"/>
    <w:rsid w:val="003F49EF"/>
    <w:rsid w:val="003F4A6F"/>
    <w:rsid w:val="003F4BF6"/>
    <w:rsid w:val="003F4C4F"/>
    <w:rsid w:val="003F5526"/>
    <w:rsid w:val="003F56D1"/>
    <w:rsid w:val="003F5E01"/>
    <w:rsid w:val="003F61AA"/>
    <w:rsid w:val="003F655F"/>
    <w:rsid w:val="003F6823"/>
    <w:rsid w:val="003F739F"/>
    <w:rsid w:val="003F7576"/>
    <w:rsid w:val="003F764C"/>
    <w:rsid w:val="003F7B73"/>
    <w:rsid w:val="003F7D8C"/>
    <w:rsid w:val="0040028D"/>
    <w:rsid w:val="0040037E"/>
    <w:rsid w:val="004006D3"/>
    <w:rsid w:val="0040099B"/>
    <w:rsid w:val="004009D6"/>
    <w:rsid w:val="00400D0B"/>
    <w:rsid w:val="00400E9E"/>
    <w:rsid w:val="00400EBC"/>
    <w:rsid w:val="0040109B"/>
    <w:rsid w:val="004010A6"/>
    <w:rsid w:val="00401379"/>
    <w:rsid w:val="00401C26"/>
    <w:rsid w:val="00401DCA"/>
    <w:rsid w:val="00401DFC"/>
    <w:rsid w:val="0040202A"/>
    <w:rsid w:val="0040203E"/>
    <w:rsid w:val="00402090"/>
    <w:rsid w:val="00402247"/>
    <w:rsid w:val="00402269"/>
    <w:rsid w:val="0040233C"/>
    <w:rsid w:val="00402585"/>
    <w:rsid w:val="004025D1"/>
    <w:rsid w:val="00402636"/>
    <w:rsid w:val="00402727"/>
    <w:rsid w:val="004027D9"/>
    <w:rsid w:val="00402D42"/>
    <w:rsid w:val="00402E01"/>
    <w:rsid w:val="00402ED5"/>
    <w:rsid w:val="00402EDF"/>
    <w:rsid w:val="00403064"/>
    <w:rsid w:val="004031B2"/>
    <w:rsid w:val="0040391C"/>
    <w:rsid w:val="0040391F"/>
    <w:rsid w:val="0040440E"/>
    <w:rsid w:val="00404A65"/>
    <w:rsid w:val="00404BA6"/>
    <w:rsid w:val="00404D4C"/>
    <w:rsid w:val="00404DEE"/>
    <w:rsid w:val="00404E20"/>
    <w:rsid w:val="0040558D"/>
    <w:rsid w:val="00405798"/>
    <w:rsid w:val="00405A94"/>
    <w:rsid w:val="00405CC3"/>
    <w:rsid w:val="0040609C"/>
    <w:rsid w:val="00406101"/>
    <w:rsid w:val="004061FB"/>
    <w:rsid w:val="004064D9"/>
    <w:rsid w:val="004065C5"/>
    <w:rsid w:val="00406A04"/>
    <w:rsid w:val="0040734E"/>
    <w:rsid w:val="0040736E"/>
    <w:rsid w:val="00407705"/>
    <w:rsid w:val="00407EAE"/>
    <w:rsid w:val="004100EE"/>
    <w:rsid w:val="00410280"/>
    <w:rsid w:val="00410383"/>
    <w:rsid w:val="004103FC"/>
    <w:rsid w:val="004106CC"/>
    <w:rsid w:val="00410DBB"/>
    <w:rsid w:val="00410ED0"/>
    <w:rsid w:val="00410F5A"/>
    <w:rsid w:val="00410FD5"/>
    <w:rsid w:val="004116FC"/>
    <w:rsid w:val="00411A48"/>
    <w:rsid w:val="00411A8E"/>
    <w:rsid w:val="00411EA0"/>
    <w:rsid w:val="00411F29"/>
    <w:rsid w:val="0041211C"/>
    <w:rsid w:val="00412141"/>
    <w:rsid w:val="004121CE"/>
    <w:rsid w:val="004125D8"/>
    <w:rsid w:val="004129BC"/>
    <w:rsid w:val="00412AEC"/>
    <w:rsid w:val="00412BAB"/>
    <w:rsid w:val="00412ECC"/>
    <w:rsid w:val="004132A2"/>
    <w:rsid w:val="004138AA"/>
    <w:rsid w:val="00413933"/>
    <w:rsid w:val="00413989"/>
    <w:rsid w:val="00413B16"/>
    <w:rsid w:val="00413C3F"/>
    <w:rsid w:val="00413CE7"/>
    <w:rsid w:val="00414079"/>
    <w:rsid w:val="00414435"/>
    <w:rsid w:val="00414523"/>
    <w:rsid w:val="00414B87"/>
    <w:rsid w:val="00414C8E"/>
    <w:rsid w:val="00414F00"/>
    <w:rsid w:val="004152BE"/>
    <w:rsid w:val="0041539E"/>
    <w:rsid w:val="00415A97"/>
    <w:rsid w:val="00415AB7"/>
    <w:rsid w:val="00415C8B"/>
    <w:rsid w:val="00415D59"/>
    <w:rsid w:val="00415E0E"/>
    <w:rsid w:val="004160FC"/>
    <w:rsid w:val="00416400"/>
    <w:rsid w:val="00416607"/>
    <w:rsid w:val="004171CD"/>
    <w:rsid w:val="004171CE"/>
    <w:rsid w:val="004171E6"/>
    <w:rsid w:val="00417416"/>
    <w:rsid w:val="0041759D"/>
    <w:rsid w:val="004175F1"/>
    <w:rsid w:val="0041770E"/>
    <w:rsid w:val="00417A3F"/>
    <w:rsid w:val="004200B6"/>
    <w:rsid w:val="0042029D"/>
    <w:rsid w:val="004202C3"/>
    <w:rsid w:val="0042048C"/>
    <w:rsid w:val="0042095C"/>
    <w:rsid w:val="0042098C"/>
    <w:rsid w:val="00420A49"/>
    <w:rsid w:val="00421187"/>
    <w:rsid w:val="00421240"/>
    <w:rsid w:val="00421884"/>
    <w:rsid w:val="004219BD"/>
    <w:rsid w:val="004219EF"/>
    <w:rsid w:val="00421D4F"/>
    <w:rsid w:val="004220F9"/>
    <w:rsid w:val="004228F1"/>
    <w:rsid w:val="00422BAF"/>
    <w:rsid w:val="00423A5E"/>
    <w:rsid w:val="00423E12"/>
    <w:rsid w:val="00423E7C"/>
    <w:rsid w:val="00424032"/>
    <w:rsid w:val="0042406A"/>
    <w:rsid w:val="004240D8"/>
    <w:rsid w:val="00424695"/>
    <w:rsid w:val="004246A2"/>
    <w:rsid w:val="00424797"/>
    <w:rsid w:val="004247E5"/>
    <w:rsid w:val="00424B1E"/>
    <w:rsid w:val="00424D4C"/>
    <w:rsid w:val="00424F3A"/>
    <w:rsid w:val="0042502A"/>
    <w:rsid w:val="004252A1"/>
    <w:rsid w:val="0042532D"/>
    <w:rsid w:val="00425686"/>
    <w:rsid w:val="004258C3"/>
    <w:rsid w:val="00425DF5"/>
    <w:rsid w:val="00426190"/>
    <w:rsid w:val="004262A0"/>
    <w:rsid w:val="004262E0"/>
    <w:rsid w:val="004264DC"/>
    <w:rsid w:val="0042669D"/>
    <w:rsid w:val="00426A2E"/>
    <w:rsid w:val="004270A5"/>
    <w:rsid w:val="00427290"/>
    <w:rsid w:val="0042732A"/>
    <w:rsid w:val="004275F4"/>
    <w:rsid w:val="00427A0C"/>
    <w:rsid w:val="00427C45"/>
    <w:rsid w:val="00427DC5"/>
    <w:rsid w:val="004300A3"/>
    <w:rsid w:val="004301D8"/>
    <w:rsid w:val="004304ED"/>
    <w:rsid w:val="00430531"/>
    <w:rsid w:val="00430546"/>
    <w:rsid w:val="00430C0F"/>
    <w:rsid w:val="00430F52"/>
    <w:rsid w:val="004314BE"/>
    <w:rsid w:val="00431625"/>
    <w:rsid w:val="004318BB"/>
    <w:rsid w:val="00431A2F"/>
    <w:rsid w:val="00431F79"/>
    <w:rsid w:val="004325FF"/>
    <w:rsid w:val="004328BB"/>
    <w:rsid w:val="00432929"/>
    <w:rsid w:val="00432A35"/>
    <w:rsid w:val="00432C21"/>
    <w:rsid w:val="00432F2B"/>
    <w:rsid w:val="0043304E"/>
    <w:rsid w:val="0043385A"/>
    <w:rsid w:val="00433A5C"/>
    <w:rsid w:val="00433BAF"/>
    <w:rsid w:val="00433F9C"/>
    <w:rsid w:val="004347FB"/>
    <w:rsid w:val="004348AB"/>
    <w:rsid w:val="00434BA9"/>
    <w:rsid w:val="00435024"/>
    <w:rsid w:val="0043510F"/>
    <w:rsid w:val="00435409"/>
    <w:rsid w:val="004357A4"/>
    <w:rsid w:val="00435CFF"/>
    <w:rsid w:val="00435DF6"/>
    <w:rsid w:val="00436741"/>
    <w:rsid w:val="004369DC"/>
    <w:rsid w:val="0043732A"/>
    <w:rsid w:val="00437D83"/>
    <w:rsid w:val="00437F1A"/>
    <w:rsid w:val="00437FD0"/>
    <w:rsid w:val="00437FE8"/>
    <w:rsid w:val="00440215"/>
    <w:rsid w:val="00440285"/>
    <w:rsid w:val="00440480"/>
    <w:rsid w:val="0044088D"/>
    <w:rsid w:val="00440956"/>
    <w:rsid w:val="00440B60"/>
    <w:rsid w:val="00440E2E"/>
    <w:rsid w:val="0044127F"/>
    <w:rsid w:val="004413E2"/>
    <w:rsid w:val="0044141D"/>
    <w:rsid w:val="0044156F"/>
    <w:rsid w:val="0044176F"/>
    <w:rsid w:val="00441E2C"/>
    <w:rsid w:val="0044200C"/>
    <w:rsid w:val="0044272E"/>
    <w:rsid w:val="00442C8E"/>
    <w:rsid w:val="00443843"/>
    <w:rsid w:val="0044395A"/>
    <w:rsid w:val="00443999"/>
    <w:rsid w:val="00443BB2"/>
    <w:rsid w:val="00443DF5"/>
    <w:rsid w:val="00444082"/>
    <w:rsid w:val="00444161"/>
    <w:rsid w:val="00444393"/>
    <w:rsid w:val="00444632"/>
    <w:rsid w:val="004446FB"/>
    <w:rsid w:val="00444BE3"/>
    <w:rsid w:val="004451CE"/>
    <w:rsid w:val="004451FC"/>
    <w:rsid w:val="0044591B"/>
    <w:rsid w:val="00445B65"/>
    <w:rsid w:val="004462F5"/>
    <w:rsid w:val="0044655A"/>
    <w:rsid w:val="00446562"/>
    <w:rsid w:val="00446603"/>
    <w:rsid w:val="0044689E"/>
    <w:rsid w:val="004468B0"/>
    <w:rsid w:val="00446DA6"/>
    <w:rsid w:val="00446E4A"/>
    <w:rsid w:val="004471C9"/>
    <w:rsid w:val="00447408"/>
    <w:rsid w:val="004474AD"/>
    <w:rsid w:val="00447629"/>
    <w:rsid w:val="00447998"/>
    <w:rsid w:val="00447C3E"/>
    <w:rsid w:val="00447EA1"/>
    <w:rsid w:val="00450118"/>
    <w:rsid w:val="0045015D"/>
    <w:rsid w:val="004503CE"/>
    <w:rsid w:val="0045061F"/>
    <w:rsid w:val="004506B8"/>
    <w:rsid w:val="004510AE"/>
    <w:rsid w:val="0045133C"/>
    <w:rsid w:val="0045138F"/>
    <w:rsid w:val="00451747"/>
    <w:rsid w:val="00451AA5"/>
    <w:rsid w:val="00451B34"/>
    <w:rsid w:val="00452162"/>
    <w:rsid w:val="00452580"/>
    <w:rsid w:val="004527E0"/>
    <w:rsid w:val="0045297A"/>
    <w:rsid w:val="00452AF8"/>
    <w:rsid w:val="00453230"/>
    <w:rsid w:val="004539A3"/>
    <w:rsid w:val="00453A71"/>
    <w:rsid w:val="00453B4E"/>
    <w:rsid w:val="00453BF4"/>
    <w:rsid w:val="00453E52"/>
    <w:rsid w:val="00454059"/>
    <w:rsid w:val="00454069"/>
    <w:rsid w:val="004545F7"/>
    <w:rsid w:val="00454816"/>
    <w:rsid w:val="00454A70"/>
    <w:rsid w:val="00454BA7"/>
    <w:rsid w:val="00454E37"/>
    <w:rsid w:val="00454FFE"/>
    <w:rsid w:val="0045525D"/>
    <w:rsid w:val="00455352"/>
    <w:rsid w:val="0045538D"/>
    <w:rsid w:val="00455392"/>
    <w:rsid w:val="004558A0"/>
    <w:rsid w:val="00455D09"/>
    <w:rsid w:val="00455DB1"/>
    <w:rsid w:val="004561C7"/>
    <w:rsid w:val="0045642A"/>
    <w:rsid w:val="0045644B"/>
    <w:rsid w:val="00456908"/>
    <w:rsid w:val="00456DFA"/>
    <w:rsid w:val="00457005"/>
    <w:rsid w:val="0045714F"/>
    <w:rsid w:val="0045760D"/>
    <w:rsid w:val="0045771C"/>
    <w:rsid w:val="00457774"/>
    <w:rsid w:val="004577AB"/>
    <w:rsid w:val="004577E4"/>
    <w:rsid w:val="00457842"/>
    <w:rsid w:val="00457935"/>
    <w:rsid w:val="00457DC7"/>
    <w:rsid w:val="00457E13"/>
    <w:rsid w:val="00457F96"/>
    <w:rsid w:val="00460468"/>
    <w:rsid w:val="004606E1"/>
    <w:rsid w:val="00460820"/>
    <w:rsid w:val="00460D48"/>
    <w:rsid w:val="004612BF"/>
    <w:rsid w:val="004616DB"/>
    <w:rsid w:val="00461721"/>
    <w:rsid w:val="004619A4"/>
    <w:rsid w:val="00461C2A"/>
    <w:rsid w:val="00461C3C"/>
    <w:rsid w:val="00461C7C"/>
    <w:rsid w:val="00461D1C"/>
    <w:rsid w:val="00461D44"/>
    <w:rsid w:val="00461DDD"/>
    <w:rsid w:val="00462241"/>
    <w:rsid w:val="00462746"/>
    <w:rsid w:val="004630DE"/>
    <w:rsid w:val="00463297"/>
    <w:rsid w:val="0046347B"/>
    <w:rsid w:val="004636E4"/>
    <w:rsid w:val="00463728"/>
    <w:rsid w:val="00463FBE"/>
    <w:rsid w:val="00464392"/>
    <w:rsid w:val="004644E0"/>
    <w:rsid w:val="004649B0"/>
    <w:rsid w:val="00464BE0"/>
    <w:rsid w:val="00464EB6"/>
    <w:rsid w:val="00465184"/>
    <w:rsid w:val="004654AD"/>
    <w:rsid w:val="00465918"/>
    <w:rsid w:val="00465D55"/>
    <w:rsid w:val="00465E67"/>
    <w:rsid w:val="0046631F"/>
    <w:rsid w:val="00466356"/>
    <w:rsid w:val="004668F5"/>
    <w:rsid w:val="004669B7"/>
    <w:rsid w:val="00466C22"/>
    <w:rsid w:val="00466F6D"/>
    <w:rsid w:val="0046705F"/>
    <w:rsid w:val="0046732C"/>
    <w:rsid w:val="0046745C"/>
    <w:rsid w:val="00467815"/>
    <w:rsid w:val="0046796B"/>
    <w:rsid w:val="00467A82"/>
    <w:rsid w:val="004705C3"/>
    <w:rsid w:val="00470642"/>
    <w:rsid w:val="00470B3D"/>
    <w:rsid w:val="004714F1"/>
    <w:rsid w:val="004717E3"/>
    <w:rsid w:val="00471AF2"/>
    <w:rsid w:val="00472308"/>
    <w:rsid w:val="00472A31"/>
    <w:rsid w:val="00472EC6"/>
    <w:rsid w:val="004730AA"/>
    <w:rsid w:val="004731C5"/>
    <w:rsid w:val="004733A4"/>
    <w:rsid w:val="004733B3"/>
    <w:rsid w:val="0047342C"/>
    <w:rsid w:val="00473433"/>
    <w:rsid w:val="00473CC2"/>
    <w:rsid w:val="00473DEC"/>
    <w:rsid w:val="00473E1E"/>
    <w:rsid w:val="0047419C"/>
    <w:rsid w:val="0047423F"/>
    <w:rsid w:val="004744B6"/>
    <w:rsid w:val="004744D6"/>
    <w:rsid w:val="00475032"/>
    <w:rsid w:val="00475206"/>
    <w:rsid w:val="00475276"/>
    <w:rsid w:val="00475295"/>
    <w:rsid w:val="004753AE"/>
    <w:rsid w:val="00475C4A"/>
    <w:rsid w:val="00475CEF"/>
    <w:rsid w:val="00475DE4"/>
    <w:rsid w:val="00476178"/>
    <w:rsid w:val="00476671"/>
    <w:rsid w:val="0047682A"/>
    <w:rsid w:val="00476941"/>
    <w:rsid w:val="00476CC4"/>
    <w:rsid w:val="00476E2B"/>
    <w:rsid w:val="0047753A"/>
    <w:rsid w:val="004776A4"/>
    <w:rsid w:val="0047777D"/>
    <w:rsid w:val="004778D4"/>
    <w:rsid w:val="00477EAF"/>
    <w:rsid w:val="004800A7"/>
    <w:rsid w:val="0048049A"/>
    <w:rsid w:val="004805E8"/>
    <w:rsid w:val="004806F6"/>
    <w:rsid w:val="0048089A"/>
    <w:rsid w:val="004808A0"/>
    <w:rsid w:val="004808ED"/>
    <w:rsid w:val="00480C27"/>
    <w:rsid w:val="00480C49"/>
    <w:rsid w:val="00480DCD"/>
    <w:rsid w:val="004811CE"/>
    <w:rsid w:val="0048127E"/>
    <w:rsid w:val="0048136F"/>
    <w:rsid w:val="00481522"/>
    <w:rsid w:val="004818A8"/>
    <w:rsid w:val="00481F20"/>
    <w:rsid w:val="00481F8D"/>
    <w:rsid w:val="004822DD"/>
    <w:rsid w:val="00482604"/>
    <w:rsid w:val="00482A52"/>
    <w:rsid w:val="00482E28"/>
    <w:rsid w:val="00482ED6"/>
    <w:rsid w:val="004835F5"/>
    <w:rsid w:val="00483650"/>
    <w:rsid w:val="00483A4E"/>
    <w:rsid w:val="00483BC8"/>
    <w:rsid w:val="00483C35"/>
    <w:rsid w:val="00483C40"/>
    <w:rsid w:val="00483D45"/>
    <w:rsid w:val="00483E6F"/>
    <w:rsid w:val="00483F7C"/>
    <w:rsid w:val="004844E2"/>
    <w:rsid w:val="00484532"/>
    <w:rsid w:val="00484789"/>
    <w:rsid w:val="0048493D"/>
    <w:rsid w:val="00484E38"/>
    <w:rsid w:val="00484EA3"/>
    <w:rsid w:val="00484FEB"/>
    <w:rsid w:val="0048573D"/>
    <w:rsid w:val="00485874"/>
    <w:rsid w:val="00485B1B"/>
    <w:rsid w:val="00485BD8"/>
    <w:rsid w:val="00485CC1"/>
    <w:rsid w:val="0048621E"/>
    <w:rsid w:val="0048626C"/>
    <w:rsid w:val="00486863"/>
    <w:rsid w:val="00486922"/>
    <w:rsid w:val="00486E49"/>
    <w:rsid w:val="0048709A"/>
    <w:rsid w:val="004876E4"/>
    <w:rsid w:val="00487753"/>
    <w:rsid w:val="00487A28"/>
    <w:rsid w:val="00487B9D"/>
    <w:rsid w:val="00487E0B"/>
    <w:rsid w:val="004901D0"/>
    <w:rsid w:val="004901D7"/>
    <w:rsid w:val="00490472"/>
    <w:rsid w:val="004906C3"/>
    <w:rsid w:val="00490759"/>
    <w:rsid w:val="0049089D"/>
    <w:rsid w:val="0049098C"/>
    <w:rsid w:val="00490BB6"/>
    <w:rsid w:val="00490E7F"/>
    <w:rsid w:val="00490FB0"/>
    <w:rsid w:val="004911FF"/>
    <w:rsid w:val="004918B4"/>
    <w:rsid w:val="00491C95"/>
    <w:rsid w:val="00491DDC"/>
    <w:rsid w:val="00492109"/>
    <w:rsid w:val="0049212C"/>
    <w:rsid w:val="004923BF"/>
    <w:rsid w:val="00492419"/>
    <w:rsid w:val="00492468"/>
    <w:rsid w:val="004924FF"/>
    <w:rsid w:val="00492990"/>
    <w:rsid w:val="00492BA8"/>
    <w:rsid w:val="00492C50"/>
    <w:rsid w:val="004930E2"/>
    <w:rsid w:val="00493488"/>
    <w:rsid w:val="004934DD"/>
    <w:rsid w:val="0049372B"/>
    <w:rsid w:val="00493AAC"/>
    <w:rsid w:val="00493BF0"/>
    <w:rsid w:val="00493C61"/>
    <w:rsid w:val="00494148"/>
    <w:rsid w:val="0049432C"/>
    <w:rsid w:val="0049445D"/>
    <w:rsid w:val="00494479"/>
    <w:rsid w:val="004945F1"/>
    <w:rsid w:val="004947ED"/>
    <w:rsid w:val="004959B2"/>
    <w:rsid w:val="00496174"/>
    <w:rsid w:val="0049679B"/>
    <w:rsid w:val="004967A5"/>
    <w:rsid w:val="004968FD"/>
    <w:rsid w:val="00496A76"/>
    <w:rsid w:val="00496A82"/>
    <w:rsid w:val="00496C88"/>
    <w:rsid w:val="00496EFA"/>
    <w:rsid w:val="00496FEA"/>
    <w:rsid w:val="00497078"/>
    <w:rsid w:val="004970F2"/>
    <w:rsid w:val="004976F2"/>
    <w:rsid w:val="004978FA"/>
    <w:rsid w:val="00497A97"/>
    <w:rsid w:val="00497ED4"/>
    <w:rsid w:val="004A038E"/>
    <w:rsid w:val="004A05B8"/>
    <w:rsid w:val="004A0A5E"/>
    <w:rsid w:val="004A166B"/>
    <w:rsid w:val="004A1733"/>
    <w:rsid w:val="004A1810"/>
    <w:rsid w:val="004A18E0"/>
    <w:rsid w:val="004A1BC4"/>
    <w:rsid w:val="004A2300"/>
    <w:rsid w:val="004A2583"/>
    <w:rsid w:val="004A2822"/>
    <w:rsid w:val="004A2876"/>
    <w:rsid w:val="004A2890"/>
    <w:rsid w:val="004A28AC"/>
    <w:rsid w:val="004A2CF8"/>
    <w:rsid w:val="004A2D6F"/>
    <w:rsid w:val="004A2DC1"/>
    <w:rsid w:val="004A2EAF"/>
    <w:rsid w:val="004A3138"/>
    <w:rsid w:val="004A3885"/>
    <w:rsid w:val="004A38FC"/>
    <w:rsid w:val="004A3946"/>
    <w:rsid w:val="004A3FB6"/>
    <w:rsid w:val="004A4124"/>
    <w:rsid w:val="004A489D"/>
    <w:rsid w:val="004A4968"/>
    <w:rsid w:val="004A49D5"/>
    <w:rsid w:val="004A504B"/>
    <w:rsid w:val="004A5805"/>
    <w:rsid w:val="004A5901"/>
    <w:rsid w:val="004A59ED"/>
    <w:rsid w:val="004A5E81"/>
    <w:rsid w:val="004A676D"/>
    <w:rsid w:val="004A6C3C"/>
    <w:rsid w:val="004A6CC6"/>
    <w:rsid w:val="004A725D"/>
    <w:rsid w:val="004A72A4"/>
    <w:rsid w:val="004A78A5"/>
    <w:rsid w:val="004A79BB"/>
    <w:rsid w:val="004A7A04"/>
    <w:rsid w:val="004A7A2A"/>
    <w:rsid w:val="004B00A9"/>
    <w:rsid w:val="004B00C2"/>
    <w:rsid w:val="004B0B4D"/>
    <w:rsid w:val="004B0D68"/>
    <w:rsid w:val="004B1262"/>
    <w:rsid w:val="004B1341"/>
    <w:rsid w:val="004B1399"/>
    <w:rsid w:val="004B1A57"/>
    <w:rsid w:val="004B1AF2"/>
    <w:rsid w:val="004B1BAA"/>
    <w:rsid w:val="004B1D2A"/>
    <w:rsid w:val="004B1D2C"/>
    <w:rsid w:val="004B210F"/>
    <w:rsid w:val="004B22EF"/>
    <w:rsid w:val="004B267B"/>
    <w:rsid w:val="004B2760"/>
    <w:rsid w:val="004B285D"/>
    <w:rsid w:val="004B29FA"/>
    <w:rsid w:val="004B2B8A"/>
    <w:rsid w:val="004B2E2D"/>
    <w:rsid w:val="004B2F4D"/>
    <w:rsid w:val="004B30B3"/>
    <w:rsid w:val="004B3328"/>
    <w:rsid w:val="004B3420"/>
    <w:rsid w:val="004B3511"/>
    <w:rsid w:val="004B358F"/>
    <w:rsid w:val="004B3BCE"/>
    <w:rsid w:val="004B3EE4"/>
    <w:rsid w:val="004B4017"/>
    <w:rsid w:val="004B408A"/>
    <w:rsid w:val="004B4332"/>
    <w:rsid w:val="004B43A0"/>
    <w:rsid w:val="004B46BB"/>
    <w:rsid w:val="004B4A5B"/>
    <w:rsid w:val="004B4E0E"/>
    <w:rsid w:val="004B4FF7"/>
    <w:rsid w:val="004B53C6"/>
    <w:rsid w:val="004B570A"/>
    <w:rsid w:val="004B5A1B"/>
    <w:rsid w:val="004B5A34"/>
    <w:rsid w:val="004B5AF7"/>
    <w:rsid w:val="004B5D38"/>
    <w:rsid w:val="004B6475"/>
    <w:rsid w:val="004B6770"/>
    <w:rsid w:val="004B6FFA"/>
    <w:rsid w:val="004B7242"/>
    <w:rsid w:val="004B7445"/>
    <w:rsid w:val="004B755E"/>
    <w:rsid w:val="004B7B45"/>
    <w:rsid w:val="004B7D0C"/>
    <w:rsid w:val="004C081C"/>
    <w:rsid w:val="004C0937"/>
    <w:rsid w:val="004C0B49"/>
    <w:rsid w:val="004C0BB3"/>
    <w:rsid w:val="004C12F7"/>
    <w:rsid w:val="004C13F8"/>
    <w:rsid w:val="004C145A"/>
    <w:rsid w:val="004C1801"/>
    <w:rsid w:val="004C1E6C"/>
    <w:rsid w:val="004C1F32"/>
    <w:rsid w:val="004C205F"/>
    <w:rsid w:val="004C22EE"/>
    <w:rsid w:val="004C24CB"/>
    <w:rsid w:val="004C2539"/>
    <w:rsid w:val="004C2642"/>
    <w:rsid w:val="004C2914"/>
    <w:rsid w:val="004C3125"/>
    <w:rsid w:val="004C34BD"/>
    <w:rsid w:val="004C3979"/>
    <w:rsid w:val="004C3E13"/>
    <w:rsid w:val="004C3FAA"/>
    <w:rsid w:val="004C40FE"/>
    <w:rsid w:val="004C4114"/>
    <w:rsid w:val="004C41FA"/>
    <w:rsid w:val="004C474A"/>
    <w:rsid w:val="004C4830"/>
    <w:rsid w:val="004C4925"/>
    <w:rsid w:val="004C4A90"/>
    <w:rsid w:val="004C4ACC"/>
    <w:rsid w:val="004C5E5D"/>
    <w:rsid w:val="004C6041"/>
    <w:rsid w:val="004C646C"/>
    <w:rsid w:val="004C664B"/>
    <w:rsid w:val="004C6976"/>
    <w:rsid w:val="004C6AC7"/>
    <w:rsid w:val="004C6B8F"/>
    <w:rsid w:val="004C6CC4"/>
    <w:rsid w:val="004C6DF6"/>
    <w:rsid w:val="004C6FC4"/>
    <w:rsid w:val="004C703C"/>
    <w:rsid w:val="004C7455"/>
    <w:rsid w:val="004C7680"/>
    <w:rsid w:val="004C7ADF"/>
    <w:rsid w:val="004C7DFB"/>
    <w:rsid w:val="004D018C"/>
    <w:rsid w:val="004D037F"/>
    <w:rsid w:val="004D040A"/>
    <w:rsid w:val="004D0AD2"/>
    <w:rsid w:val="004D0BDF"/>
    <w:rsid w:val="004D0F74"/>
    <w:rsid w:val="004D101B"/>
    <w:rsid w:val="004D125E"/>
    <w:rsid w:val="004D1321"/>
    <w:rsid w:val="004D133B"/>
    <w:rsid w:val="004D1700"/>
    <w:rsid w:val="004D191C"/>
    <w:rsid w:val="004D1962"/>
    <w:rsid w:val="004D207F"/>
    <w:rsid w:val="004D2175"/>
    <w:rsid w:val="004D2220"/>
    <w:rsid w:val="004D232D"/>
    <w:rsid w:val="004D2854"/>
    <w:rsid w:val="004D2B11"/>
    <w:rsid w:val="004D2C2A"/>
    <w:rsid w:val="004D34AE"/>
    <w:rsid w:val="004D37F1"/>
    <w:rsid w:val="004D4050"/>
    <w:rsid w:val="004D4262"/>
    <w:rsid w:val="004D443A"/>
    <w:rsid w:val="004D4569"/>
    <w:rsid w:val="004D46BA"/>
    <w:rsid w:val="004D4AC7"/>
    <w:rsid w:val="004D4C0D"/>
    <w:rsid w:val="004D5742"/>
    <w:rsid w:val="004D5962"/>
    <w:rsid w:val="004D596E"/>
    <w:rsid w:val="004D5BA2"/>
    <w:rsid w:val="004D5D98"/>
    <w:rsid w:val="004D62AD"/>
    <w:rsid w:val="004D62B9"/>
    <w:rsid w:val="004D6703"/>
    <w:rsid w:val="004D6772"/>
    <w:rsid w:val="004D6912"/>
    <w:rsid w:val="004D70BA"/>
    <w:rsid w:val="004D718C"/>
    <w:rsid w:val="004D72C4"/>
    <w:rsid w:val="004D72CB"/>
    <w:rsid w:val="004D7589"/>
    <w:rsid w:val="004D7779"/>
    <w:rsid w:val="004D78D3"/>
    <w:rsid w:val="004D7C74"/>
    <w:rsid w:val="004E0312"/>
    <w:rsid w:val="004E05FC"/>
    <w:rsid w:val="004E0707"/>
    <w:rsid w:val="004E0788"/>
    <w:rsid w:val="004E0899"/>
    <w:rsid w:val="004E0997"/>
    <w:rsid w:val="004E0F0F"/>
    <w:rsid w:val="004E1334"/>
    <w:rsid w:val="004E1701"/>
    <w:rsid w:val="004E1949"/>
    <w:rsid w:val="004E1DA1"/>
    <w:rsid w:val="004E21CF"/>
    <w:rsid w:val="004E2407"/>
    <w:rsid w:val="004E2849"/>
    <w:rsid w:val="004E3072"/>
    <w:rsid w:val="004E30CA"/>
    <w:rsid w:val="004E31C7"/>
    <w:rsid w:val="004E31D6"/>
    <w:rsid w:val="004E32C7"/>
    <w:rsid w:val="004E35B3"/>
    <w:rsid w:val="004E36D0"/>
    <w:rsid w:val="004E3B36"/>
    <w:rsid w:val="004E3B84"/>
    <w:rsid w:val="004E3CBB"/>
    <w:rsid w:val="004E3E09"/>
    <w:rsid w:val="004E3ED2"/>
    <w:rsid w:val="004E3F9E"/>
    <w:rsid w:val="004E42C9"/>
    <w:rsid w:val="004E43B2"/>
    <w:rsid w:val="004E45DC"/>
    <w:rsid w:val="004E4958"/>
    <w:rsid w:val="004E4ED4"/>
    <w:rsid w:val="004E4FAA"/>
    <w:rsid w:val="004E51C0"/>
    <w:rsid w:val="004E5313"/>
    <w:rsid w:val="004E5879"/>
    <w:rsid w:val="004E5CCA"/>
    <w:rsid w:val="004E6050"/>
    <w:rsid w:val="004E6484"/>
    <w:rsid w:val="004E66B1"/>
    <w:rsid w:val="004E66E4"/>
    <w:rsid w:val="004E6AEC"/>
    <w:rsid w:val="004E6B96"/>
    <w:rsid w:val="004E6BB9"/>
    <w:rsid w:val="004E6E50"/>
    <w:rsid w:val="004E742E"/>
    <w:rsid w:val="004E7741"/>
    <w:rsid w:val="004E7976"/>
    <w:rsid w:val="004E7A01"/>
    <w:rsid w:val="004E7B5D"/>
    <w:rsid w:val="004F0057"/>
    <w:rsid w:val="004F0239"/>
    <w:rsid w:val="004F073D"/>
    <w:rsid w:val="004F07CF"/>
    <w:rsid w:val="004F09E0"/>
    <w:rsid w:val="004F0ADE"/>
    <w:rsid w:val="004F0BD6"/>
    <w:rsid w:val="004F0F3C"/>
    <w:rsid w:val="004F1136"/>
    <w:rsid w:val="004F1327"/>
    <w:rsid w:val="004F149B"/>
    <w:rsid w:val="004F158A"/>
    <w:rsid w:val="004F1675"/>
    <w:rsid w:val="004F1CF1"/>
    <w:rsid w:val="004F1EC0"/>
    <w:rsid w:val="004F209B"/>
    <w:rsid w:val="004F210D"/>
    <w:rsid w:val="004F24C6"/>
    <w:rsid w:val="004F2568"/>
    <w:rsid w:val="004F2793"/>
    <w:rsid w:val="004F2839"/>
    <w:rsid w:val="004F2C97"/>
    <w:rsid w:val="004F2EA4"/>
    <w:rsid w:val="004F2FE3"/>
    <w:rsid w:val="004F3154"/>
    <w:rsid w:val="004F38C0"/>
    <w:rsid w:val="004F39C5"/>
    <w:rsid w:val="004F3A36"/>
    <w:rsid w:val="004F3C73"/>
    <w:rsid w:val="004F3FE5"/>
    <w:rsid w:val="004F4029"/>
    <w:rsid w:val="004F423C"/>
    <w:rsid w:val="004F46E3"/>
    <w:rsid w:val="004F487F"/>
    <w:rsid w:val="004F4AC3"/>
    <w:rsid w:val="004F4E4C"/>
    <w:rsid w:val="004F4F9A"/>
    <w:rsid w:val="004F55FB"/>
    <w:rsid w:val="004F5639"/>
    <w:rsid w:val="004F571E"/>
    <w:rsid w:val="004F57A0"/>
    <w:rsid w:val="004F6069"/>
    <w:rsid w:val="004F6521"/>
    <w:rsid w:val="004F6BF3"/>
    <w:rsid w:val="004F6D06"/>
    <w:rsid w:val="004F6FFC"/>
    <w:rsid w:val="004F7165"/>
    <w:rsid w:val="004F718C"/>
    <w:rsid w:val="004F7F7A"/>
    <w:rsid w:val="00500441"/>
    <w:rsid w:val="00500453"/>
    <w:rsid w:val="0050073B"/>
    <w:rsid w:val="005007FA"/>
    <w:rsid w:val="00500EC6"/>
    <w:rsid w:val="0050105B"/>
    <w:rsid w:val="005010BF"/>
    <w:rsid w:val="00501BA1"/>
    <w:rsid w:val="00501C8B"/>
    <w:rsid w:val="00501CDC"/>
    <w:rsid w:val="00501D9C"/>
    <w:rsid w:val="00501F4D"/>
    <w:rsid w:val="00502254"/>
    <w:rsid w:val="00502271"/>
    <w:rsid w:val="005022FC"/>
    <w:rsid w:val="005025BF"/>
    <w:rsid w:val="00502E0C"/>
    <w:rsid w:val="00503120"/>
    <w:rsid w:val="00503239"/>
    <w:rsid w:val="005033A3"/>
    <w:rsid w:val="0050346A"/>
    <w:rsid w:val="005034E8"/>
    <w:rsid w:val="00503515"/>
    <w:rsid w:val="005037C7"/>
    <w:rsid w:val="00503B5A"/>
    <w:rsid w:val="00503E9B"/>
    <w:rsid w:val="00504652"/>
    <w:rsid w:val="0050497B"/>
    <w:rsid w:val="00504C72"/>
    <w:rsid w:val="00504DA6"/>
    <w:rsid w:val="00504F95"/>
    <w:rsid w:val="00505186"/>
    <w:rsid w:val="005054FA"/>
    <w:rsid w:val="00505660"/>
    <w:rsid w:val="00505A6B"/>
    <w:rsid w:val="00505ABE"/>
    <w:rsid w:val="00505B9A"/>
    <w:rsid w:val="00505BDA"/>
    <w:rsid w:val="0050642C"/>
    <w:rsid w:val="00506524"/>
    <w:rsid w:val="00506535"/>
    <w:rsid w:val="00506553"/>
    <w:rsid w:val="0050657E"/>
    <w:rsid w:val="0050659B"/>
    <w:rsid w:val="005066D5"/>
    <w:rsid w:val="00506843"/>
    <w:rsid w:val="00506CDD"/>
    <w:rsid w:val="00507505"/>
    <w:rsid w:val="00507866"/>
    <w:rsid w:val="00507BCA"/>
    <w:rsid w:val="00507E5A"/>
    <w:rsid w:val="00510049"/>
    <w:rsid w:val="00510289"/>
    <w:rsid w:val="005104D8"/>
    <w:rsid w:val="00510528"/>
    <w:rsid w:val="00510C0C"/>
    <w:rsid w:val="00511143"/>
    <w:rsid w:val="005115F3"/>
    <w:rsid w:val="00511782"/>
    <w:rsid w:val="005119EE"/>
    <w:rsid w:val="00511A2F"/>
    <w:rsid w:val="00511CAA"/>
    <w:rsid w:val="00512127"/>
    <w:rsid w:val="00512274"/>
    <w:rsid w:val="00512316"/>
    <w:rsid w:val="00512508"/>
    <w:rsid w:val="00512A22"/>
    <w:rsid w:val="00512CDA"/>
    <w:rsid w:val="00512D30"/>
    <w:rsid w:val="00512E09"/>
    <w:rsid w:val="00512FF6"/>
    <w:rsid w:val="005130C6"/>
    <w:rsid w:val="005139B3"/>
    <w:rsid w:val="00513E5E"/>
    <w:rsid w:val="0051400D"/>
    <w:rsid w:val="0051412B"/>
    <w:rsid w:val="005143BE"/>
    <w:rsid w:val="0051495C"/>
    <w:rsid w:val="00514F59"/>
    <w:rsid w:val="0051538D"/>
    <w:rsid w:val="005153A4"/>
    <w:rsid w:val="0051579A"/>
    <w:rsid w:val="005158D6"/>
    <w:rsid w:val="00515A57"/>
    <w:rsid w:val="00515C29"/>
    <w:rsid w:val="00515F5B"/>
    <w:rsid w:val="00515FC5"/>
    <w:rsid w:val="00516077"/>
    <w:rsid w:val="005164C2"/>
    <w:rsid w:val="005174B9"/>
    <w:rsid w:val="005175CE"/>
    <w:rsid w:val="005176DE"/>
    <w:rsid w:val="0051783F"/>
    <w:rsid w:val="00517CE6"/>
    <w:rsid w:val="00517DF1"/>
    <w:rsid w:val="0052019A"/>
    <w:rsid w:val="00520459"/>
    <w:rsid w:val="0052057E"/>
    <w:rsid w:val="00520606"/>
    <w:rsid w:val="00520CC8"/>
    <w:rsid w:val="00520FAB"/>
    <w:rsid w:val="005212A9"/>
    <w:rsid w:val="00521432"/>
    <w:rsid w:val="005215CA"/>
    <w:rsid w:val="00521773"/>
    <w:rsid w:val="00521CCE"/>
    <w:rsid w:val="00522054"/>
    <w:rsid w:val="005220DC"/>
    <w:rsid w:val="0052259A"/>
    <w:rsid w:val="00522746"/>
    <w:rsid w:val="00522CF7"/>
    <w:rsid w:val="00522ECA"/>
    <w:rsid w:val="005232F4"/>
    <w:rsid w:val="00523B79"/>
    <w:rsid w:val="00523CCC"/>
    <w:rsid w:val="00523CEB"/>
    <w:rsid w:val="00523D99"/>
    <w:rsid w:val="00523E5A"/>
    <w:rsid w:val="00524115"/>
    <w:rsid w:val="0052426F"/>
    <w:rsid w:val="00524345"/>
    <w:rsid w:val="00524356"/>
    <w:rsid w:val="005245B2"/>
    <w:rsid w:val="005246C9"/>
    <w:rsid w:val="0052471B"/>
    <w:rsid w:val="00524A58"/>
    <w:rsid w:val="00525335"/>
    <w:rsid w:val="0052566B"/>
    <w:rsid w:val="005259B9"/>
    <w:rsid w:val="00525D83"/>
    <w:rsid w:val="00525F89"/>
    <w:rsid w:val="00526037"/>
    <w:rsid w:val="00526451"/>
    <w:rsid w:val="00526D47"/>
    <w:rsid w:val="00526DD0"/>
    <w:rsid w:val="005270E3"/>
    <w:rsid w:val="005274CA"/>
    <w:rsid w:val="00527900"/>
    <w:rsid w:val="00527E15"/>
    <w:rsid w:val="00527FEB"/>
    <w:rsid w:val="0053015C"/>
    <w:rsid w:val="00530426"/>
    <w:rsid w:val="0053048D"/>
    <w:rsid w:val="00530631"/>
    <w:rsid w:val="005308DE"/>
    <w:rsid w:val="005308E5"/>
    <w:rsid w:val="005309F2"/>
    <w:rsid w:val="005310CF"/>
    <w:rsid w:val="00531139"/>
    <w:rsid w:val="00531402"/>
    <w:rsid w:val="005317D5"/>
    <w:rsid w:val="0053188C"/>
    <w:rsid w:val="005318F3"/>
    <w:rsid w:val="00531BF5"/>
    <w:rsid w:val="00531CCF"/>
    <w:rsid w:val="00531F5A"/>
    <w:rsid w:val="005322F7"/>
    <w:rsid w:val="00532469"/>
    <w:rsid w:val="00532548"/>
    <w:rsid w:val="005326F8"/>
    <w:rsid w:val="005328E4"/>
    <w:rsid w:val="00532B88"/>
    <w:rsid w:val="00533542"/>
    <w:rsid w:val="0053368A"/>
    <w:rsid w:val="00533C12"/>
    <w:rsid w:val="00533EB5"/>
    <w:rsid w:val="0053441F"/>
    <w:rsid w:val="005347C1"/>
    <w:rsid w:val="00534868"/>
    <w:rsid w:val="00534C4F"/>
    <w:rsid w:val="00535148"/>
    <w:rsid w:val="00535190"/>
    <w:rsid w:val="0053531D"/>
    <w:rsid w:val="005354F4"/>
    <w:rsid w:val="0053560C"/>
    <w:rsid w:val="00535724"/>
    <w:rsid w:val="00535800"/>
    <w:rsid w:val="00535BD3"/>
    <w:rsid w:val="00535C46"/>
    <w:rsid w:val="00535CBB"/>
    <w:rsid w:val="00536305"/>
    <w:rsid w:val="00536592"/>
    <w:rsid w:val="00536829"/>
    <w:rsid w:val="00536880"/>
    <w:rsid w:val="005369C4"/>
    <w:rsid w:val="0053706C"/>
    <w:rsid w:val="00537334"/>
    <w:rsid w:val="00537370"/>
    <w:rsid w:val="005376F7"/>
    <w:rsid w:val="00537AC7"/>
    <w:rsid w:val="00537C11"/>
    <w:rsid w:val="00537F39"/>
    <w:rsid w:val="0054007E"/>
    <w:rsid w:val="0054036B"/>
    <w:rsid w:val="00540419"/>
    <w:rsid w:val="005405E1"/>
    <w:rsid w:val="0054084D"/>
    <w:rsid w:val="005408EB"/>
    <w:rsid w:val="00540D82"/>
    <w:rsid w:val="00540FDB"/>
    <w:rsid w:val="005412E3"/>
    <w:rsid w:val="0054152C"/>
    <w:rsid w:val="00541808"/>
    <w:rsid w:val="00541B56"/>
    <w:rsid w:val="00541BBF"/>
    <w:rsid w:val="00541CE8"/>
    <w:rsid w:val="00542237"/>
    <w:rsid w:val="005422F6"/>
    <w:rsid w:val="00542B95"/>
    <w:rsid w:val="005434CF"/>
    <w:rsid w:val="00543842"/>
    <w:rsid w:val="0054393D"/>
    <w:rsid w:val="00543DAB"/>
    <w:rsid w:val="005440DF"/>
    <w:rsid w:val="00544184"/>
    <w:rsid w:val="005447BA"/>
    <w:rsid w:val="005448BA"/>
    <w:rsid w:val="005449DC"/>
    <w:rsid w:val="00544A28"/>
    <w:rsid w:val="00544C45"/>
    <w:rsid w:val="00544F6B"/>
    <w:rsid w:val="0054557F"/>
    <w:rsid w:val="00545735"/>
    <w:rsid w:val="00545E15"/>
    <w:rsid w:val="00546190"/>
    <w:rsid w:val="00546368"/>
    <w:rsid w:val="0054641C"/>
    <w:rsid w:val="00546688"/>
    <w:rsid w:val="00546D8C"/>
    <w:rsid w:val="00546F22"/>
    <w:rsid w:val="005470A3"/>
    <w:rsid w:val="005471D0"/>
    <w:rsid w:val="00547499"/>
    <w:rsid w:val="00547C30"/>
    <w:rsid w:val="00547C6B"/>
    <w:rsid w:val="00547DDA"/>
    <w:rsid w:val="00547F66"/>
    <w:rsid w:val="00550284"/>
    <w:rsid w:val="005503F5"/>
    <w:rsid w:val="00550585"/>
    <w:rsid w:val="0055059B"/>
    <w:rsid w:val="005505CB"/>
    <w:rsid w:val="00550D61"/>
    <w:rsid w:val="00551180"/>
    <w:rsid w:val="005513B4"/>
    <w:rsid w:val="0055163E"/>
    <w:rsid w:val="00551928"/>
    <w:rsid w:val="00551AEA"/>
    <w:rsid w:val="00551CA8"/>
    <w:rsid w:val="00551DA0"/>
    <w:rsid w:val="00551F9E"/>
    <w:rsid w:val="0055245B"/>
    <w:rsid w:val="0055248B"/>
    <w:rsid w:val="00552ABC"/>
    <w:rsid w:val="00553204"/>
    <w:rsid w:val="00554111"/>
    <w:rsid w:val="005543A2"/>
    <w:rsid w:val="00554832"/>
    <w:rsid w:val="00554891"/>
    <w:rsid w:val="005549DB"/>
    <w:rsid w:val="00555414"/>
    <w:rsid w:val="00555A3C"/>
    <w:rsid w:val="00555C8F"/>
    <w:rsid w:val="005563B9"/>
    <w:rsid w:val="005564F5"/>
    <w:rsid w:val="0055653E"/>
    <w:rsid w:val="0055654F"/>
    <w:rsid w:val="00556745"/>
    <w:rsid w:val="005569F0"/>
    <w:rsid w:val="00556BB3"/>
    <w:rsid w:val="00556D4C"/>
    <w:rsid w:val="00556E0F"/>
    <w:rsid w:val="00557350"/>
    <w:rsid w:val="005578BA"/>
    <w:rsid w:val="0055790B"/>
    <w:rsid w:val="00557974"/>
    <w:rsid w:val="00560281"/>
    <w:rsid w:val="0056054B"/>
    <w:rsid w:val="00560709"/>
    <w:rsid w:val="00560B02"/>
    <w:rsid w:val="005610A7"/>
    <w:rsid w:val="005610D9"/>
    <w:rsid w:val="0056115F"/>
    <w:rsid w:val="005613CF"/>
    <w:rsid w:val="005618CD"/>
    <w:rsid w:val="00561BC6"/>
    <w:rsid w:val="00561CF9"/>
    <w:rsid w:val="00561DA6"/>
    <w:rsid w:val="00561E1F"/>
    <w:rsid w:val="00561E9D"/>
    <w:rsid w:val="0056219E"/>
    <w:rsid w:val="005622FA"/>
    <w:rsid w:val="0056231F"/>
    <w:rsid w:val="0056235C"/>
    <w:rsid w:val="00562585"/>
    <w:rsid w:val="005626DB"/>
    <w:rsid w:val="00562767"/>
    <w:rsid w:val="005627A0"/>
    <w:rsid w:val="00562808"/>
    <w:rsid w:val="005628CF"/>
    <w:rsid w:val="00562ABE"/>
    <w:rsid w:val="00562DFA"/>
    <w:rsid w:val="005632C1"/>
    <w:rsid w:val="00563318"/>
    <w:rsid w:val="005637DE"/>
    <w:rsid w:val="00563CA3"/>
    <w:rsid w:val="005640F5"/>
    <w:rsid w:val="00564789"/>
    <w:rsid w:val="005647D8"/>
    <w:rsid w:val="00564915"/>
    <w:rsid w:val="00564A40"/>
    <w:rsid w:val="00564B6A"/>
    <w:rsid w:val="00564D61"/>
    <w:rsid w:val="00564E08"/>
    <w:rsid w:val="0056509F"/>
    <w:rsid w:val="005652BC"/>
    <w:rsid w:val="005656DA"/>
    <w:rsid w:val="005667DD"/>
    <w:rsid w:val="00566A82"/>
    <w:rsid w:val="00566B5B"/>
    <w:rsid w:val="00566BAC"/>
    <w:rsid w:val="00566E14"/>
    <w:rsid w:val="00567193"/>
    <w:rsid w:val="00567312"/>
    <w:rsid w:val="00567370"/>
    <w:rsid w:val="00567532"/>
    <w:rsid w:val="005675B6"/>
    <w:rsid w:val="005677E9"/>
    <w:rsid w:val="005679AA"/>
    <w:rsid w:val="00567A27"/>
    <w:rsid w:val="00567AD1"/>
    <w:rsid w:val="00567C93"/>
    <w:rsid w:val="00567E1B"/>
    <w:rsid w:val="0057001F"/>
    <w:rsid w:val="005701A7"/>
    <w:rsid w:val="005704D8"/>
    <w:rsid w:val="0057055B"/>
    <w:rsid w:val="0057073D"/>
    <w:rsid w:val="00570820"/>
    <w:rsid w:val="00570836"/>
    <w:rsid w:val="0057083C"/>
    <w:rsid w:val="00570CB5"/>
    <w:rsid w:val="00570E1B"/>
    <w:rsid w:val="00570EA5"/>
    <w:rsid w:val="0057105B"/>
    <w:rsid w:val="0057133C"/>
    <w:rsid w:val="0057139E"/>
    <w:rsid w:val="00571772"/>
    <w:rsid w:val="005719FD"/>
    <w:rsid w:val="00571D96"/>
    <w:rsid w:val="00571DCF"/>
    <w:rsid w:val="005720DC"/>
    <w:rsid w:val="0057212F"/>
    <w:rsid w:val="0057296B"/>
    <w:rsid w:val="00572AF0"/>
    <w:rsid w:val="00573B42"/>
    <w:rsid w:val="00573D32"/>
    <w:rsid w:val="005742DA"/>
    <w:rsid w:val="005748EC"/>
    <w:rsid w:val="00574B4E"/>
    <w:rsid w:val="00575074"/>
    <w:rsid w:val="0057536E"/>
    <w:rsid w:val="00575483"/>
    <w:rsid w:val="0057549C"/>
    <w:rsid w:val="005755EF"/>
    <w:rsid w:val="0057582A"/>
    <w:rsid w:val="00575D4E"/>
    <w:rsid w:val="00575F98"/>
    <w:rsid w:val="00575FE3"/>
    <w:rsid w:val="00576391"/>
    <w:rsid w:val="00576907"/>
    <w:rsid w:val="005775C1"/>
    <w:rsid w:val="00577A8A"/>
    <w:rsid w:val="00577B9A"/>
    <w:rsid w:val="00577DB4"/>
    <w:rsid w:val="00580BA2"/>
    <w:rsid w:val="0058105C"/>
    <w:rsid w:val="005811BE"/>
    <w:rsid w:val="00581647"/>
    <w:rsid w:val="005816D2"/>
    <w:rsid w:val="00581A33"/>
    <w:rsid w:val="00581DF9"/>
    <w:rsid w:val="00581E05"/>
    <w:rsid w:val="0058231C"/>
    <w:rsid w:val="00582419"/>
    <w:rsid w:val="0058246A"/>
    <w:rsid w:val="0058249B"/>
    <w:rsid w:val="005824EB"/>
    <w:rsid w:val="00582531"/>
    <w:rsid w:val="005826CB"/>
    <w:rsid w:val="00582839"/>
    <w:rsid w:val="0058291A"/>
    <w:rsid w:val="00582973"/>
    <w:rsid w:val="00582B74"/>
    <w:rsid w:val="00582FFA"/>
    <w:rsid w:val="0058313E"/>
    <w:rsid w:val="005832A0"/>
    <w:rsid w:val="00583409"/>
    <w:rsid w:val="0058358A"/>
    <w:rsid w:val="0058363A"/>
    <w:rsid w:val="0058365B"/>
    <w:rsid w:val="005836E6"/>
    <w:rsid w:val="00583920"/>
    <w:rsid w:val="0058429C"/>
    <w:rsid w:val="0058457D"/>
    <w:rsid w:val="0058464C"/>
    <w:rsid w:val="005846D5"/>
    <w:rsid w:val="00584A51"/>
    <w:rsid w:val="00584AEC"/>
    <w:rsid w:val="00584CE7"/>
    <w:rsid w:val="00584D7D"/>
    <w:rsid w:val="00584E3C"/>
    <w:rsid w:val="00585269"/>
    <w:rsid w:val="005856E9"/>
    <w:rsid w:val="005859BE"/>
    <w:rsid w:val="00586203"/>
    <w:rsid w:val="005863D9"/>
    <w:rsid w:val="005863E8"/>
    <w:rsid w:val="00586666"/>
    <w:rsid w:val="00586BA2"/>
    <w:rsid w:val="00586D45"/>
    <w:rsid w:val="0058736C"/>
    <w:rsid w:val="005873D3"/>
    <w:rsid w:val="00587AB2"/>
    <w:rsid w:val="00587E03"/>
    <w:rsid w:val="00587EF7"/>
    <w:rsid w:val="00590052"/>
    <w:rsid w:val="00590157"/>
    <w:rsid w:val="0059081C"/>
    <w:rsid w:val="00590840"/>
    <w:rsid w:val="00590BF4"/>
    <w:rsid w:val="00590C96"/>
    <w:rsid w:val="00590FCE"/>
    <w:rsid w:val="00590FFF"/>
    <w:rsid w:val="005911D7"/>
    <w:rsid w:val="0059132E"/>
    <w:rsid w:val="005913B8"/>
    <w:rsid w:val="00591712"/>
    <w:rsid w:val="00591935"/>
    <w:rsid w:val="00591A7D"/>
    <w:rsid w:val="00591B37"/>
    <w:rsid w:val="00592092"/>
    <w:rsid w:val="0059225F"/>
    <w:rsid w:val="005927F3"/>
    <w:rsid w:val="00592CBF"/>
    <w:rsid w:val="00593024"/>
    <w:rsid w:val="00593634"/>
    <w:rsid w:val="0059373C"/>
    <w:rsid w:val="00593D61"/>
    <w:rsid w:val="00593F07"/>
    <w:rsid w:val="00593F84"/>
    <w:rsid w:val="00594076"/>
    <w:rsid w:val="005940D5"/>
    <w:rsid w:val="00594106"/>
    <w:rsid w:val="0059432D"/>
    <w:rsid w:val="0059457E"/>
    <w:rsid w:val="0059468F"/>
    <w:rsid w:val="00594CCD"/>
    <w:rsid w:val="00594CE6"/>
    <w:rsid w:val="00594D63"/>
    <w:rsid w:val="005951BA"/>
    <w:rsid w:val="00595C1D"/>
    <w:rsid w:val="00595E0B"/>
    <w:rsid w:val="00595F82"/>
    <w:rsid w:val="00596755"/>
    <w:rsid w:val="005967E8"/>
    <w:rsid w:val="005969A3"/>
    <w:rsid w:val="00596BE6"/>
    <w:rsid w:val="00596D13"/>
    <w:rsid w:val="00596D81"/>
    <w:rsid w:val="00597517"/>
    <w:rsid w:val="005A001C"/>
    <w:rsid w:val="005A0077"/>
    <w:rsid w:val="005A0437"/>
    <w:rsid w:val="005A07B0"/>
    <w:rsid w:val="005A07CD"/>
    <w:rsid w:val="005A0A94"/>
    <w:rsid w:val="005A1036"/>
    <w:rsid w:val="005A13BF"/>
    <w:rsid w:val="005A14CF"/>
    <w:rsid w:val="005A15F8"/>
    <w:rsid w:val="005A16AB"/>
    <w:rsid w:val="005A209D"/>
    <w:rsid w:val="005A21A3"/>
    <w:rsid w:val="005A2281"/>
    <w:rsid w:val="005A2900"/>
    <w:rsid w:val="005A2B22"/>
    <w:rsid w:val="005A2D1C"/>
    <w:rsid w:val="005A2D83"/>
    <w:rsid w:val="005A2E56"/>
    <w:rsid w:val="005A2F0A"/>
    <w:rsid w:val="005A30A2"/>
    <w:rsid w:val="005A3290"/>
    <w:rsid w:val="005A3379"/>
    <w:rsid w:val="005A39AE"/>
    <w:rsid w:val="005A3B06"/>
    <w:rsid w:val="005A3FED"/>
    <w:rsid w:val="005A4289"/>
    <w:rsid w:val="005A42F3"/>
    <w:rsid w:val="005A450A"/>
    <w:rsid w:val="005A4D9A"/>
    <w:rsid w:val="005A4DD6"/>
    <w:rsid w:val="005A4EF1"/>
    <w:rsid w:val="005A4FAE"/>
    <w:rsid w:val="005A568B"/>
    <w:rsid w:val="005A57DC"/>
    <w:rsid w:val="005A58C2"/>
    <w:rsid w:val="005A5966"/>
    <w:rsid w:val="005A5BE3"/>
    <w:rsid w:val="005A6073"/>
    <w:rsid w:val="005A6D2F"/>
    <w:rsid w:val="005A6DB6"/>
    <w:rsid w:val="005A6E63"/>
    <w:rsid w:val="005A6F1F"/>
    <w:rsid w:val="005A7666"/>
    <w:rsid w:val="005B0205"/>
    <w:rsid w:val="005B0773"/>
    <w:rsid w:val="005B09B3"/>
    <w:rsid w:val="005B0AA1"/>
    <w:rsid w:val="005B1158"/>
    <w:rsid w:val="005B116B"/>
    <w:rsid w:val="005B11B8"/>
    <w:rsid w:val="005B1608"/>
    <w:rsid w:val="005B1956"/>
    <w:rsid w:val="005B1C0E"/>
    <w:rsid w:val="005B20E0"/>
    <w:rsid w:val="005B22D9"/>
    <w:rsid w:val="005B241F"/>
    <w:rsid w:val="005B247A"/>
    <w:rsid w:val="005B2863"/>
    <w:rsid w:val="005B2901"/>
    <w:rsid w:val="005B292A"/>
    <w:rsid w:val="005B2B76"/>
    <w:rsid w:val="005B2FE9"/>
    <w:rsid w:val="005B3152"/>
    <w:rsid w:val="005B32E1"/>
    <w:rsid w:val="005B345B"/>
    <w:rsid w:val="005B3755"/>
    <w:rsid w:val="005B39B2"/>
    <w:rsid w:val="005B39E6"/>
    <w:rsid w:val="005B3D0E"/>
    <w:rsid w:val="005B3E58"/>
    <w:rsid w:val="005B417F"/>
    <w:rsid w:val="005B41B4"/>
    <w:rsid w:val="005B41F6"/>
    <w:rsid w:val="005B4414"/>
    <w:rsid w:val="005B456E"/>
    <w:rsid w:val="005B45A4"/>
    <w:rsid w:val="005B45AC"/>
    <w:rsid w:val="005B4681"/>
    <w:rsid w:val="005B48D4"/>
    <w:rsid w:val="005B49C4"/>
    <w:rsid w:val="005B4B4F"/>
    <w:rsid w:val="005B4B50"/>
    <w:rsid w:val="005B4F27"/>
    <w:rsid w:val="005B4FEF"/>
    <w:rsid w:val="005B50FD"/>
    <w:rsid w:val="005B5221"/>
    <w:rsid w:val="005B58F5"/>
    <w:rsid w:val="005B5CD5"/>
    <w:rsid w:val="005B5FB6"/>
    <w:rsid w:val="005B6057"/>
    <w:rsid w:val="005B6704"/>
    <w:rsid w:val="005B6853"/>
    <w:rsid w:val="005B6C4B"/>
    <w:rsid w:val="005B74EB"/>
    <w:rsid w:val="005B7544"/>
    <w:rsid w:val="005B76EC"/>
    <w:rsid w:val="005C02F5"/>
    <w:rsid w:val="005C0352"/>
    <w:rsid w:val="005C0525"/>
    <w:rsid w:val="005C05EB"/>
    <w:rsid w:val="005C08FE"/>
    <w:rsid w:val="005C0A4B"/>
    <w:rsid w:val="005C0B4B"/>
    <w:rsid w:val="005C0B72"/>
    <w:rsid w:val="005C0CE5"/>
    <w:rsid w:val="005C0D17"/>
    <w:rsid w:val="005C189F"/>
    <w:rsid w:val="005C1973"/>
    <w:rsid w:val="005C1E72"/>
    <w:rsid w:val="005C22B9"/>
    <w:rsid w:val="005C2480"/>
    <w:rsid w:val="005C251B"/>
    <w:rsid w:val="005C26C4"/>
    <w:rsid w:val="005C28FD"/>
    <w:rsid w:val="005C2D1E"/>
    <w:rsid w:val="005C3004"/>
    <w:rsid w:val="005C3314"/>
    <w:rsid w:val="005C3330"/>
    <w:rsid w:val="005C3429"/>
    <w:rsid w:val="005C3A7C"/>
    <w:rsid w:val="005C3E02"/>
    <w:rsid w:val="005C3E11"/>
    <w:rsid w:val="005C3F0F"/>
    <w:rsid w:val="005C4348"/>
    <w:rsid w:val="005C4587"/>
    <w:rsid w:val="005C4720"/>
    <w:rsid w:val="005C54CB"/>
    <w:rsid w:val="005C5C34"/>
    <w:rsid w:val="005C5E95"/>
    <w:rsid w:val="005C5F0F"/>
    <w:rsid w:val="005C67B5"/>
    <w:rsid w:val="005C6A8C"/>
    <w:rsid w:val="005C73E3"/>
    <w:rsid w:val="005C76E6"/>
    <w:rsid w:val="005C7B2C"/>
    <w:rsid w:val="005C7DA7"/>
    <w:rsid w:val="005C7EBE"/>
    <w:rsid w:val="005D0357"/>
    <w:rsid w:val="005D035C"/>
    <w:rsid w:val="005D06D1"/>
    <w:rsid w:val="005D0A72"/>
    <w:rsid w:val="005D0CD1"/>
    <w:rsid w:val="005D0ECD"/>
    <w:rsid w:val="005D0F7C"/>
    <w:rsid w:val="005D1399"/>
    <w:rsid w:val="005D1422"/>
    <w:rsid w:val="005D1537"/>
    <w:rsid w:val="005D1814"/>
    <w:rsid w:val="005D1AFB"/>
    <w:rsid w:val="005D1B5A"/>
    <w:rsid w:val="005D1BCE"/>
    <w:rsid w:val="005D1C0E"/>
    <w:rsid w:val="005D1E34"/>
    <w:rsid w:val="005D23F0"/>
    <w:rsid w:val="005D2608"/>
    <w:rsid w:val="005D2776"/>
    <w:rsid w:val="005D2BC5"/>
    <w:rsid w:val="005D2C9F"/>
    <w:rsid w:val="005D3174"/>
    <w:rsid w:val="005D37FE"/>
    <w:rsid w:val="005D39EF"/>
    <w:rsid w:val="005D3BE1"/>
    <w:rsid w:val="005D405A"/>
    <w:rsid w:val="005D4584"/>
    <w:rsid w:val="005D48C2"/>
    <w:rsid w:val="005D4CB0"/>
    <w:rsid w:val="005D4DC6"/>
    <w:rsid w:val="005D4DD8"/>
    <w:rsid w:val="005D4F78"/>
    <w:rsid w:val="005D5286"/>
    <w:rsid w:val="005D54F4"/>
    <w:rsid w:val="005D57E0"/>
    <w:rsid w:val="005D5B28"/>
    <w:rsid w:val="005D5DD4"/>
    <w:rsid w:val="005D5EAF"/>
    <w:rsid w:val="005D6172"/>
    <w:rsid w:val="005D6880"/>
    <w:rsid w:val="005D68AF"/>
    <w:rsid w:val="005D6A8F"/>
    <w:rsid w:val="005D6B70"/>
    <w:rsid w:val="005D6BD8"/>
    <w:rsid w:val="005D6C13"/>
    <w:rsid w:val="005D6E04"/>
    <w:rsid w:val="005D7211"/>
    <w:rsid w:val="005D7965"/>
    <w:rsid w:val="005D7A10"/>
    <w:rsid w:val="005D7A52"/>
    <w:rsid w:val="005D7DE7"/>
    <w:rsid w:val="005D7EB0"/>
    <w:rsid w:val="005D7F13"/>
    <w:rsid w:val="005D7F5B"/>
    <w:rsid w:val="005E0273"/>
    <w:rsid w:val="005E0343"/>
    <w:rsid w:val="005E0390"/>
    <w:rsid w:val="005E0526"/>
    <w:rsid w:val="005E059C"/>
    <w:rsid w:val="005E07C7"/>
    <w:rsid w:val="005E0B96"/>
    <w:rsid w:val="005E0EF8"/>
    <w:rsid w:val="005E14A0"/>
    <w:rsid w:val="005E19F2"/>
    <w:rsid w:val="005E1A8D"/>
    <w:rsid w:val="005E1D30"/>
    <w:rsid w:val="005E1D33"/>
    <w:rsid w:val="005E2036"/>
    <w:rsid w:val="005E26CA"/>
    <w:rsid w:val="005E293E"/>
    <w:rsid w:val="005E2C79"/>
    <w:rsid w:val="005E2D6C"/>
    <w:rsid w:val="005E2F3B"/>
    <w:rsid w:val="005E33AC"/>
    <w:rsid w:val="005E35FE"/>
    <w:rsid w:val="005E3697"/>
    <w:rsid w:val="005E369E"/>
    <w:rsid w:val="005E3C38"/>
    <w:rsid w:val="005E3D3B"/>
    <w:rsid w:val="005E41A0"/>
    <w:rsid w:val="005E42E9"/>
    <w:rsid w:val="005E467C"/>
    <w:rsid w:val="005E4839"/>
    <w:rsid w:val="005E4844"/>
    <w:rsid w:val="005E4BD5"/>
    <w:rsid w:val="005E4D12"/>
    <w:rsid w:val="005E4DFF"/>
    <w:rsid w:val="005E4E59"/>
    <w:rsid w:val="005E517A"/>
    <w:rsid w:val="005E5587"/>
    <w:rsid w:val="005E566C"/>
    <w:rsid w:val="005E6819"/>
    <w:rsid w:val="005E6930"/>
    <w:rsid w:val="005E6ED1"/>
    <w:rsid w:val="005E7BC6"/>
    <w:rsid w:val="005F001D"/>
    <w:rsid w:val="005F008D"/>
    <w:rsid w:val="005F0320"/>
    <w:rsid w:val="005F03B1"/>
    <w:rsid w:val="005F0699"/>
    <w:rsid w:val="005F0A80"/>
    <w:rsid w:val="005F0C3A"/>
    <w:rsid w:val="005F0CBE"/>
    <w:rsid w:val="005F0F01"/>
    <w:rsid w:val="005F119F"/>
    <w:rsid w:val="005F14E3"/>
    <w:rsid w:val="005F1510"/>
    <w:rsid w:val="005F1626"/>
    <w:rsid w:val="005F1819"/>
    <w:rsid w:val="005F1D25"/>
    <w:rsid w:val="005F1F21"/>
    <w:rsid w:val="005F218A"/>
    <w:rsid w:val="005F23C4"/>
    <w:rsid w:val="005F2AAD"/>
    <w:rsid w:val="005F2B50"/>
    <w:rsid w:val="005F2FC7"/>
    <w:rsid w:val="005F367C"/>
    <w:rsid w:val="005F3A4D"/>
    <w:rsid w:val="005F3D3A"/>
    <w:rsid w:val="005F4150"/>
    <w:rsid w:val="005F452F"/>
    <w:rsid w:val="005F4631"/>
    <w:rsid w:val="005F4985"/>
    <w:rsid w:val="005F4A4D"/>
    <w:rsid w:val="005F4FF9"/>
    <w:rsid w:val="005F5149"/>
    <w:rsid w:val="005F5557"/>
    <w:rsid w:val="005F55F0"/>
    <w:rsid w:val="005F6045"/>
    <w:rsid w:val="005F6385"/>
    <w:rsid w:val="005F67D0"/>
    <w:rsid w:val="005F6872"/>
    <w:rsid w:val="005F68B0"/>
    <w:rsid w:val="005F7182"/>
    <w:rsid w:val="005F7206"/>
    <w:rsid w:val="005F72BE"/>
    <w:rsid w:val="005F7A26"/>
    <w:rsid w:val="005F7A31"/>
    <w:rsid w:val="005F7C2A"/>
    <w:rsid w:val="00600057"/>
    <w:rsid w:val="0060099A"/>
    <w:rsid w:val="00601001"/>
    <w:rsid w:val="0060147E"/>
    <w:rsid w:val="00601673"/>
    <w:rsid w:val="0060194B"/>
    <w:rsid w:val="00601CC2"/>
    <w:rsid w:val="00602223"/>
    <w:rsid w:val="00602285"/>
    <w:rsid w:val="0060250B"/>
    <w:rsid w:val="006025DD"/>
    <w:rsid w:val="006025FE"/>
    <w:rsid w:val="00602631"/>
    <w:rsid w:val="006026D5"/>
    <w:rsid w:val="006029A4"/>
    <w:rsid w:val="00602E3C"/>
    <w:rsid w:val="00603769"/>
    <w:rsid w:val="00603964"/>
    <w:rsid w:val="00603B63"/>
    <w:rsid w:val="006041D7"/>
    <w:rsid w:val="006042E3"/>
    <w:rsid w:val="0060442A"/>
    <w:rsid w:val="00604879"/>
    <w:rsid w:val="00604AEA"/>
    <w:rsid w:val="00604BCD"/>
    <w:rsid w:val="00604EA3"/>
    <w:rsid w:val="00605294"/>
    <w:rsid w:val="006054F2"/>
    <w:rsid w:val="00605536"/>
    <w:rsid w:val="006057A9"/>
    <w:rsid w:val="00605B28"/>
    <w:rsid w:val="00605B8D"/>
    <w:rsid w:val="00606101"/>
    <w:rsid w:val="00606317"/>
    <w:rsid w:val="0060665A"/>
    <w:rsid w:val="00606735"/>
    <w:rsid w:val="00606951"/>
    <w:rsid w:val="00606C43"/>
    <w:rsid w:val="00606D96"/>
    <w:rsid w:val="00606DAF"/>
    <w:rsid w:val="00607369"/>
    <w:rsid w:val="00607AC4"/>
    <w:rsid w:val="00607DD6"/>
    <w:rsid w:val="006100F5"/>
    <w:rsid w:val="006102E0"/>
    <w:rsid w:val="0061041C"/>
    <w:rsid w:val="0061076C"/>
    <w:rsid w:val="006109B7"/>
    <w:rsid w:val="00610AF8"/>
    <w:rsid w:val="00610B76"/>
    <w:rsid w:val="00610DB8"/>
    <w:rsid w:val="00611034"/>
    <w:rsid w:val="0061110C"/>
    <w:rsid w:val="00611A08"/>
    <w:rsid w:val="00611CB4"/>
    <w:rsid w:val="006123D1"/>
    <w:rsid w:val="006124FD"/>
    <w:rsid w:val="00612524"/>
    <w:rsid w:val="00612726"/>
    <w:rsid w:val="00612C81"/>
    <w:rsid w:val="0061351D"/>
    <w:rsid w:val="0061384F"/>
    <w:rsid w:val="00613A6D"/>
    <w:rsid w:val="00613CAA"/>
    <w:rsid w:val="00613E01"/>
    <w:rsid w:val="006145EE"/>
    <w:rsid w:val="006146A9"/>
    <w:rsid w:val="00614A01"/>
    <w:rsid w:val="00614ACD"/>
    <w:rsid w:val="00614AD8"/>
    <w:rsid w:val="00614ED5"/>
    <w:rsid w:val="0061514F"/>
    <w:rsid w:val="00615533"/>
    <w:rsid w:val="00615BD1"/>
    <w:rsid w:val="00615FAA"/>
    <w:rsid w:val="0061608C"/>
    <w:rsid w:val="0061640A"/>
    <w:rsid w:val="006166AC"/>
    <w:rsid w:val="00616AD7"/>
    <w:rsid w:val="00616C5F"/>
    <w:rsid w:val="00616D7E"/>
    <w:rsid w:val="00616DA7"/>
    <w:rsid w:val="00616EB2"/>
    <w:rsid w:val="00616F42"/>
    <w:rsid w:val="0062019A"/>
    <w:rsid w:val="00620207"/>
    <w:rsid w:val="00620358"/>
    <w:rsid w:val="0062085E"/>
    <w:rsid w:val="00620B01"/>
    <w:rsid w:val="00620C97"/>
    <w:rsid w:val="006210C0"/>
    <w:rsid w:val="006210E1"/>
    <w:rsid w:val="00621231"/>
    <w:rsid w:val="006216A1"/>
    <w:rsid w:val="0062180B"/>
    <w:rsid w:val="006218B7"/>
    <w:rsid w:val="00621A66"/>
    <w:rsid w:val="00621AE6"/>
    <w:rsid w:val="00621B20"/>
    <w:rsid w:val="00621F11"/>
    <w:rsid w:val="006221E7"/>
    <w:rsid w:val="0062243F"/>
    <w:rsid w:val="00622813"/>
    <w:rsid w:val="00622A0C"/>
    <w:rsid w:val="00622A87"/>
    <w:rsid w:val="00622BDC"/>
    <w:rsid w:val="00622CC2"/>
    <w:rsid w:val="00622CD6"/>
    <w:rsid w:val="00622D8D"/>
    <w:rsid w:val="00622D9F"/>
    <w:rsid w:val="00622F2A"/>
    <w:rsid w:val="00623308"/>
    <w:rsid w:val="0062370A"/>
    <w:rsid w:val="00623938"/>
    <w:rsid w:val="00623A40"/>
    <w:rsid w:val="00623BF3"/>
    <w:rsid w:val="00623E04"/>
    <w:rsid w:val="00623F32"/>
    <w:rsid w:val="00624169"/>
    <w:rsid w:val="00624221"/>
    <w:rsid w:val="0062429B"/>
    <w:rsid w:val="0062477C"/>
    <w:rsid w:val="00624B28"/>
    <w:rsid w:val="00624C22"/>
    <w:rsid w:val="00624DBC"/>
    <w:rsid w:val="00624F88"/>
    <w:rsid w:val="006254DD"/>
    <w:rsid w:val="00625553"/>
    <w:rsid w:val="0062575B"/>
    <w:rsid w:val="006258A2"/>
    <w:rsid w:val="00625B37"/>
    <w:rsid w:val="00625BB8"/>
    <w:rsid w:val="00626090"/>
    <w:rsid w:val="00626B42"/>
    <w:rsid w:val="00626CC2"/>
    <w:rsid w:val="00626FB8"/>
    <w:rsid w:val="0062740F"/>
    <w:rsid w:val="006276C7"/>
    <w:rsid w:val="0062783A"/>
    <w:rsid w:val="00627920"/>
    <w:rsid w:val="00627A27"/>
    <w:rsid w:val="00627AB1"/>
    <w:rsid w:val="00627AF7"/>
    <w:rsid w:val="00627B02"/>
    <w:rsid w:val="00627C28"/>
    <w:rsid w:val="00627C9F"/>
    <w:rsid w:val="00627D30"/>
    <w:rsid w:val="00627EF0"/>
    <w:rsid w:val="006302BC"/>
    <w:rsid w:val="00630490"/>
    <w:rsid w:val="00630755"/>
    <w:rsid w:val="00630979"/>
    <w:rsid w:val="00630ACA"/>
    <w:rsid w:val="00630B64"/>
    <w:rsid w:val="00630B87"/>
    <w:rsid w:val="00630C9D"/>
    <w:rsid w:val="00630D09"/>
    <w:rsid w:val="006311D6"/>
    <w:rsid w:val="00631367"/>
    <w:rsid w:val="006314F3"/>
    <w:rsid w:val="00631D7C"/>
    <w:rsid w:val="00631E40"/>
    <w:rsid w:val="0063211C"/>
    <w:rsid w:val="00632185"/>
    <w:rsid w:val="006324B2"/>
    <w:rsid w:val="0063297B"/>
    <w:rsid w:val="00632B94"/>
    <w:rsid w:val="00632E1C"/>
    <w:rsid w:val="00632FD3"/>
    <w:rsid w:val="00633146"/>
    <w:rsid w:val="006333A4"/>
    <w:rsid w:val="006334DF"/>
    <w:rsid w:val="00633935"/>
    <w:rsid w:val="006339B9"/>
    <w:rsid w:val="00633C59"/>
    <w:rsid w:val="00634004"/>
    <w:rsid w:val="006344AC"/>
    <w:rsid w:val="0063471C"/>
    <w:rsid w:val="00634864"/>
    <w:rsid w:val="006348DD"/>
    <w:rsid w:val="00635099"/>
    <w:rsid w:val="0063598C"/>
    <w:rsid w:val="00636214"/>
    <w:rsid w:val="00636227"/>
    <w:rsid w:val="0063630C"/>
    <w:rsid w:val="0063633A"/>
    <w:rsid w:val="006364A2"/>
    <w:rsid w:val="00636632"/>
    <w:rsid w:val="006366E1"/>
    <w:rsid w:val="00636743"/>
    <w:rsid w:val="00636A2E"/>
    <w:rsid w:val="00636AC5"/>
    <w:rsid w:val="00636AF1"/>
    <w:rsid w:val="00637577"/>
    <w:rsid w:val="006377ED"/>
    <w:rsid w:val="00637E2D"/>
    <w:rsid w:val="00637E65"/>
    <w:rsid w:val="00640135"/>
    <w:rsid w:val="0064026B"/>
    <w:rsid w:val="00640297"/>
    <w:rsid w:val="00640394"/>
    <w:rsid w:val="00640763"/>
    <w:rsid w:val="00640A41"/>
    <w:rsid w:val="00640EE7"/>
    <w:rsid w:val="0064115C"/>
    <w:rsid w:val="006419EA"/>
    <w:rsid w:val="00641BFC"/>
    <w:rsid w:val="00641C76"/>
    <w:rsid w:val="0064222D"/>
    <w:rsid w:val="00642245"/>
    <w:rsid w:val="00642466"/>
    <w:rsid w:val="006424FB"/>
    <w:rsid w:val="00642DF0"/>
    <w:rsid w:val="00642F85"/>
    <w:rsid w:val="00642F98"/>
    <w:rsid w:val="00642FB6"/>
    <w:rsid w:val="00643278"/>
    <w:rsid w:val="00643588"/>
    <w:rsid w:val="00643B77"/>
    <w:rsid w:val="00643BEE"/>
    <w:rsid w:val="00643EE0"/>
    <w:rsid w:val="00643EFE"/>
    <w:rsid w:val="00643F7A"/>
    <w:rsid w:val="0064443C"/>
    <w:rsid w:val="006444B6"/>
    <w:rsid w:val="0064533E"/>
    <w:rsid w:val="006454BA"/>
    <w:rsid w:val="00645E62"/>
    <w:rsid w:val="00645FD6"/>
    <w:rsid w:val="00646178"/>
    <w:rsid w:val="0064628C"/>
    <w:rsid w:val="0064636A"/>
    <w:rsid w:val="006463DB"/>
    <w:rsid w:val="00646437"/>
    <w:rsid w:val="00646606"/>
    <w:rsid w:val="00647658"/>
    <w:rsid w:val="006477BB"/>
    <w:rsid w:val="006478DF"/>
    <w:rsid w:val="00647C03"/>
    <w:rsid w:val="00647D93"/>
    <w:rsid w:val="00647DBF"/>
    <w:rsid w:val="00647F42"/>
    <w:rsid w:val="006506ED"/>
    <w:rsid w:val="006507D8"/>
    <w:rsid w:val="006508DF"/>
    <w:rsid w:val="0065090E"/>
    <w:rsid w:val="00650919"/>
    <w:rsid w:val="00650A23"/>
    <w:rsid w:val="00650E18"/>
    <w:rsid w:val="00650E3A"/>
    <w:rsid w:val="00651C23"/>
    <w:rsid w:val="0065201D"/>
    <w:rsid w:val="00652305"/>
    <w:rsid w:val="0065242F"/>
    <w:rsid w:val="006524A8"/>
    <w:rsid w:val="0065251F"/>
    <w:rsid w:val="006525E6"/>
    <w:rsid w:val="00652855"/>
    <w:rsid w:val="00653208"/>
    <w:rsid w:val="00653277"/>
    <w:rsid w:val="0065358B"/>
    <w:rsid w:val="00654131"/>
    <w:rsid w:val="00654225"/>
    <w:rsid w:val="0065437F"/>
    <w:rsid w:val="006547E5"/>
    <w:rsid w:val="006549D0"/>
    <w:rsid w:val="0065552A"/>
    <w:rsid w:val="00655F0F"/>
    <w:rsid w:val="00656110"/>
    <w:rsid w:val="006562DE"/>
    <w:rsid w:val="00656394"/>
    <w:rsid w:val="00656400"/>
    <w:rsid w:val="00656583"/>
    <w:rsid w:val="006567B3"/>
    <w:rsid w:val="00656FBC"/>
    <w:rsid w:val="00656FD4"/>
    <w:rsid w:val="0065718C"/>
    <w:rsid w:val="0065732A"/>
    <w:rsid w:val="00657757"/>
    <w:rsid w:val="0065793E"/>
    <w:rsid w:val="00657C11"/>
    <w:rsid w:val="00657D16"/>
    <w:rsid w:val="006602A0"/>
    <w:rsid w:val="00660342"/>
    <w:rsid w:val="0066034E"/>
    <w:rsid w:val="00660817"/>
    <w:rsid w:val="00660989"/>
    <w:rsid w:val="00660AC7"/>
    <w:rsid w:val="00660B2B"/>
    <w:rsid w:val="00660CC1"/>
    <w:rsid w:val="00660ED6"/>
    <w:rsid w:val="0066107F"/>
    <w:rsid w:val="00661188"/>
    <w:rsid w:val="006615E7"/>
    <w:rsid w:val="006616DA"/>
    <w:rsid w:val="006616F5"/>
    <w:rsid w:val="006617E8"/>
    <w:rsid w:val="00661989"/>
    <w:rsid w:val="00661A6E"/>
    <w:rsid w:val="00661CF3"/>
    <w:rsid w:val="00661F75"/>
    <w:rsid w:val="00662126"/>
    <w:rsid w:val="00662128"/>
    <w:rsid w:val="00662218"/>
    <w:rsid w:val="006623C3"/>
    <w:rsid w:val="00662826"/>
    <w:rsid w:val="006628ED"/>
    <w:rsid w:val="00662A64"/>
    <w:rsid w:val="00662B60"/>
    <w:rsid w:val="00662E14"/>
    <w:rsid w:val="00662E3D"/>
    <w:rsid w:val="006635DC"/>
    <w:rsid w:val="00663817"/>
    <w:rsid w:val="00663852"/>
    <w:rsid w:val="00663967"/>
    <w:rsid w:val="00663979"/>
    <w:rsid w:val="00663AAF"/>
    <w:rsid w:val="00663B25"/>
    <w:rsid w:val="00663C35"/>
    <w:rsid w:val="00663D71"/>
    <w:rsid w:val="00664998"/>
    <w:rsid w:val="00664C0E"/>
    <w:rsid w:val="006650E7"/>
    <w:rsid w:val="00665166"/>
    <w:rsid w:val="006656B7"/>
    <w:rsid w:val="00665B41"/>
    <w:rsid w:val="00665C2E"/>
    <w:rsid w:val="00665D26"/>
    <w:rsid w:val="00666241"/>
    <w:rsid w:val="0066625C"/>
    <w:rsid w:val="0066627F"/>
    <w:rsid w:val="0066657F"/>
    <w:rsid w:val="00666C50"/>
    <w:rsid w:val="00666E68"/>
    <w:rsid w:val="00666FAF"/>
    <w:rsid w:val="00667A25"/>
    <w:rsid w:val="00667B30"/>
    <w:rsid w:val="00670075"/>
    <w:rsid w:val="006701A0"/>
    <w:rsid w:val="00670386"/>
    <w:rsid w:val="006704EA"/>
    <w:rsid w:val="006707D7"/>
    <w:rsid w:val="00670853"/>
    <w:rsid w:val="00670881"/>
    <w:rsid w:val="006708EF"/>
    <w:rsid w:val="00670C28"/>
    <w:rsid w:val="00670C76"/>
    <w:rsid w:val="00670DCB"/>
    <w:rsid w:val="006712DD"/>
    <w:rsid w:val="00671DC0"/>
    <w:rsid w:val="00671E63"/>
    <w:rsid w:val="00671F31"/>
    <w:rsid w:val="00672656"/>
    <w:rsid w:val="006727C7"/>
    <w:rsid w:val="006732C9"/>
    <w:rsid w:val="00673375"/>
    <w:rsid w:val="0067376A"/>
    <w:rsid w:val="006739BA"/>
    <w:rsid w:val="006739E7"/>
    <w:rsid w:val="00673C14"/>
    <w:rsid w:val="0067407D"/>
    <w:rsid w:val="0067472D"/>
    <w:rsid w:val="00674897"/>
    <w:rsid w:val="006748CE"/>
    <w:rsid w:val="00674AD0"/>
    <w:rsid w:val="006751C0"/>
    <w:rsid w:val="006756DF"/>
    <w:rsid w:val="006757CD"/>
    <w:rsid w:val="00675A2A"/>
    <w:rsid w:val="00675B53"/>
    <w:rsid w:val="0067615A"/>
    <w:rsid w:val="006763B2"/>
    <w:rsid w:val="00676602"/>
    <w:rsid w:val="006767DA"/>
    <w:rsid w:val="006768A8"/>
    <w:rsid w:val="00676BB5"/>
    <w:rsid w:val="00676CE2"/>
    <w:rsid w:val="00676EA4"/>
    <w:rsid w:val="006770EE"/>
    <w:rsid w:val="00677206"/>
    <w:rsid w:val="00677583"/>
    <w:rsid w:val="006776C3"/>
    <w:rsid w:val="006777BA"/>
    <w:rsid w:val="00677ACE"/>
    <w:rsid w:val="00677B90"/>
    <w:rsid w:val="00677BE7"/>
    <w:rsid w:val="00677D15"/>
    <w:rsid w:val="00680501"/>
    <w:rsid w:val="00680521"/>
    <w:rsid w:val="006807D9"/>
    <w:rsid w:val="00681704"/>
    <w:rsid w:val="0068171F"/>
    <w:rsid w:val="00681D9E"/>
    <w:rsid w:val="00682891"/>
    <w:rsid w:val="00682A04"/>
    <w:rsid w:val="00682B62"/>
    <w:rsid w:val="0068314B"/>
    <w:rsid w:val="00683165"/>
    <w:rsid w:val="006834A0"/>
    <w:rsid w:val="00683B2F"/>
    <w:rsid w:val="00683CD2"/>
    <w:rsid w:val="00683FB2"/>
    <w:rsid w:val="006845EA"/>
    <w:rsid w:val="00684940"/>
    <w:rsid w:val="0068522C"/>
    <w:rsid w:val="0068540A"/>
    <w:rsid w:val="00685742"/>
    <w:rsid w:val="00685EE3"/>
    <w:rsid w:val="00686414"/>
    <w:rsid w:val="00686458"/>
    <w:rsid w:val="006867A3"/>
    <w:rsid w:val="00686902"/>
    <w:rsid w:val="00686D14"/>
    <w:rsid w:val="00686D87"/>
    <w:rsid w:val="006872AA"/>
    <w:rsid w:val="00687320"/>
    <w:rsid w:val="006873F5"/>
    <w:rsid w:val="00687931"/>
    <w:rsid w:val="00687A76"/>
    <w:rsid w:val="00687CBF"/>
    <w:rsid w:val="00687D18"/>
    <w:rsid w:val="006901C6"/>
    <w:rsid w:val="00690243"/>
    <w:rsid w:val="006902C3"/>
    <w:rsid w:val="006905CD"/>
    <w:rsid w:val="00690868"/>
    <w:rsid w:val="006908E8"/>
    <w:rsid w:val="00690996"/>
    <w:rsid w:val="00690A65"/>
    <w:rsid w:val="00690C6A"/>
    <w:rsid w:val="00690C88"/>
    <w:rsid w:val="00690D3C"/>
    <w:rsid w:val="00690E98"/>
    <w:rsid w:val="00690FDD"/>
    <w:rsid w:val="0069100E"/>
    <w:rsid w:val="00691045"/>
    <w:rsid w:val="00691163"/>
    <w:rsid w:val="006915D9"/>
    <w:rsid w:val="00691B94"/>
    <w:rsid w:val="00691C24"/>
    <w:rsid w:val="00691FED"/>
    <w:rsid w:val="006922B1"/>
    <w:rsid w:val="006923B3"/>
    <w:rsid w:val="0069268F"/>
    <w:rsid w:val="006927D6"/>
    <w:rsid w:val="00692FAA"/>
    <w:rsid w:val="0069319A"/>
    <w:rsid w:val="00693279"/>
    <w:rsid w:val="00693401"/>
    <w:rsid w:val="00693463"/>
    <w:rsid w:val="00693C85"/>
    <w:rsid w:val="00694274"/>
    <w:rsid w:val="00694347"/>
    <w:rsid w:val="0069441C"/>
    <w:rsid w:val="0069481D"/>
    <w:rsid w:val="006948A8"/>
    <w:rsid w:val="00694A83"/>
    <w:rsid w:val="00694C0A"/>
    <w:rsid w:val="00695847"/>
    <w:rsid w:val="006959D8"/>
    <w:rsid w:val="00695AC1"/>
    <w:rsid w:val="00695BD0"/>
    <w:rsid w:val="00695D2A"/>
    <w:rsid w:val="00696140"/>
    <w:rsid w:val="00696D4B"/>
    <w:rsid w:val="00696E76"/>
    <w:rsid w:val="00696FF4"/>
    <w:rsid w:val="006970FD"/>
    <w:rsid w:val="00697242"/>
    <w:rsid w:val="0069768A"/>
    <w:rsid w:val="006977BB"/>
    <w:rsid w:val="006978FA"/>
    <w:rsid w:val="00697B5C"/>
    <w:rsid w:val="00697CC5"/>
    <w:rsid w:val="00697D78"/>
    <w:rsid w:val="00697ED1"/>
    <w:rsid w:val="006A014F"/>
    <w:rsid w:val="006A026B"/>
    <w:rsid w:val="006A0AD8"/>
    <w:rsid w:val="006A0D76"/>
    <w:rsid w:val="006A1242"/>
    <w:rsid w:val="006A19BE"/>
    <w:rsid w:val="006A1A06"/>
    <w:rsid w:val="006A1EB0"/>
    <w:rsid w:val="006A214F"/>
    <w:rsid w:val="006A2221"/>
    <w:rsid w:val="006A28E6"/>
    <w:rsid w:val="006A2AA5"/>
    <w:rsid w:val="006A2BD4"/>
    <w:rsid w:val="006A305A"/>
    <w:rsid w:val="006A327E"/>
    <w:rsid w:val="006A3291"/>
    <w:rsid w:val="006A32AA"/>
    <w:rsid w:val="006A3477"/>
    <w:rsid w:val="006A3539"/>
    <w:rsid w:val="006A376E"/>
    <w:rsid w:val="006A3BD7"/>
    <w:rsid w:val="006A3BEF"/>
    <w:rsid w:val="006A3CFA"/>
    <w:rsid w:val="006A40B6"/>
    <w:rsid w:val="006A45A4"/>
    <w:rsid w:val="006A4684"/>
    <w:rsid w:val="006A5045"/>
    <w:rsid w:val="006A536C"/>
    <w:rsid w:val="006A54FD"/>
    <w:rsid w:val="006A5C9E"/>
    <w:rsid w:val="006A6085"/>
    <w:rsid w:val="006A6613"/>
    <w:rsid w:val="006A6BA0"/>
    <w:rsid w:val="006A71EF"/>
    <w:rsid w:val="006A72D2"/>
    <w:rsid w:val="006A73E8"/>
    <w:rsid w:val="006A77AC"/>
    <w:rsid w:val="006A7969"/>
    <w:rsid w:val="006A7A4D"/>
    <w:rsid w:val="006A7CE7"/>
    <w:rsid w:val="006B006D"/>
    <w:rsid w:val="006B03E5"/>
    <w:rsid w:val="006B0A62"/>
    <w:rsid w:val="006B0BA0"/>
    <w:rsid w:val="006B0C11"/>
    <w:rsid w:val="006B0E27"/>
    <w:rsid w:val="006B100D"/>
    <w:rsid w:val="006B1554"/>
    <w:rsid w:val="006B188D"/>
    <w:rsid w:val="006B1B41"/>
    <w:rsid w:val="006B1D5F"/>
    <w:rsid w:val="006B1E9D"/>
    <w:rsid w:val="006B20CC"/>
    <w:rsid w:val="006B2445"/>
    <w:rsid w:val="006B264A"/>
    <w:rsid w:val="006B287B"/>
    <w:rsid w:val="006B2B58"/>
    <w:rsid w:val="006B2EDE"/>
    <w:rsid w:val="006B2F37"/>
    <w:rsid w:val="006B3532"/>
    <w:rsid w:val="006B3680"/>
    <w:rsid w:val="006B39FE"/>
    <w:rsid w:val="006B43BA"/>
    <w:rsid w:val="006B4AA5"/>
    <w:rsid w:val="006B4E5E"/>
    <w:rsid w:val="006B4F86"/>
    <w:rsid w:val="006B5113"/>
    <w:rsid w:val="006B56C1"/>
    <w:rsid w:val="006B5D5E"/>
    <w:rsid w:val="006B5E6C"/>
    <w:rsid w:val="006B5E91"/>
    <w:rsid w:val="006B609D"/>
    <w:rsid w:val="006B623F"/>
    <w:rsid w:val="006B6385"/>
    <w:rsid w:val="006B6511"/>
    <w:rsid w:val="006B667A"/>
    <w:rsid w:val="006B6680"/>
    <w:rsid w:val="006B67AD"/>
    <w:rsid w:val="006B688F"/>
    <w:rsid w:val="006B7314"/>
    <w:rsid w:val="006B7881"/>
    <w:rsid w:val="006B7B0D"/>
    <w:rsid w:val="006B7EE7"/>
    <w:rsid w:val="006C00D1"/>
    <w:rsid w:val="006C04F4"/>
    <w:rsid w:val="006C05B2"/>
    <w:rsid w:val="006C0646"/>
    <w:rsid w:val="006C0999"/>
    <w:rsid w:val="006C0ABB"/>
    <w:rsid w:val="006C0F80"/>
    <w:rsid w:val="006C1018"/>
    <w:rsid w:val="006C1289"/>
    <w:rsid w:val="006C1587"/>
    <w:rsid w:val="006C19A7"/>
    <w:rsid w:val="006C1B19"/>
    <w:rsid w:val="006C1ED1"/>
    <w:rsid w:val="006C202A"/>
    <w:rsid w:val="006C247E"/>
    <w:rsid w:val="006C2575"/>
    <w:rsid w:val="006C287E"/>
    <w:rsid w:val="006C2941"/>
    <w:rsid w:val="006C29F0"/>
    <w:rsid w:val="006C3097"/>
    <w:rsid w:val="006C39F1"/>
    <w:rsid w:val="006C3A15"/>
    <w:rsid w:val="006C3C14"/>
    <w:rsid w:val="006C3D6F"/>
    <w:rsid w:val="006C4249"/>
    <w:rsid w:val="006C429B"/>
    <w:rsid w:val="006C4381"/>
    <w:rsid w:val="006C4638"/>
    <w:rsid w:val="006C49A1"/>
    <w:rsid w:val="006C4D36"/>
    <w:rsid w:val="006C4D8A"/>
    <w:rsid w:val="006C51D6"/>
    <w:rsid w:val="006C57DD"/>
    <w:rsid w:val="006C59F1"/>
    <w:rsid w:val="006C5A8F"/>
    <w:rsid w:val="006C5D69"/>
    <w:rsid w:val="006C5DCF"/>
    <w:rsid w:val="006C5DFB"/>
    <w:rsid w:val="006C62C9"/>
    <w:rsid w:val="006C630A"/>
    <w:rsid w:val="006C6BC9"/>
    <w:rsid w:val="006C6C50"/>
    <w:rsid w:val="006C7180"/>
    <w:rsid w:val="006C7285"/>
    <w:rsid w:val="006C7592"/>
    <w:rsid w:val="006C75F1"/>
    <w:rsid w:val="006D03A0"/>
    <w:rsid w:val="006D065D"/>
    <w:rsid w:val="006D06C9"/>
    <w:rsid w:val="006D070B"/>
    <w:rsid w:val="006D076B"/>
    <w:rsid w:val="006D08EF"/>
    <w:rsid w:val="006D09F5"/>
    <w:rsid w:val="006D0F0E"/>
    <w:rsid w:val="006D119B"/>
    <w:rsid w:val="006D125F"/>
    <w:rsid w:val="006D1736"/>
    <w:rsid w:val="006D1F03"/>
    <w:rsid w:val="006D1FBD"/>
    <w:rsid w:val="006D24EB"/>
    <w:rsid w:val="006D255C"/>
    <w:rsid w:val="006D2A4F"/>
    <w:rsid w:val="006D2ACC"/>
    <w:rsid w:val="006D3329"/>
    <w:rsid w:val="006D3428"/>
    <w:rsid w:val="006D357F"/>
    <w:rsid w:val="006D3A65"/>
    <w:rsid w:val="006D3ADF"/>
    <w:rsid w:val="006D3C00"/>
    <w:rsid w:val="006D4506"/>
    <w:rsid w:val="006D455D"/>
    <w:rsid w:val="006D4626"/>
    <w:rsid w:val="006D4AFD"/>
    <w:rsid w:val="006D52C6"/>
    <w:rsid w:val="006D536E"/>
    <w:rsid w:val="006D5483"/>
    <w:rsid w:val="006D54EE"/>
    <w:rsid w:val="006D56A3"/>
    <w:rsid w:val="006D56FC"/>
    <w:rsid w:val="006D5C94"/>
    <w:rsid w:val="006D5E78"/>
    <w:rsid w:val="006D5F07"/>
    <w:rsid w:val="006D6112"/>
    <w:rsid w:val="006D64D6"/>
    <w:rsid w:val="006D6534"/>
    <w:rsid w:val="006D6993"/>
    <w:rsid w:val="006D7009"/>
    <w:rsid w:val="006D7814"/>
    <w:rsid w:val="006D79A1"/>
    <w:rsid w:val="006D7D25"/>
    <w:rsid w:val="006E03CB"/>
    <w:rsid w:val="006E0456"/>
    <w:rsid w:val="006E0476"/>
    <w:rsid w:val="006E054A"/>
    <w:rsid w:val="006E0A76"/>
    <w:rsid w:val="006E1564"/>
    <w:rsid w:val="006E1750"/>
    <w:rsid w:val="006E18AE"/>
    <w:rsid w:val="006E1A56"/>
    <w:rsid w:val="006E1A74"/>
    <w:rsid w:val="006E1AA1"/>
    <w:rsid w:val="006E1ADB"/>
    <w:rsid w:val="006E1E4E"/>
    <w:rsid w:val="006E1F4F"/>
    <w:rsid w:val="006E2235"/>
    <w:rsid w:val="006E25A8"/>
    <w:rsid w:val="006E2630"/>
    <w:rsid w:val="006E26F8"/>
    <w:rsid w:val="006E2714"/>
    <w:rsid w:val="006E2E70"/>
    <w:rsid w:val="006E30C5"/>
    <w:rsid w:val="006E30E3"/>
    <w:rsid w:val="006E32B6"/>
    <w:rsid w:val="006E351E"/>
    <w:rsid w:val="006E39DB"/>
    <w:rsid w:val="006E3AA8"/>
    <w:rsid w:val="006E40F9"/>
    <w:rsid w:val="006E4242"/>
    <w:rsid w:val="006E454A"/>
    <w:rsid w:val="006E4A0C"/>
    <w:rsid w:val="006E4BFE"/>
    <w:rsid w:val="006E5410"/>
    <w:rsid w:val="006E5472"/>
    <w:rsid w:val="006E553F"/>
    <w:rsid w:val="006E5586"/>
    <w:rsid w:val="006E5941"/>
    <w:rsid w:val="006E5A38"/>
    <w:rsid w:val="006E64B0"/>
    <w:rsid w:val="006E64B4"/>
    <w:rsid w:val="006E675B"/>
    <w:rsid w:val="006E6864"/>
    <w:rsid w:val="006E6BF0"/>
    <w:rsid w:val="006E6BFB"/>
    <w:rsid w:val="006E7227"/>
    <w:rsid w:val="006E7526"/>
    <w:rsid w:val="006E7C91"/>
    <w:rsid w:val="006F007C"/>
    <w:rsid w:val="006F0290"/>
    <w:rsid w:val="006F05D2"/>
    <w:rsid w:val="006F07EA"/>
    <w:rsid w:val="006F0800"/>
    <w:rsid w:val="006F087E"/>
    <w:rsid w:val="006F08AB"/>
    <w:rsid w:val="006F0AAC"/>
    <w:rsid w:val="006F0AFE"/>
    <w:rsid w:val="006F0D42"/>
    <w:rsid w:val="006F0DAE"/>
    <w:rsid w:val="006F1354"/>
    <w:rsid w:val="006F143D"/>
    <w:rsid w:val="006F1785"/>
    <w:rsid w:val="006F1C18"/>
    <w:rsid w:val="006F1F81"/>
    <w:rsid w:val="006F2126"/>
    <w:rsid w:val="006F2256"/>
    <w:rsid w:val="006F2A25"/>
    <w:rsid w:val="006F2AA7"/>
    <w:rsid w:val="006F2EED"/>
    <w:rsid w:val="006F3682"/>
    <w:rsid w:val="006F37D6"/>
    <w:rsid w:val="006F3970"/>
    <w:rsid w:val="006F3988"/>
    <w:rsid w:val="006F3BED"/>
    <w:rsid w:val="006F3D95"/>
    <w:rsid w:val="006F3E9C"/>
    <w:rsid w:val="006F42D5"/>
    <w:rsid w:val="006F455C"/>
    <w:rsid w:val="006F46D4"/>
    <w:rsid w:val="006F474E"/>
    <w:rsid w:val="006F47B8"/>
    <w:rsid w:val="006F4C89"/>
    <w:rsid w:val="006F5034"/>
    <w:rsid w:val="006F504A"/>
    <w:rsid w:val="006F509D"/>
    <w:rsid w:val="006F5145"/>
    <w:rsid w:val="006F5366"/>
    <w:rsid w:val="006F5BDC"/>
    <w:rsid w:val="006F5BF0"/>
    <w:rsid w:val="006F5FB9"/>
    <w:rsid w:val="006F6128"/>
    <w:rsid w:val="006F6203"/>
    <w:rsid w:val="006F6360"/>
    <w:rsid w:val="006F643E"/>
    <w:rsid w:val="006F6461"/>
    <w:rsid w:val="006F68BA"/>
    <w:rsid w:val="006F69B4"/>
    <w:rsid w:val="006F6A5A"/>
    <w:rsid w:val="006F6D86"/>
    <w:rsid w:val="006F706D"/>
    <w:rsid w:val="006F7787"/>
    <w:rsid w:val="006F77F4"/>
    <w:rsid w:val="006F7A70"/>
    <w:rsid w:val="006F7F3C"/>
    <w:rsid w:val="006F7F9B"/>
    <w:rsid w:val="006F7FF0"/>
    <w:rsid w:val="007000CB"/>
    <w:rsid w:val="007002A3"/>
    <w:rsid w:val="00700430"/>
    <w:rsid w:val="0070083C"/>
    <w:rsid w:val="00700CF6"/>
    <w:rsid w:val="00701120"/>
    <w:rsid w:val="007011AB"/>
    <w:rsid w:val="0070150D"/>
    <w:rsid w:val="007020F4"/>
    <w:rsid w:val="00702124"/>
    <w:rsid w:val="0070234D"/>
    <w:rsid w:val="007028A4"/>
    <w:rsid w:val="00702E2B"/>
    <w:rsid w:val="00703445"/>
    <w:rsid w:val="00703E6A"/>
    <w:rsid w:val="00703ED6"/>
    <w:rsid w:val="00703F58"/>
    <w:rsid w:val="00703FC0"/>
    <w:rsid w:val="00703FCB"/>
    <w:rsid w:val="007041BC"/>
    <w:rsid w:val="007045AA"/>
    <w:rsid w:val="007046BE"/>
    <w:rsid w:val="0070487C"/>
    <w:rsid w:val="00705400"/>
    <w:rsid w:val="00705479"/>
    <w:rsid w:val="00705551"/>
    <w:rsid w:val="00705682"/>
    <w:rsid w:val="00705A1D"/>
    <w:rsid w:val="00706121"/>
    <w:rsid w:val="007064D8"/>
    <w:rsid w:val="00706997"/>
    <w:rsid w:val="00706ADF"/>
    <w:rsid w:val="00706B03"/>
    <w:rsid w:val="00706B24"/>
    <w:rsid w:val="00707113"/>
    <w:rsid w:val="00707343"/>
    <w:rsid w:val="00707615"/>
    <w:rsid w:val="00707D8D"/>
    <w:rsid w:val="00707E1B"/>
    <w:rsid w:val="00707EB7"/>
    <w:rsid w:val="00707FC4"/>
    <w:rsid w:val="00710346"/>
    <w:rsid w:val="00710391"/>
    <w:rsid w:val="0071060B"/>
    <w:rsid w:val="007107C9"/>
    <w:rsid w:val="00710866"/>
    <w:rsid w:val="00710964"/>
    <w:rsid w:val="00710B93"/>
    <w:rsid w:val="007114AC"/>
    <w:rsid w:val="00711616"/>
    <w:rsid w:val="0071181C"/>
    <w:rsid w:val="00711CBB"/>
    <w:rsid w:val="00711EE7"/>
    <w:rsid w:val="00711F26"/>
    <w:rsid w:val="00712822"/>
    <w:rsid w:val="00712A09"/>
    <w:rsid w:val="00712F7D"/>
    <w:rsid w:val="00712FEF"/>
    <w:rsid w:val="0071322D"/>
    <w:rsid w:val="00713378"/>
    <w:rsid w:val="0071339D"/>
    <w:rsid w:val="007135F0"/>
    <w:rsid w:val="00713BC2"/>
    <w:rsid w:val="00713CB2"/>
    <w:rsid w:val="00713DCC"/>
    <w:rsid w:val="00713F8A"/>
    <w:rsid w:val="0071401B"/>
    <w:rsid w:val="0071401C"/>
    <w:rsid w:val="00714223"/>
    <w:rsid w:val="007143DE"/>
    <w:rsid w:val="007145AB"/>
    <w:rsid w:val="00714A7B"/>
    <w:rsid w:val="00714D1F"/>
    <w:rsid w:val="00714D9A"/>
    <w:rsid w:val="007151F6"/>
    <w:rsid w:val="00715513"/>
    <w:rsid w:val="0071566C"/>
    <w:rsid w:val="00715BF0"/>
    <w:rsid w:val="00715EA6"/>
    <w:rsid w:val="00715EF5"/>
    <w:rsid w:val="0071621C"/>
    <w:rsid w:val="007168E1"/>
    <w:rsid w:val="00716AC1"/>
    <w:rsid w:val="0071719B"/>
    <w:rsid w:val="007173C7"/>
    <w:rsid w:val="00717483"/>
    <w:rsid w:val="007174C9"/>
    <w:rsid w:val="0071756F"/>
    <w:rsid w:val="00717778"/>
    <w:rsid w:val="00717964"/>
    <w:rsid w:val="00717CF6"/>
    <w:rsid w:val="00717E1A"/>
    <w:rsid w:val="00720187"/>
    <w:rsid w:val="007201A7"/>
    <w:rsid w:val="00720215"/>
    <w:rsid w:val="007205BF"/>
    <w:rsid w:val="007207B0"/>
    <w:rsid w:val="00720BA3"/>
    <w:rsid w:val="00721A91"/>
    <w:rsid w:val="00721B06"/>
    <w:rsid w:val="00722187"/>
    <w:rsid w:val="00722237"/>
    <w:rsid w:val="007222DE"/>
    <w:rsid w:val="007222F8"/>
    <w:rsid w:val="00722324"/>
    <w:rsid w:val="00722833"/>
    <w:rsid w:val="00722B4D"/>
    <w:rsid w:val="00722D6A"/>
    <w:rsid w:val="00722FA7"/>
    <w:rsid w:val="00723089"/>
    <w:rsid w:val="0072374B"/>
    <w:rsid w:val="00723A40"/>
    <w:rsid w:val="00723BAB"/>
    <w:rsid w:val="00723FAF"/>
    <w:rsid w:val="007240E2"/>
    <w:rsid w:val="0072423E"/>
    <w:rsid w:val="00724665"/>
    <w:rsid w:val="007247D7"/>
    <w:rsid w:val="00724CA5"/>
    <w:rsid w:val="00724CFD"/>
    <w:rsid w:val="00724E38"/>
    <w:rsid w:val="00724F47"/>
    <w:rsid w:val="00724F86"/>
    <w:rsid w:val="00724FF2"/>
    <w:rsid w:val="00725145"/>
    <w:rsid w:val="0072572D"/>
    <w:rsid w:val="00725800"/>
    <w:rsid w:val="00725D82"/>
    <w:rsid w:val="00726252"/>
    <w:rsid w:val="007266F4"/>
    <w:rsid w:val="007273A5"/>
    <w:rsid w:val="00727494"/>
    <w:rsid w:val="0072782E"/>
    <w:rsid w:val="00727BC5"/>
    <w:rsid w:val="00727CEE"/>
    <w:rsid w:val="00727E9A"/>
    <w:rsid w:val="007300D9"/>
    <w:rsid w:val="00730337"/>
    <w:rsid w:val="00730C6B"/>
    <w:rsid w:val="00731146"/>
    <w:rsid w:val="007313ED"/>
    <w:rsid w:val="00731648"/>
    <w:rsid w:val="00731811"/>
    <w:rsid w:val="00731847"/>
    <w:rsid w:val="00731904"/>
    <w:rsid w:val="00732373"/>
    <w:rsid w:val="00732450"/>
    <w:rsid w:val="00732493"/>
    <w:rsid w:val="007325D3"/>
    <w:rsid w:val="00732A92"/>
    <w:rsid w:val="00732CB9"/>
    <w:rsid w:val="007330CB"/>
    <w:rsid w:val="00733195"/>
    <w:rsid w:val="00733304"/>
    <w:rsid w:val="0073334B"/>
    <w:rsid w:val="0073337B"/>
    <w:rsid w:val="0073346F"/>
    <w:rsid w:val="00733713"/>
    <w:rsid w:val="00733A31"/>
    <w:rsid w:val="00733A85"/>
    <w:rsid w:val="00733B68"/>
    <w:rsid w:val="00733C75"/>
    <w:rsid w:val="00733E4B"/>
    <w:rsid w:val="00733F64"/>
    <w:rsid w:val="00734684"/>
    <w:rsid w:val="0073472F"/>
    <w:rsid w:val="00734765"/>
    <w:rsid w:val="0073476B"/>
    <w:rsid w:val="007350C3"/>
    <w:rsid w:val="007352B0"/>
    <w:rsid w:val="00735CF6"/>
    <w:rsid w:val="00735EFB"/>
    <w:rsid w:val="00735EFD"/>
    <w:rsid w:val="00735F25"/>
    <w:rsid w:val="007360E9"/>
    <w:rsid w:val="007363FE"/>
    <w:rsid w:val="0073669A"/>
    <w:rsid w:val="00736A25"/>
    <w:rsid w:val="00736DA4"/>
    <w:rsid w:val="0073714C"/>
    <w:rsid w:val="007376DB"/>
    <w:rsid w:val="00737811"/>
    <w:rsid w:val="00737862"/>
    <w:rsid w:val="00737C02"/>
    <w:rsid w:val="00737C30"/>
    <w:rsid w:val="00737DDB"/>
    <w:rsid w:val="00737EE2"/>
    <w:rsid w:val="00740020"/>
    <w:rsid w:val="007400BC"/>
    <w:rsid w:val="007401B6"/>
    <w:rsid w:val="00740241"/>
    <w:rsid w:val="00740459"/>
    <w:rsid w:val="007405F0"/>
    <w:rsid w:val="00740651"/>
    <w:rsid w:val="0074081D"/>
    <w:rsid w:val="00740898"/>
    <w:rsid w:val="00740B30"/>
    <w:rsid w:val="00740D66"/>
    <w:rsid w:val="00741209"/>
    <w:rsid w:val="0074132D"/>
    <w:rsid w:val="00741848"/>
    <w:rsid w:val="007419B7"/>
    <w:rsid w:val="007419EC"/>
    <w:rsid w:val="00741A8F"/>
    <w:rsid w:val="00741A90"/>
    <w:rsid w:val="00742076"/>
    <w:rsid w:val="007422C4"/>
    <w:rsid w:val="007428FF"/>
    <w:rsid w:val="007429C9"/>
    <w:rsid w:val="00742ABC"/>
    <w:rsid w:val="00742D15"/>
    <w:rsid w:val="00742F97"/>
    <w:rsid w:val="00743223"/>
    <w:rsid w:val="0074325D"/>
    <w:rsid w:val="007435DD"/>
    <w:rsid w:val="00743713"/>
    <w:rsid w:val="007437C8"/>
    <w:rsid w:val="007437F2"/>
    <w:rsid w:val="007439B2"/>
    <w:rsid w:val="007439F3"/>
    <w:rsid w:val="00743AB5"/>
    <w:rsid w:val="00743C4D"/>
    <w:rsid w:val="00743E66"/>
    <w:rsid w:val="0074412D"/>
    <w:rsid w:val="007441B2"/>
    <w:rsid w:val="0074465D"/>
    <w:rsid w:val="00744A37"/>
    <w:rsid w:val="00744A5B"/>
    <w:rsid w:val="00744E52"/>
    <w:rsid w:val="00745880"/>
    <w:rsid w:val="00745CAA"/>
    <w:rsid w:val="0074608B"/>
    <w:rsid w:val="007465A2"/>
    <w:rsid w:val="00746787"/>
    <w:rsid w:val="00746795"/>
    <w:rsid w:val="00746A50"/>
    <w:rsid w:val="00746A61"/>
    <w:rsid w:val="00747157"/>
    <w:rsid w:val="007471F2"/>
    <w:rsid w:val="007475E7"/>
    <w:rsid w:val="00747E92"/>
    <w:rsid w:val="00750140"/>
    <w:rsid w:val="0075029C"/>
    <w:rsid w:val="007504FD"/>
    <w:rsid w:val="00750675"/>
    <w:rsid w:val="007508AC"/>
    <w:rsid w:val="0075099D"/>
    <w:rsid w:val="00750DC3"/>
    <w:rsid w:val="00750DE5"/>
    <w:rsid w:val="0075160B"/>
    <w:rsid w:val="00751708"/>
    <w:rsid w:val="0075178A"/>
    <w:rsid w:val="00751D55"/>
    <w:rsid w:val="00752678"/>
    <w:rsid w:val="00752BF5"/>
    <w:rsid w:val="007535CE"/>
    <w:rsid w:val="00753ADF"/>
    <w:rsid w:val="00753B0E"/>
    <w:rsid w:val="00753F42"/>
    <w:rsid w:val="007543B6"/>
    <w:rsid w:val="007543F4"/>
    <w:rsid w:val="007551AF"/>
    <w:rsid w:val="00755346"/>
    <w:rsid w:val="00755611"/>
    <w:rsid w:val="00755805"/>
    <w:rsid w:val="00755AF2"/>
    <w:rsid w:val="00755AFB"/>
    <w:rsid w:val="00755D7C"/>
    <w:rsid w:val="00756150"/>
    <w:rsid w:val="007561E2"/>
    <w:rsid w:val="00756344"/>
    <w:rsid w:val="00756708"/>
    <w:rsid w:val="00756859"/>
    <w:rsid w:val="00756BB2"/>
    <w:rsid w:val="00756C18"/>
    <w:rsid w:val="00756C31"/>
    <w:rsid w:val="00756CE3"/>
    <w:rsid w:val="00756DCD"/>
    <w:rsid w:val="007570BA"/>
    <w:rsid w:val="007570F1"/>
    <w:rsid w:val="007577CD"/>
    <w:rsid w:val="0075787B"/>
    <w:rsid w:val="00757A13"/>
    <w:rsid w:val="00757B32"/>
    <w:rsid w:val="00757C66"/>
    <w:rsid w:val="00757FF9"/>
    <w:rsid w:val="007604F7"/>
    <w:rsid w:val="0076051A"/>
    <w:rsid w:val="0076058D"/>
    <w:rsid w:val="007608D2"/>
    <w:rsid w:val="007609FF"/>
    <w:rsid w:val="00760CA9"/>
    <w:rsid w:val="00760D2E"/>
    <w:rsid w:val="007611F9"/>
    <w:rsid w:val="0076124A"/>
    <w:rsid w:val="007616FB"/>
    <w:rsid w:val="00761C6C"/>
    <w:rsid w:val="00761D90"/>
    <w:rsid w:val="00761FBA"/>
    <w:rsid w:val="0076214A"/>
    <w:rsid w:val="007622F1"/>
    <w:rsid w:val="00762310"/>
    <w:rsid w:val="00762EF2"/>
    <w:rsid w:val="0076315B"/>
    <w:rsid w:val="007631D5"/>
    <w:rsid w:val="007632C3"/>
    <w:rsid w:val="007635F8"/>
    <w:rsid w:val="00763E11"/>
    <w:rsid w:val="00764AC5"/>
    <w:rsid w:val="00764AF9"/>
    <w:rsid w:val="00764BAB"/>
    <w:rsid w:val="00764D34"/>
    <w:rsid w:val="00764DF1"/>
    <w:rsid w:val="00764E06"/>
    <w:rsid w:val="00764EB7"/>
    <w:rsid w:val="00764F6F"/>
    <w:rsid w:val="0076536C"/>
    <w:rsid w:val="00765462"/>
    <w:rsid w:val="00765B2F"/>
    <w:rsid w:val="00765CE7"/>
    <w:rsid w:val="00765D4B"/>
    <w:rsid w:val="00765F45"/>
    <w:rsid w:val="00766217"/>
    <w:rsid w:val="0076657D"/>
    <w:rsid w:val="0076687A"/>
    <w:rsid w:val="00766CB5"/>
    <w:rsid w:val="0076774A"/>
    <w:rsid w:val="00767861"/>
    <w:rsid w:val="00767AB3"/>
    <w:rsid w:val="00767ED4"/>
    <w:rsid w:val="00767EF1"/>
    <w:rsid w:val="00767F19"/>
    <w:rsid w:val="00767FFE"/>
    <w:rsid w:val="00770027"/>
    <w:rsid w:val="00770878"/>
    <w:rsid w:val="0077095D"/>
    <w:rsid w:val="00770A47"/>
    <w:rsid w:val="00770B05"/>
    <w:rsid w:val="00770B8C"/>
    <w:rsid w:val="0077105B"/>
    <w:rsid w:val="0077129A"/>
    <w:rsid w:val="00771B08"/>
    <w:rsid w:val="00771F4E"/>
    <w:rsid w:val="00772045"/>
    <w:rsid w:val="007722F1"/>
    <w:rsid w:val="007723CA"/>
    <w:rsid w:val="007724E2"/>
    <w:rsid w:val="00772B03"/>
    <w:rsid w:val="00772C1A"/>
    <w:rsid w:val="00772CB9"/>
    <w:rsid w:val="00772E68"/>
    <w:rsid w:val="00773079"/>
    <w:rsid w:val="007730DD"/>
    <w:rsid w:val="0077388E"/>
    <w:rsid w:val="00774477"/>
    <w:rsid w:val="007747EF"/>
    <w:rsid w:val="00774AB3"/>
    <w:rsid w:val="00774BCE"/>
    <w:rsid w:val="00774DCE"/>
    <w:rsid w:val="00774DEB"/>
    <w:rsid w:val="007756E0"/>
    <w:rsid w:val="00775873"/>
    <w:rsid w:val="00775C0B"/>
    <w:rsid w:val="00775CA0"/>
    <w:rsid w:val="00775EA3"/>
    <w:rsid w:val="00775EB1"/>
    <w:rsid w:val="00776244"/>
    <w:rsid w:val="00776495"/>
    <w:rsid w:val="007764AA"/>
    <w:rsid w:val="00776502"/>
    <w:rsid w:val="007766CA"/>
    <w:rsid w:val="007767ED"/>
    <w:rsid w:val="00776928"/>
    <w:rsid w:val="00776B22"/>
    <w:rsid w:val="00776CEC"/>
    <w:rsid w:val="00776D68"/>
    <w:rsid w:val="00776DA6"/>
    <w:rsid w:val="00776DB5"/>
    <w:rsid w:val="00776EA6"/>
    <w:rsid w:val="007773FD"/>
    <w:rsid w:val="00777412"/>
    <w:rsid w:val="007775BB"/>
    <w:rsid w:val="00777688"/>
    <w:rsid w:val="007776A8"/>
    <w:rsid w:val="00777808"/>
    <w:rsid w:val="00777871"/>
    <w:rsid w:val="0077798A"/>
    <w:rsid w:val="00777C1B"/>
    <w:rsid w:val="00777E47"/>
    <w:rsid w:val="00777E5E"/>
    <w:rsid w:val="00780263"/>
    <w:rsid w:val="007805BA"/>
    <w:rsid w:val="007806B8"/>
    <w:rsid w:val="00780D84"/>
    <w:rsid w:val="00780F8D"/>
    <w:rsid w:val="00780F9C"/>
    <w:rsid w:val="00781B06"/>
    <w:rsid w:val="00781E22"/>
    <w:rsid w:val="00781EA6"/>
    <w:rsid w:val="00782026"/>
    <w:rsid w:val="00782110"/>
    <w:rsid w:val="007821F7"/>
    <w:rsid w:val="0078241E"/>
    <w:rsid w:val="00782736"/>
    <w:rsid w:val="0078297B"/>
    <w:rsid w:val="00782B0C"/>
    <w:rsid w:val="00782B68"/>
    <w:rsid w:val="007830D4"/>
    <w:rsid w:val="007830DF"/>
    <w:rsid w:val="00783104"/>
    <w:rsid w:val="007836FE"/>
    <w:rsid w:val="007837D4"/>
    <w:rsid w:val="00783B6C"/>
    <w:rsid w:val="00783B8D"/>
    <w:rsid w:val="00783D87"/>
    <w:rsid w:val="0078406A"/>
    <w:rsid w:val="0078432B"/>
    <w:rsid w:val="0078459B"/>
    <w:rsid w:val="00784BAA"/>
    <w:rsid w:val="00784C9E"/>
    <w:rsid w:val="00784E32"/>
    <w:rsid w:val="00784E72"/>
    <w:rsid w:val="00784FF3"/>
    <w:rsid w:val="00785057"/>
    <w:rsid w:val="00785083"/>
    <w:rsid w:val="0078538B"/>
    <w:rsid w:val="00785979"/>
    <w:rsid w:val="007859F6"/>
    <w:rsid w:val="00785B82"/>
    <w:rsid w:val="00785BD3"/>
    <w:rsid w:val="00785DD5"/>
    <w:rsid w:val="00786A33"/>
    <w:rsid w:val="00786CC8"/>
    <w:rsid w:val="00786D9C"/>
    <w:rsid w:val="00786FA1"/>
    <w:rsid w:val="0078719A"/>
    <w:rsid w:val="00787401"/>
    <w:rsid w:val="00787B85"/>
    <w:rsid w:val="00787BEC"/>
    <w:rsid w:val="00787DCA"/>
    <w:rsid w:val="0079017A"/>
    <w:rsid w:val="00790A2B"/>
    <w:rsid w:val="00790ADF"/>
    <w:rsid w:val="00790F16"/>
    <w:rsid w:val="00790F88"/>
    <w:rsid w:val="007916C5"/>
    <w:rsid w:val="00791940"/>
    <w:rsid w:val="007919E3"/>
    <w:rsid w:val="00791E0C"/>
    <w:rsid w:val="00791F10"/>
    <w:rsid w:val="007920C1"/>
    <w:rsid w:val="00792178"/>
    <w:rsid w:val="00792214"/>
    <w:rsid w:val="007922C1"/>
    <w:rsid w:val="0079239E"/>
    <w:rsid w:val="00792684"/>
    <w:rsid w:val="0079279B"/>
    <w:rsid w:val="0079293F"/>
    <w:rsid w:val="00792A7B"/>
    <w:rsid w:val="00792D64"/>
    <w:rsid w:val="00793111"/>
    <w:rsid w:val="00793251"/>
    <w:rsid w:val="0079336C"/>
    <w:rsid w:val="007934F5"/>
    <w:rsid w:val="00793872"/>
    <w:rsid w:val="00793931"/>
    <w:rsid w:val="00793C10"/>
    <w:rsid w:val="00793D33"/>
    <w:rsid w:val="00793DC2"/>
    <w:rsid w:val="00793DEF"/>
    <w:rsid w:val="00794009"/>
    <w:rsid w:val="00794417"/>
    <w:rsid w:val="007944D7"/>
    <w:rsid w:val="0079464C"/>
    <w:rsid w:val="00794821"/>
    <w:rsid w:val="00794857"/>
    <w:rsid w:val="00794D7E"/>
    <w:rsid w:val="00795238"/>
    <w:rsid w:val="0079583F"/>
    <w:rsid w:val="0079592E"/>
    <w:rsid w:val="00795DAD"/>
    <w:rsid w:val="00795EF0"/>
    <w:rsid w:val="007964D4"/>
    <w:rsid w:val="007965EE"/>
    <w:rsid w:val="0079661C"/>
    <w:rsid w:val="0079661E"/>
    <w:rsid w:val="007967B2"/>
    <w:rsid w:val="00796801"/>
    <w:rsid w:val="00796DA9"/>
    <w:rsid w:val="00796E83"/>
    <w:rsid w:val="00796FF0"/>
    <w:rsid w:val="0079738E"/>
    <w:rsid w:val="007975A9"/>
    <w:rsid w:val="00797779"/>
    <w:rsid w:val="00797B98"/>
    <w:rsid w:val="00797C51"/>
    <w:rsid w:val="007A00C8"/>
    <w:rsid w:val="007A0225"/>
    <w:rsid w:val="007A0231"/>
    <w:rsid w:val="007A04E2"/>
    <w:rsid w:val="007A05F4"/>
    <w:rsid w:val="007A0CBB"/>
    <w:rsid w:val="007A1143"/>
    <w:rsid w:val="007A16E1"/>
    <w:rsid w:val="007A1770"/>
    <w:rsid w:val="007A17AF"/>
    <w:rsid w:val="007A17E8"/>
    <w:rsid w:val="007A18D7"/>
    <w:rsid w:val="007A1B60"/>
    <w:rsid w:val="007A1C18"/>
    <w:rsid w:val="007A21D8"/>
    <w:rsid w:val="007A2328"/>
    <w:rsid w:val="007A2AFB"/>
    <w:rsid w:val="007A33B1"/>
    <w:rsid w:val="007A3A57"/>
    <w:rsid w:val="007A4132"/>
    <w:rsid w:val="007A42E8"/>
    <w:rsid w:val="007A4474"/>
    <w:rsid w:val="007A45A8"/>
    <w:rsid w:val="007A4803"/>
    <w:rsid w:val="007A4B37"/>
    <w:rsid w:val="007A4D93"/>
    <w:rsid w:val="007A4FE2"/>
    <w:rsid w:val="007A5084"/>
    <w:rsid w:val="007A50A7"/>
    <w:rsid w:val="007A5173"/>
    <w:rsid w:val="007A5991"/>
    <w:rsid w:val="007A5BB0"/>
    <w:rsid w:val="007A5CCC"/>
    <w:rsid w:val="007A5D91"/>
    <w:rsid w:val="007A60E7"/>
    <w:rsid w:val="007A64F8"/>
    <w:rsid w:val="007A6B3E"/>
    <w:rsid w:val="007A6E5B"/>
    <w:rsid w:val="007A6EAA"/>
    <w:rsid w:val="007A74DF"/>
    <w:rsid w:val="007A798E"/>
    <w:rsid w:val="007B0424"/>
    <w:rsid w:val="007B06F2"/>
    <w:rsid w:val="007B0E1C"/>
    <w:rsid w:val="007B12FD"/>
    <w:rsid w:val="007B1459"/>
    <w:rsid w:val="007B148E"/>
    <w:rsid w:val="007B152B"/>
    <w:rsid w:val="007B1712"/>
    <w:rsid w:val="007B18D1"/>
    <w:rsid w:val="007B1955"/>
    <w:rsid w:val="007B1989"/>
    <w:rsid w:val="007B1E2B"/>
    <w:rsid w:val="007B1E5C"/>
    <w:rsid w:val="007B2087"/>
    <w:rsid w:val="007B227A"/>
    <w:rsid w:val="007B24CA"/>
    <w:rsid w:val="007B2AD5"/>
    <w:rsid w:val="007B2F64"/>
    <w:rsid w:val="007B3028"/>
    <w:rsid w:val="007B306B"/>
    <w:rsid w:val="007B31C0"/>
    <w:rsid w:val="007B339E"/>
    <w:rsid w:val="007B3401"/>
    <w:rsid w:val="007B353E"/>
    <w:rsid w:val="007B38FA"/>
    <w:rsid w:val="007B3A6D"/>
    <w:rsid w:val="007B3A73"/>
    <w:rsid w:val="007B3B54"/>
    <w:rsid w:val="007B3D4E"/>
    <w:rsid w:val="007B3D50"/>
    <w:rsid w:val="007B43ED"/>
    <w:rsid w:val="007B4BDE"/>
    <w:rsid w:val="007B4E0F"/>
    <w:rsid w:val="007B4FD8"/>
    <w:rsid w:val="007B51F1"/>
    <w:rsid w:val="007B5203"/>
    <w:rsid w:val="007B52CD"/>
    <w:rsid w:val="007B5355"/>
    <w:rsid w:val="007B53AF"/>
    <w:rsid w:val="007B55D2"/>
    <w:rsid w:val="007B5C31"/>
    <w:rsid w:val="007B5C54"/>
    <w:rsid w:val="007B5F2A"/>
    <w:rsid w:val="007B601F"/>
    <w:rsid w:val="007B6148"/>
    <w:rsid w:val="007B636C"/>
    <w:rsid w:val="007B63FF"/>
    <w:rsid w:val="007B6D61"/>
    <w:rsid w:val="007B7024"/>
    <w:rsid w:val="007B746C"/>
    <w:rsid w:val="007B7607"/>
    <w:rsid w:val="007B76E5"/>
    <w:rsid w:val="007B796B"/>
    <w:rsid w:val="007B7ADC"/>
    <w:rsid w:val="007B7B0F"/>
    <w:rsid w:val="007C016A"/>
    <w:rsid w:val="007C01AC"/>
    <w:rsid w:val="007C036A"/>
    <w:rsid w:val="007C088D"/>
    <w:rsid w:val="007C0A24"/>
    <w:rsid w:val="007C0D7B"/>
    <w:rsid w:val="007C1204"/>
    <w:rsid w:val="007C131A"/>
    <w:rsid w:val="007C15FF"/>
    <w:rsid w:val="007C1921"/>
    <w:rsid w:val="007C1A1B"/>
    <w:rsid w:val="007C1A74"/>
    <w:rsid w:val="007C203B"/>
    <w:rsid w:val="007C20C2"/>
    <w:rsid w:val="007C2405"/>
    <w:rsid w:val="007C2A67"/>
    <w:rsid w:val="007C2E4A"/>
    <w:rsid w:val="007C318A"/>
    <w:rsid w:val="007C31F5"/>
    <w:rsid w:val="007C3224"/>
    <w:rsid w:val="007C34C3"/>
    <w:rsid w:val="007C3A0D"/>
    <w:rsid w:val="007C3B26"/>
    <w:rsid w:val="007C3F9D"/>
    <w:rsid w:val="007C4E79"/>
    <w:rsid w:val="007C4FE4"/>
    <w:rsid w:val="007C5036"/>
    <w:rsid w:val="007C520A"/>
    <w:rsid w:val="007C5254"/>
    <w:rsid w:val="007C5A5A"/>
    <w:rsid w:val="007C5CA5"/>
    <w:rsid w:val="007C5D3F"/>
    <w:rsid w:val="007C5D62"/>
    <w:rsid w:val="007C5EFB"/>
    <w:rsid w:val="007C5FFC"/>
    <w:rsid w:val="007C6089"/>
    <w:rsid w:val="007C69D6"/>
    <w:rsid w:val="007C6E8D"/>
    <w:rsid w:val="007C7008"/>
    <w:rsid w:val="007C731E"/>
    <w:rsid w:val="007C7518"/>
    <w:rsid w:val="007C7E19"/>
    <w:rsid w:val="007C7E37"/>
    <w:rsid w:val="007D0003"/>
    <w:rsid w:val="007D010C"/>
    <w:rsid w:val="007D015B"/>
    <w:rsid w:val="007D0223"/>
    <w:rsid w:val="007D0380"/>
    <w:rsid w:val="007D05BD"/>
    <w:rsid w:val="007D05C0"/>
    <w:rsid w:val="007D074D"/>
    <w:rsid w:val="007D1041"/>
    <w:rsid w:val="007D10EE"/>
    <w:rsid w:val="007D1521"/>
    <w:rsid w:val="007D156F"/>
    <w:rsid w:val="007D1962"/>
    <w:rsid w:val="007D291D"/>
    <w:rsid w:val="007D2924"/>
    <w:rsid w:val="007D2A17"/>
    <w:rsid w:val="007D2BD5"/>
    <w:rsid w:val="007D31F4"/>
    <w:rsid w:val="007D327F"/>
    <w:rsid w:val="007D329B"/>
    <w:rsid w:val="007D336D"/>
    <w:rsid w:val="007D3381"/>
    <w:rsid w:val="007D34BC"/>
    <w:rsid w:val="007D3AE8"/>
    <w:rsid w:val="007D3B70"/>
    <w:rsid w:val="007D3B83"/>
    <w:rsid w:val="007D3B99"/>
    <w:rsid w:val="007D3D5F"/>
    <w:rsid w:val="007D40B5"/>
    <w:rsid w:val="007D4329"/>
    <w:rsid w:val="007D434D"/>
    <w:rsid w:val="007D43CC"/>
    <w:rsid w:val="007D4460"/>
    <w:rsid w:val="007D4645"/>
    <w:rsid w:val="007D485F"/>
    <w:rsid w:val="007D4871"/>
    <w:rsid w:val="007D4976"/>
    <w:rsid w:val="007D4A7A"/>
    <w:rsid w:val="007D4AC2"/>
    <w:rsid w:val="007D4D39"/>
    <w:rsid w:val="007D517B"/>
    <w:rsid w:val="007D531A"/>
    <w:rsid w:val="007D56FD"/>
    <w:rsid w:val="007D5D90"/>
    <w:rsid w:val="007D5E15"/>
    <w:rsid w:val="007D5E8F"/>
    <w:rsid w:val="007D60AF"/>
    <w:rsid w:val="007D6A3B"/>
    <w:rsid w:val="007D6E7F"/>
    <w:rsid w:val="007D71B3"/>
    <w:rsid w:val="007D73C8"/>
    <w:rsid w:val="007D7C33"/>
    <w:rsid w:val="007D7DD3"/>
    <w:rsid w:val="007E012B"/>
    <w:rsid w:val="007E04F2"/>
    <w:rsid w:val="007E078B"/>
    <w:rsid w:val="007E0A85"/>
    <w:rsid w:val="007E0B0C"/>
    <w:rsid w:val="007E0D05"/>
    <w:rsid w:val="007E0FBB"/>
    <w:rsid w:val="007E0FF4"/>
    <w:rsid w:val="007E12BD"/>
    <w:rsid w:val="007E1558"/>
    <w:rsid w:val="007E164F"/>
    <w:rsid w:val="007E18BD"/>
    <w:rsid w:val="007E1D2A"/>
    <w:rsid w:val="007E20E0"/>
    <w:rsid w:val="007E241C"/>
    <w:rsid w:val="007E298D"/>
    <w:rsid w:val="007E2B51"/>
    <w:rsid w:val="007E2F38"/>
    <w:rsid w:val="007E2FBE"/>
    <w:rsid w:val="007E303C"/>
    <w:rsid w:val="007E3927"/>
    <w:rsid w:val="007E3CCB"/>
    <w:rsid w:val="007E3D91"/>
    <w:rsid w:val="007E3DD3"/>
    <w:rsid w:val="007E3E91"/>
    <w:rsid w:val="007E45FC"/>
    <w:rsid w:val="007E46BD"/>
    <w:rsid w:val="007E47EA"/>
    <w:rsid w:val="007E4A6B"/>
    <w:rsid w:val="007E4B05"/>
    <w:rsid w:val="007E4E32"/>
    <w:rsid w:val="007E5274"/>
    <w:rsid w:val="007E55B3"/>
    <w:rsid w:val="007E5A4D"/>
    <w:rsid w:val="007E5A8E"/>
    <w:rsid w:val="007E5AAA"/>
    <w:rsid w:val="007E5DC4"/>
    <w:rsid w:val="007E61A2"/>
    <w:rsid w:val="007E65D9"/>
    <w:rsid w:val="007E6797"/>
    <w:rsid w:val="007E68A3"/>
    <w:rsid w:val="007E6BD3"/>
    <w:rsid w:val="007E6CBA"/>
    <w:rsid w:val="007E733B"/>
    <w:rsid w:val="007E75CA"/>
    <w:rsid w:val="007E7E0E"/>
    <w:rsid w:val="007E7E64"/>
    <w:rsid w:val="007E7F7C"/>
    <w:rsid w:val="007F0274"/>
    <w:rsid w:val="007F08DC"/>
    <w:rsid w:val="007F08E5"/>
    <w:rsid w:val="007F0975"/>
    <w:rsid w:val="007F0A79"/>
    <w:rsid w:val="007F0F99"/>
    <w:rsid w:val="007F109A"/>
    <w:rsid w:val="007F132E"/>
    <w:rsid w:val="007F134B"/>
    <w:rsid w:val="007F135C"/>
    <w:rsid w:val="007F1479"/>
    <w:rsid w:val="007F156F"/>
    <w:rsid w:val="007F18E5"/>
    <w:rsid w:val="007F18E6"/>
    <w:rsid w:val="007F1AED"/>
    <w:rsid w:val="007F1B77"/>
    <w:rsid w:val="007F1E49"/>
    <w:rsid w:val="007F1EE6"/>
    <w:rsid w:val="007F21D1"/>
    <w:rsid w:val="007F237B"/>
    <w:rsid w:val="007F2615"/>
    <w:rsid w:val="007F271F"/>
    <w:rsid w:val="007F2811"/>
    <w:rsid w:val="007F2847"/>
    <w:rsid w:val="007F2B6E"/>
    <w:rsid w:val="007F2DC1"/>
    <w:rsid w:val="007F30B6"/>
    <w:rsid w:val="007F3871"/>
    <w:rsid w:val="007F3AB9"/>
    <w:rsid w:val="007F3CD7"/>
    <w:rsid w:val="007F3CE2"/>
    <w:rsid w:val="007F3CE3"/>
    <w:rsid w:val="007F43D3"/>
    <w:rsid w:val="007F4576"/>
    <w:rsid w:val="007F4689"/>
    <w:rsid w:val="007F474C"/>
    <w:rsid w:val="007F4777"/>
    <w:rsid w:val="007F49FC"/>
    <w:rsid w:val="007F4B34"/>
    <w:rsid w:val="007F4EC2"/>
    <w:rsid w:val="007F51D6"/>
    <w:rsid w:val="007F562F"/>
    <w:rsid w:val="007F5FD9"/>
    <w:rsid w:val="007F6295"/>
    <w:rsid w:val="007F660C"/>
    <w:rsid w:val="007F6ADF"/>
    <w:rsid w:val="007F6B87"/>
    <w:rsid w:val="007F6CFE"/>
    <w:rsid w:val="007F758F"/>
    <w:rsid w:val="007F7628"/>
    <w:rsid w:val="008004D7"/>
    <w:rsid w:val="008004E4"/>
    <w:rsid w:val="00800801"/>
    <w:rsid w:val="00800A44"/>
    <w:rsid w:val="00800B2E"/>
    <w:rsid w:val="00800BC7"/>
    <w:rsid w:val="00800BE8"/>
    <w:rsid w:val="00800D81"/>
    <w:rsid w:val="00801989"/>
    <w:rsid w:val="00801E7C"/>
    <w:rsid w:val="008021D4"/>
    <w:rsid w:val="00802260"/>
    <w:rsid w:val="00802DCA"/>
    <w:rsid w:val="00802FB9"/>
    <w:rsid w:val="008034BB"/>
    <w:rsid w:val="008037FF"/>
    <w:rsid w:val="00803B31"/>
    <w:rsid w:val="00804221"/>
    <w:rsid w:val="008044B3"/>
    <w:rsid w:val="00804A4E"/>
    <w:rsid w:val="00804BE3"/>
    <w:rsid w:val="00805259"/>
    <w:rsid w:val="00805322"/>
    <w:rsid w:val="0080534D"/>
    <w:rsid w:val="008053E0"/>
    <w:rsid w:val="00805409"/>
    <w:rsid w:val="008055B7"/>
    <w:rsid w:val="008057DC"/>
    <w:rsid w:val="008059BC"/>
    <w:rsid w:val="00805AFC"/>
    <w:rsid w:val="008061F8"/>
    <w:rsid w:val="008063A1"/>
    <w:rsid w:val="0080641A"/>
    <w:rsid w:val="00806672"/>
    <w:rsid w:val="00806896"/>
    <w:rsid w:val="00806A39"/>
    <w:rsid w:val="00806ACA"/>
    <w:rsid w:val="00806C2E"/>
    <w:rsid w:val="00806EBC"/>
    <w:rsid w:val="00807508"/>
    <w:rsid w:val="0080767E"/>
    <w:rsid w:val="0080774F"/>
    <w:rsid w:val="008077FC"/>
    <w:rsid w:val="00807929"/>
    <w:rsid w:val="00810193"/>
    <w:rsid w:val="008101F0"/>
    <w:rsid w:val="00810286"/>
    <w:rsid w:val="00810359"/>
    <w:rsid w:val="00810410"/>
    <w:rsid w:val="008106C9"/>
    <w:rsid w:val="00810748"/>
    <w:rsid w:val="0081081E"/>
    <w:rsid w:val="00810C85"/>
    <w:rsid w:val="00811588"/>
    <w:rsid w:val="00811870"/>
    <w:rsid w:val="00811C1E"/>
    <w:rsid w:val="00811D69"/>
    <w:rsid w:val="008120B2"/>
    <w:rsid w:val="00812415"/>
    <w:rsid w:val="008125C9"/>
    <w:rsid w:val="00812A08"/>
    <w:rsid w:val="00813050"/>
    <w:rsid w:val="008131E4"/>
    <w:rsid w:val="00813236"/>
    <w:rsid w:val="0081384E"/>
    <w:rsid w:val="00813C07"/>
    <w:rsid w:val="00813EEC"/>
    <w:rsid w:val="00814426"/>
    <w:rsid w:val="00814518"/>
    <w:rsid w:val="00814803"/>
    <w:rsid w:val="0081487F"/>
    <w:rsid w:val="008148AF"/>
    <w:rsid w:val="00814961"/>
    <w:rsid w:val="008149F5"/>
    <w:rsid w:val="00814AA7"/>
    <w:rsid w:val="00814F45"/>
    <w:rsid w:val="008150C6"/>
    <w:rsid w:val="008153B6"/>
    <w:rsid w:val="0081551A"/>
    <w:rsid w:val="008155B0"/>
    <w:rsid w:val="00815CB6"/>
    <w:rsid w:val="00815D23"/>
    <w:rsid w:val="0081635A"/>
    <w:rsid w:val="008163BE"/>
    <w:rsid w:val="008164BB"/>
    <w:rsid w:val="0081652E"/>
    <w:rsid w:val="008165C7"/>
    <w:rsid w:val="008167A2"/>
    <w:rsid w:val="00816977"/>
    <w:rsid w:val="00816E57"/>
    <w:rsid w:val="00816E79"/>
    <w:rsid w:val="00816F25"/>
    <w:rsid w:val="00817032"/>
    <w:rsid w:val="008170F5"/>
    <w:rsid w:val="0081727C"/>
    <w:rsid w:val="00817FA3"/>
    <w:rsid w:val="00820189"/>
    <w:rsid w:val="008202A1"/>
    <w:rsid w:val="0082036F"/>
    <w:rsid w:val="00820564"/>
    <w:rsid w:val="008205CC"/>
    <w:rsid w:val="00820808"/>
    <w:rsid w:val="00820B37"/>
    <w:rsid w:val="00820BE6"/>
    <w:rsid w:val="00821041"/>
    <w:rsid w:val="008213E4"/>
    <w:rsid w:val="008215DE"/>
    <w:rsid w:val="008218A8"/>
    <w:rsid w:val="00821A84"/>
    <w:rsid w:val="00821E39"/>
    <w:rsid w:val="00822309"/>
    <w:rsid w:val="0082251F"/>
    <w:rsid w:val="00822AC0"/>
    <w:rsid w:val="00822BDD"/>
    <w:rsid w:val="00822CB8"/>
    <w:rsid w:val="00822E43"/>
    <w:rsid w:val="00822FF1"/>
    <w:rsid w:val="00823181"/>
    <w:rsid w:val="00823303"/>
    <w:rsid w:val="008233B5"/>
    <w:rsid w:val="008235A3"/>
    <w:rsid w:val="00823B7C"/>
    <w:rsid w:val="00823D17"/>
    <w:rsid w:val="00823FE6"/>
    <w:rsid w:val="008242C3"/>
    <w:rsid w:val="008243DC"/>
    <w:rsid w:val="008244CF"/>
    <w:rsid w:val="00824787"/>
    <w:rsid w:val="00824AE1"/>
    <w:rsid w:val="00825078"/>
    <w:rsid w:val="0082522D"/>
    <w:rsid w:val="008253F1"/>
    <w:rsid w:val="00825C32"/>
    <w:rsid w:val="00826455"/>
    <w:rsid w:val="0082687D"/>
    <w:rsid w:val="00826E01"/>
    <w:rsid w:val="00826ED6"/>
    <w:rsid w:val="00826F22"/>
    <w:rsid w:val="00826F86"/>
    <w:rsid w:val="00827389"/>
    <w:rsid w:val="00827500"/>
    <w:rsid w:val="00827506"/>
    <w:rsid w:val="00827609"/>
    <w:rsid w:val="008279E8"/>
    <w:rsid w:val="00827A9D"/>
    <w:rsid w:val="00830192"/>
    <w:rsid w:val="00830E9A"/>
    <w:rsid w:val="0083112D"/>
    <w:rsid w:val="008311D3"/>
    <w:rsid w:val="008313D7"/>
    <w:rsid w:val="008314C7"/>
    <w:rsid w:val="0083182B"/>
    <w:rsid w:val="0083188D"/>
    <w:rsid w:val="008318FE"/>
    <w:rsid w:val="0083196B"/>
    <w:rsid w:val="008319C0"/>
    <w:rsid w:val="00831A9A"/>
    <w:rsid w:val="008323AF"/>
    <w:rsid w:val="0083249E"/>
    <w:rsid w:val="00832536"/>
    <w:rsid w:val="008325C5"/>
    <w:rsid w:val="008329C7"/>
    <w:rsid w:val="00832AE2"/>
    <w:rsid w:val="00832C6D"/>
    <w:rsid w:val="00832DB5"/>
    <w:rsid w:val="00832F88"/>
    <w:rsid w:val="00832FA5"/>
    <w:rsid w:val="0083323D"/>
    <w:rsid w:val="00833260"/>
    <w:rsid w:val="0083345A"/>
    <w:rsid w:val="00833465"/>
    <w:rsid w:val="00833520"/>
    <w:rsid w:val="008338E9"/>
    <w:rsid w:val="0083391B"/>
    <w:rsid w:val="00833EFC"/>
    <w:rsid w:val="00834001"/>
    <w:rsid w:val="00834582"/>
    <w:rsid w:val="00834BFE"/>
    <w:rsid w:val="00834FC9"/>
    <w:rsid w:val="0083521E"/>
    <w:rsid w:val="0083543F"/>
    <w:rsid w:val="008356F6"/>
    <w:rsid w:val="00835A69"/>
    <w:rsid w:val="00835CFE"/>
    <w:rsid w:val="00836414"/>
    <w:rsid w:val="0083648C"/>
    <w:rsid w:val="0083682E"/>
    <w:rsid w:val="00836B9B"/>
    <w:rsid w:val="00836D8C"/>
    <w:rsid w:val="00837082"/>
    <w:rsid w:val="008371BC"/>
    <w:rsid w:val="008379A4"/>
    <w:rsid w:val="00837E6D"/>
    <w:rsid w:val="00837EBD"/>
    <w:rsid w:val="008400B8"/>
    <w:rsid w:val="00840104"/>
    <w:rsid w:val="008404B1"/>
    <w:rsid w:val="00840B30"/>
    <w:rsid w:val="00840C61"/>
    <w:rsid w:val="00840E13"/>
    <w:rsid w:val="00840E88"/>
    <w:rsid w:val="00840EFC"/>
    <w:rsid w:val="00840FB7"/>
    <w:rsid w:val="0084143F"/>
    <w:rsid w:val="00841514"/>
    <w:rsid w:val="00841582"/>
    <w:rsid w:val="008416F5"/>
    <w:rsid w:val="00841B88"/>
    <w:rsid w:val="00841C41"/>
    <w:rsid w:val="00842047"/>
    <w:rsid w:val="00842075"/>
    <w:rsid w:val="00842383"/>
    <w:rsid w:val="008424B0"/>
    <w:rsid w:val="008424B5"/>
    <w:rsid w:val="008426A1"/>
    <w:rsid w:val="00842DB7"/>
    <w:rsid w:val="00842E95"/>
    <w:rsid w:val="00843296"/>
    <w:rsid w:val="0084359F"/>
    <w:rsid w:val="008436CA"/>
    <w:rsid w:val="00843765"/>
    <w:rsid w:val="008438A9"/>
    <w:rsid w:val="0084395A"/>
    <w:rsid w:val="00843C59"/>
    <w:rsid w:val="00843EAE"/>
    <w:rsid w:val="00844735"/>
    <w:rsid w:val="00844A54"/>
    <w:rsid w:val="00844DB0"/>
    <w:rsid w:val="00844F99"/>
    <w:rsid w:val="00845063"/>
    <w:rsid w:val="0084516E"/>
    <w:rsid w:val="008453C4"/>
    <w:rsid w:val="00845511"/>
    <w:rsid w:val="00845654"/>
    <w:rsid w:val="008456B9"/>
    <w:rsid w:val="00845850"/>
    <w:rsid w:val="00845984"/>
    <w:rsid w:val="00845C83"/>
    <w:rsid w:val="00845FD2"/>
    <w:rsid w:val="00846088"/>
    <w:rsid w:val="008460EB"/>
    <w:rsid w:val="0084665B"/>
    <w:rsid w:val="00846931"/>
    <w:rsid w:val="00846961"/>
    <w:rsid w:val="00846A9A"/>
    <w:rsid w:val="00846C54"/>
    <w:rsid w:val="00847A62"/>
    <w:rsid w:val="00847C2A"/>
    <w:rsid w:val="008501FA"/>
    <w:rsid w:val="008504BA"/>
    <w:rsid w:val="00850649"/>
    <w:rsid w:val="00850983"/>
    <w:rsid w:val="00850B82"/>
    <w:rsid w:val="00850BC5"/>
    <w:rsid w:val="008510BF"/>
    <w:rsid w:val="008511C4"/>
    <w:rsid w:val="00851269"/>
    <w:rsid w:val="008514AF"/>
    <w:rsid w:val="008516EB"/>
    <w:rsid w:val="00851702"/>
    <w:rsid w:val="00851CF7"/>
    <w:rsid w:val="00852108"/>
    <w:rsid w:val="00852417"/>
    <w:rsid w:val="008526E3"/>
    <w:rsid w:val="008528A1"/>
    <w:rsid w:val="00852C6B"/>
    <w:rsid w:val="00852EF0"/>
    <w:rsid w:val="00853143"/>
    <w:rsid w:val="00853239"/>
    <w:rsid w:val="00853825"/>
    <w:rsid w:val="00853AA2"/>
    <w:rsid w:val="00854060"/>
    <w:rsid w:val="008541A2"/>
    <w:rsid w:val="0085427B"/>
    <w:rsid w:val="0085447B"/>
    <w:rsid w:val="008544CF"/>
    <w:rsid w:val="008546F0"/>
    <w:rsid w:val="008548C8"/>
    <w:rsid w:val="00854A36"/>
    <w:rsid w:val="00854B03"/>
    <w:rsid w:val="008556FC"/>
    <w:rsid w:val="00855780"/>
    <w:rsid w:val="00855BD1"/>
    <w:rsid w:val="008562A7"/>
    <w:rsid w:val="00856344"/>
    <w:rsid w:val="008563B9"/>
    <w:rsid w:val="008566BA"/>
    <w:rsid w:val="008568C8"/>
    <w:rsid w:val="008569C9"/>
    <w:rsid w:val="00856A14"/>
    <w:rsid w:val="00856AF3"/>
    <w:rsid w:val="00856BA0"/>
    <w:rsid w:val="00856BC7"/>
    <w:rsid w:val="00856C4A"/>
    <w:rsid w:val="00856D32"/>
    <w:rsid w:val="00856E73"/>
    <w:rsid w:val="00857063"/>
    <w:rsid w:val="008573B2"/>
    <w:rsid w:val="008573BD"/>
    <w:rsid w:val="00857427"/>
    <w:rsid w:val="00857DA4"/>
    <w:rsid w:val="00857F1B"/>
    <w:rsid w:val="00857FD2"/>
    <w:rsid w:val="008600B6"/>
    <w:rsid w:val="008602DF"/>
    <w:rsid w:val="0086031E"/>
    <w:rsid w:val="008604BF"/>
    <w:rsid w:val="00860A77"/>
    <w:rsid w:val="00860E37"/>
    <w:rsid w:val="00860E64"/>
    <w:rsid w:val="008614D3"/>
    <w:rsid w:val="00861AA1"/>
    <w:rsid w:val="00861BCC"/>
    <w:rsid w:val="00861D4D"/>
    <w:rsid w:val="00862127"/>
    <w:rsid w:val="0086231E"/>
    <w:rsid w:val="008624DB"/>
    <w:rsid w:val="00862504"/>
    <w:rsid w:val="00862903"/>
    <w:rsid w:val="00862A13"/>
    <w:rsid w:val="00862CCF"/>
    <w:rsid w:val="00862E1D"/>
    <w:rsid w:val="00862F22"/>
    <w:rsid w:val="00862F91"/>
    <w:rsid w:val="00863FDD"/>
    <w:rsid w:val="008643C3"/>
    <w:rsid w:val="00864781"/>
    <w:rsid w:val="00864F35"/>
    <w:rsid w:val="008651A1"/>
    <w:rsid w:val="008656FC"/>
    <w:rsid w:val="008657AB"/>
    <w:rsid w:val="00865A0F"/>
    <w:rsid w:val="00865BBA"/>
    <w:rsid w:val="00865BEF"/>
    <w:rsid w:val="008661B5"/>
    <w:rsid w:val="008667E1"/>
    <w:rsid w:val="0086690B"/>
    <w:rsid w:val="008669B6"/>
    <w:rsid w:val="00867546"/>
    <w:rsid w:val="008675D6"/>
    <w:rsid w:val="0086778A"/>
    <w:rsid w:val="008679FB"/>
    <w:rsid w:val="00867AC3"/>
    <w:rsid w:val="00870261"/>
    <w:rsid w:val="00870344"/>
    <w:rsid w:val="00870784"/>
    <w:rsid w:val="008708CC"/>
    <w:rsid w:val="00870D64"/>
    <w:rsid w:val="00870F78"/>
    <w:rsid w:val="008712AB"/>
    <w:rsid w:val="008713B2"/>
    <w:rsid w:val="00871D9C"/>
    <w:rsid w:val="00871DE8"/>
    <w:rsid w:val="00871F0A"/>
    <w:rsid w:val="00871FDD"/>
    <w:rsid w:val="0087278B"/>
    <w:rsid w:val="00872C42"/>
    <w:rsid w:val="00873638"/>
    <w:rsid w:val="00873724"/>
    <w:rsid w:val="00873AD9"/>
    <w:rsid w:val="00874212"/>
    <w:rsid w:val="008744A9"/>
    <w:rsid w:val="008750F6"/>
    <w:rsid w:val="008759A5"/>
    <w:rsid w:val="00875A0F"/>
    <w:rsid w:val="00875B3B"/>
    <w:rsid w:val="00875B91"/>
    <w:rsid w:val="00875BE4"/>
    <w:rsid w:val="00875C36"/>
    <w:rsid w:val="00875E32"/>
    <w:rsid w:val="00875F61"/>
    <w:rsid w:val="00876032"/>
    <w:rsid w:val="00876372"/>
    <w:rsid w:val="008765D4"/>
    <w:rsid w:val="0087672E"/>
    <w:rsid w:val="00876F7C"/>
    <w:rsid w:val="008772C6"/>
    <w:rsid w:val="00877546"/>
    <w:rsid w:val="008779F2"/>
    <w:rsid w:val="00877A27"/>
    <w:rsid w:val="00877ACB"/>
    <w:rsid w:val="00877B11"/>
    <w:rsid w:val="00877C66"/>
    <w:rsid w:val="00877C8C"/>
    <w:rsid w:val="00877CEB"/>
    <w:rsid w:val="00877ECE"/>
    <w:rsid w:val="00880342"/>
    <w:rsid w:val="00881120"/>
    <w:rsid w:val="008813DB"/>
    <w:rsid w:val="0088142A"/>
    <w:rsid w:val="008816AD"/>
    <w:rsid w:val="00881DC5"/>
    <w:rsid w:val="008820EB"/>
    <w:rsid w:val="00882201"/>
    <w:rsid w:val="0088221E"/>
    <w:rsid w:val="00882257"/>
    <w:rsid w:val="00882370"/>
    <w:rsid w:val="008823FE"/>
    <w:rsid w:val="008825BA"/>
    <w:rsid w:val="00882BBB"/>
    <w:rsid w:val="00882DB0"/>
    <w:rsid w:val="00883035"/>
    <w:rsid w:val="00883176"/>
    <w:rsid w:val="00883259"/>
    <w:rsid w:val="008833DF"/>
    <w:rsid w:val="008836DE"/>
    <w:rsid w:val="008837D8"/>
    <w:rsid w:val="0088396D"/>
    <w:rsid w:val="00883E76"/>
    <w:rsid w:val="00884067"/>
    <w:rsid w:val="00884263"/>
    <w:rsid w:val="0088459E"/>
    <w:rsid w:val="00884C6F"/>
    <w:rsid w:val="00884DBD"/>
    <w:rsid w:val="00884DE7"/>
    <w:rsid w:val="0088561A"/>
    <w:rsid w:val="00885B16"/>
    <w:rsid w:val="008860A6"/>
    <w:rsid w:val="008861C6"/>
    <w:rsid w:val="0088626C"/>
    <w:rsid w:val="0088647B"/>
    <w:rsid w:val="008869B5"/>
    <w:rsid w:val="00886DEA"/>
    <w:rsid w:val="008870CE"/>
    <w:rsid w:val="00887127"/>
    <w:rsid w:val="00887297"/>
    <w:rsid w:val="0088736E"/>
    <w:rsid w:val="00887F27"/>
    <w:rsid w:val="00887FEB"/>
    <w:rsid w:val="00890172"/>
    <w:rsid w:val="00890655"/>
    <w:rsid w:val="00890753"/>
    <w:rsid w:val="008907A8"/>
    <w:rsid w:val="00890893"/>
    <w:rsid w:val="00890990"/>
    <w:rsid w:val="008909A4"/>
    <w:rsid w:val="00890C50"/>
    <w:rsid w:val="00890CFF"/>
    <w:rsid w:val="00890D83"/>
    <w:rsid w:val="00890EDF"/>
    <w:rsid w:val="0089104C"/>
    <w:rsid w:val="00891361"/>
    <w:rsid w:val="0089142C"/>
    <w:rsid w:val="008916B6"/>
    <w:rsid w:val="0089177E"/>
    <w:rsid w:val="008918A3"/>
    <w:rsid w:val="0089196E"/>
    <w:rsid w:val="00891A33"/>
    <w:rsid w:val="00891B58"/>
    <w:rsid w:val="00892041"/>
    <w:rsid w:val="008920D8"/>
    <w:rsid w:val="00892245"/>
    <w:rsid w:val="00892290"/>
    <w:rsid w:val="008922D2"/>
    <w:rsid w:val="00892401"/>
    <w:rsid w:val="008924E6"/>
    <w:rsid w:val="008926EE"/>
    <w:rsid w:val="008927A5"/>
    <w:rsid w:val="00892806"/>
    <w:rsid w:val="00892829"/>
    <w:rsid w:val="00892836"/>
    <w:rsid w:val="00892B93"/>
    <w:rsid w:val="00892D23"/>
    <w:rsid w:val="00892E69"/>
    <w:rsid w:val="00892FFD"/>
    <w:rsid w:val="00893265"/>
    <w:rsid w:val="008932CD"/>
    <w:rsid w:val="00893F8D"/>
    <w:rsid w:val="0089432E"/>
    <w:rsid w:val="00894566"/>
    <w:rsid w:val="008945CA"/>
    <w:rsid w:val="008947CB"/>
    <w:rsid w:val="008948F1"/>
    <w:rsid w:val="00894A19"/>
    <w:rsid w:val="00895425"/>
    <w:rsid w:val="008955A8"/>
    <w:rsid w:val="00895766"/>
    <w:rsid w:val="008957D5"/>
    <w:rsid w:val="00895976"/>
    <w:rsid w:val="00895A39"/>
    <w:rsid w:val="00895F2F"/>
    <w:rsid w:val="008961F0"/>
    <w:rsid w:val="00896906"/>
    <w:rsid w:val="0089694B"/>
    <w:rsid w:val="00896D67"/>
    <w:rsid w:val="00896F37"/>
    <w:rsid w:val="008970D5"/>
    <w:rsid w:val="008974DE"/>
    <w:rsid w:val="008975F2"/>
    <w:rsid w:val="00897655"/>
    <w:rsid w:val="008976DF"/>
    <w:rsid w:val="00897E71"/>
    <w:rsid w:val="008A0177"/>
    <w:rsid w:val="008A03C8"/>
    <w:rsid w:val="008A0545"/>
    <w:rsid w:val="008A05FB"/>
    <w:rsid w:val="008A0938"/>
    <w:rsid w:val="008A09DD"/>
    <w:rsid w:val="008A0A0B"/>
    <w:rsid w:val="008A0CBE"/>
    <w:rsid w:val="008A0E23"/>
    <w:rsid w:val="008A0E35"/>
    <w:rsid w:val="008A1208"/>
    <w:rsid w:val="008A125D"/>
    <w:rsid w:val="008A1366"/>
    <w:rsid w:val="008A13D0"/>
    <w:rsid w:val="008A16CE"/>
    <w:rsid w:val="008A1ADA"/>
    <w:rsid w:val="008A1CFB"/>
    <w:rsid w:val="008A1D48"/>
    <w:rsid w:val="008A1F2D"/>
    <w:rsid w:val="008A1F5C"/>
    <w:rsid w:val="008A200F"/>
    <w:rsid w:val="008A2178"/>
    <w:rsid w:val="008A25BA"/>
    <w:rsid w:val="008A260C"/>
    <w:rsid w:val="008A27CA"/>
    <w:rsid w:val="008A322C"/>
    <w:rsid w:val="008A34D0"/>
    <w:rsid w:val="008A3B99"/>
    <w:rsid w:val="008A3C54"/>
    <w:rsid w:val="008A3FE6"/>
    <w:rsid w:val="008A4007"/>
    <w:rsid w:val="008A4050"/>
    <w:rsid w:val="008A4145"/>
    <w:rsid w:val="008A4335"/>
    <w:rsid w:val="008A4806"/>
    <w:rsid w:val="008A48B9"/>
    <w:rsid w:val="008A4E0C"/>
    <w:rsid w:val="008A4E97"/>
    <w:rsid w:val="008A4F33"/>
    <w:rsid w:val="008A5099"/>
    <w:rsid w:val="008A50A9"/>
    <w:rsid w:val="008A53B3"/>
    <w:rsid w:val="008A56B2"/>
    <w:rsid w:val="008A5950"/>
    <w:rsid w:val="008A5D53"/>
    <w:rsid w:val="008A5E38"/>
    <w:rsid w:val="008A5FC9"/>
    <w:rsid w:val="008A61F1"/>
    <w:rsid w:val="008A64FA"/>
    <w:rsid w:val="008A65A3"/>
    <w:rsid w:val="008A65FA"/>
    <w:rsid w:val="008A6623"/>
    <w:rsid w:val="008A67E8"/>
    <w:rsid w:val="008A6882"/>
    <w:rsid w:val="008A695F"/>
    <w:rsid w:val="008A6C16"/>
    <w:rsid w:val="008A715D"/>
    <w:rsid w:val="008A71CB"/>
    <w:rsid w:val="008A774A"/>
    <w:rsid w:val="008A77E4"/>
    <w:rsid w:val="008A7B65"/>
    <w:rsid w:val="008A7C01"/>
    <w:rsid w:val="008A7D4C"/>
    <w:rsid w:val="008A7DA7"/>
    <w:rsid w:val="008A7E2B"/>
    <w:rsid w:val="008A7E9F"/>
    <w:rsid w:val="008A7FFE"/>
    <w:rsid w:val="008B00C3"/>
    <w:rsid w:val="008B053F"/>
    <w:rsid w:val="008B0ABA"/>
    <w:rsid w:val="008B0E78"/>
    <w:rsid w:val="008B0F21"/>
    <w:rsid w:val="008B105B"/>
    <w:rsid w:val="008B14D1"/>
    <w:rsid w:val="008B15CD"/>
    <w:rsid w:val="008B1ABF"/>
    <w:rsid w:val="008B1D13"/>
    <w:rsid w:val="008B203F"/>
    <w:rsid w:val="008B20D9"/>
    <w:rsid w:val="008B2367"/>
    <w:rsid w:val="008B23BC"/>
    <w:rsid w:val="008B27DA"/>
    <w:rsid w:val="008B2B59"/>
    <w:rsid w:val="008B2C5B"/>
    <w:rsid w:val="008B2EA3"/>
    <w:rsid w:val="008B344B"/>
    <w:rsid w:val="008B347C"/>
    <w:rsid w:val="008B361E"/>
    <w:rsid w:val="008B3666"/>
    <w:rsid w:val="008B3BE1"/>
    <w:rsid w:val="008B3C01"/>
    <w:rsid w:val="008B3D3E"/>
    <w:rsid w:val="008B42AC"/>
    <w:rsid w:val="008B456B"/>
    <w:rsid w:val="008B4579"/>
    <w:rsid w:val="008B463B"/>
    <w:rsid w:val="008B4700"/>
    <w:rsid w:val="008B4745"/>
    <w:rsid w:val="008B47AF"/>
    <w:rsid w:val="008B496C"/>
    <w:rsid w:val="008B49DD"/>
    <w:rsid w:val="008B4A76"/>
    <w:rsid w:val="008B4AE6"/>
    <w:rsid w:val="008B4F29"/>
    <w:rsid w:val="008B5636"/>
    <w:rsid w:val="008B57D7"/>
    <w:rsid w:val="008B5EBD"/>
    <w:rsid w:val="008B5F37"/>
    <w:rsid w:val="008B6273"/>
    <w:rsid w:val="008B6275"/>
    <w:rsid w:val="008B6447"/>
    <w:rsid w:val="008B6799"/>
    <w:rsid w:val="008B67BD"/>
    <w:rsid w:val="008B6922"/>
    <w:rsid w:val="008B6A3D"/>
    <w:rsid w:val="008B6B73"/>
    <w:rsid w:val="008B6D76"/>
    <w:rsid w:val="008B6E6B"/>
    <w:rsid w:val="008B6E91"/>
    <w:rsid w:val="008B73E5"/>
    <w:rsid w:val="008B7437"/>
    <w:rsid w:val="008B7493"/>
    <w:rsid w:val="008B7606"/>
    <w:rsid w:val="008B7C46"/>
    <w:rsid w:val="008B7C92"/>
    <w:rsid w:val="008B7D31"/>
    <w:rsid w:val="008B7DFE"/>
    <w:rsid w:val="008C0030"/>
    <w:rsid w:val="008C01B2"/>
    <w:rsid w:val="008C0282"/>
    <w:rsid w:val="008C05EC"/>
    <w:rsid w:val="008C0854"/>
    <w:rsid w:val="008C0E00"/>
    <w:rsid w:val="008C0E2A"/>
    <w:rsid w:val="008C0F6F"/>
    <w:rsid w:val="008C11BD"/>
    <w:rsid w:val="008C13C1"/>
    <w:rsid w:val="008C1BE6"/>
    <w:rsid w:val="008C1E68"/>
    <w:rsid w:val="008C21D8"/>
    <w:rsid w:val="008C2249"/>
    <w:rsid w:val="008C24EE"/>
    <w:rsid w:val="008C255E"/>
    <w:rsid w:val="008C25D5"/>
    <w:rsid w:val="008C268A"/>
    <w:rsid w:val="008C291C"/>
    <w:rsid w:val="008C2A10"/>
    <w:rsid w:val="008C2AD9"/>
    <w:rsid w:val="008C3071"/>
    <w:rsid w:val="008C3080"/>
    <w:rsid w:val="008C3225"/>
    <w:rsid w:val="008C3281"/>
    <w:rsid w:val="008C32E5"/>
    <w:rsid w:val="008C3417"/>
    <w:rsid w:val="008C374B"/>
    <w:rsid w:val="008C37F1"/>
    <w:rsid w:val="008C3896"/>
    <w:rsid w:val="008C3D21"/>
    <w:rsid w:val="008C4561"/>
    <w:rsid w:val="008C49C5"/>
    <w:rsid w:val="008C4C58"/>
    <w:rsid w:val="008C51E0"/>
    <w:rsid w:val="008C5531"/>
    <w:rsid w:val="008C55AF"/>
    <w:rsid w:val="008C5916"/>
    <w:rsid w:val="008C5C93"/>
    <w:rsid w:val="008C5D21"/>
    <w:rsid w:val="008C6199"/>
    <w:rsid w:val="008C6674"/>
    <w:rsid w:val="008C682C"/>
    <w:rsid w:val="008C6C1D"/>
    <w:rsid w:val="008C76ED"/>
    <w:rsid w:val="008C790E"/>
    <w:rsid w:val="008D02C6"/>
    <w:rsid w:val="008D0411"/>
    <w:rsid w:val="008D0480"/>
    <w:rsid w:val="008D0B94"/>
    <w:rsid w:val="008D0C04"/>
    <w:rsid w:val="008D0D6E"/>
    <w:rsid w:val="008D0DD2"/>
    <w:rsid w:val="008D0E6F"/>
    <w:rsid w:val="008D10C7"/>
    <w:rsid w:val="008D1167"/>
    <w:rsid w:val="008D1331"/>
    <w:rsid w:val="008D13E2"/>
    <w:rsid w:val="008D16E9"/>
    <w:rsid w:val="008D1B32"/>
    <w:rsid w:val="008D1F08"/>
    <w:rsid w:val="008D1F86"/>
    <w:rsid w:val="008D1FA3"/>
    <w:rsid w:val="008D220D"/>
    <w:rsid w:val="008D22DB"/>
    <w:rsid w:val="008D25B8"/>
    <w:rsid w:val="008D25BC"/>
    <w:rsid w:val="008D28FE"/>
    <w:rsid w:val="008D2963"/>
    <w:rsid w:val="008D29A5"/>
    <w:rsid w:val="008D2A5D"/>
    <w:rsid w:val="008D2C1F"/>
    <w:rsid w:val="008D2C43"/>
    <w:rsid w:val="008D366D"/>
    <w:rsid w:val="008D3CE0"/>
    <w:rsid w:val="008D3EFE"/>
    <w:rsid w:val="008D40CA"/>
    <w:rsid w:val="008D4176"/>
    <w:rsid w:val="008D479C"/>
    <w:rsid w:val="008D47DF"/>
    <w:rsid w:val="008D4821"/>
    <w:rsid w:val="008D4870"/>
    <w:rsid w:val="008D4C3B"/>
    <w:rsid w:val="008D4C8E"/>
    <w:rsid w:val="008D4E43"/>
    <w:rsid w:val="008D4FD2"/>
    <w:rsid w:val="008D5008"/>
    <w:rsid w:val="008D516A"/>
    <w:rsid w:val="008D5282"/>
    <w:rsid w:val="008D5297"/>
    <w:rsid w:val="008D53C6"/>
    <w:rsid w:val="008D5CC3"/>
    <w:rsid w:val="008D5DCA"/>
    <w:rsid w:val="008D5E2E"/>
    <w:rsid w:val="008D5FCA"/>
    <w:rsid w:val="008D66BA"/>
    <w:rsid w:val="008D69D3"/>
    <w:rsid w:val="008D6BD8"/>
    <w:rsid w:val="008D6C4D"/>
    <w:rsid w:val="008D7B83"/>
    <w:rsid w:val="008D7DA0"/>
    <w:rsid w:val="008D7E65"/>
    <w:rsid w:val="008D7F89"/>
    <w:rsid w:val="008E02D7"/>
    <w:rsid w:val="008E0392"/>
    <w:rsid w:val="008E03CB"/>
    <w:rsid w:val="008E0782"/>
    <w:rsid w:val="008E0A4A"/>
    <w:rsid w:val="008E0DDD"/>
    <w:rsid w:val="008E1371"/>
    <w:rsid w:val="008E142D"/>
    <w:rsid w:val="008E19B8"/>
    <w:rsid w:val="008E1B9F"/>
    <w:rsid w:val="008E2297"/>
    <w:rsid w:val="008E237E"/>
    <w:rsid w:val="008E2385"/>
    <w:rsid w:val="008E29EA"/>
    <w:rsid w:val="008E2C75"/>
    <w:rsid w:val="008E2CBD"/>
    <w:rsid w:val="008E2F30"/>
    <w:rsid w:val="008E303E"/>
    <w:rsid w:val="008E3C95"/>
    <w:rsid w:val="008E3D88"/>
    <w:rsid w:val="008E4303"/>
    <w:rsid w:val="008E441C"/>
    <w:rsid w:val="008E4428"/>
    <w:rsid w:val="008E47A2"/>
    <w:rsid w:val="008E4978"/>
    <w:rsid w:val="008E4E39"/>
    <w:rsid w:val="008E4F8F"/>
    <w:rsid w:val="008E5053"/>
    <w:rsid w:val="008E50F4"/>
    <w:rsid w:val="008E52DC"/>
    <w:rsid w:val="008E56D7"/>
    <w:rsid w:val="008E5766"/>
    <w:rsid w:val="008E5A82"/>
    <w:rsid w:val="008E5ADA"/>
    <w:rsid w:val="008E5D7F"/>
    <w:rsid w:val="008E6231"/>
    <w:rsid w:val="008E624A"/>
    <w:rsid w:val="008E625A"/>
    <w:rsid w:val="008E63C4"/>
    <w:rsid w:val="008E675F"/>
    <w:rsid w:val="008E6781"/>
    <w:rsid w:val="008E6993"/>
    <w:rsid w:val="008E6E8E"/>
    <w:rsid w:val="008E7230"/>
    <w:rsid w:val="008E7281"/>
    <w:rsid w:val="008E7442"/>
    <w:rsid w:val="008E7C6A"/>
    <w:rsid w:val="008F02BB"/>
    <w:rsid w:val="008F02C7"/>
    <w:rsid w:val="008F0336"/>
    <w:rsid w:val="008F0380"/>
    <w:rsid w:val="008F0429"/>
    <w:rsid w:val="008F0A86"/>
    <w:rsid w:val="008F0B68"/>
    <w:rsid w:val="008F0E54"/>
    <w:rsid w:val="008F11EB"/>
    <w:rsid w:val="008F16E2"/>
    <w:rsid w:val="008F17B4"/>
    <w:rsid w:val="008F1828"/>
    <w:rsid w:val="008F1D1B"/>
    <w:rsid w:val="008F22AC"/>
    <w:rsid w:val="008F27D1"/>
    <w:rsid w:val="008F2C99"/>
    <w:rsid w:val="008F2F0C"/>
    <w:rsid w:val="008F2FB9"/>
    <w:rsid w:val="008F307C"/>
    <w:rsid w:val="008F31C4"/>
    <w:rsid w:val="008F323B"/>
    <w:rsid w:val="008F336C"/>
    <w:rsid w:val="008F35F7"/>
    <w:rsid w:val="008F37B2"/>
    <w:rsid w:val="008F4063"/>
    <w:rsid w:val="008F42CC"/>
    <w:rsid w:val="008F42FD"/>
    <w:rsid w:val="008F4626"/>
    <w:rsid w:val="008F4B60"/>
    <w:rsid w:val="008F4C35"/>
    <w:rsid w:val="008F4D24"/>
    <w:rsid w:val="008F4D44"/>
    <w:rsid w:val="008F4E7D"/>
    <w:rsid w:val="008F5486"/>
    <w:rsid w:val="008F573F"/>
    <w:rsid w:val="008F5B6D"/>
    <w:rsid w:val="008F5CE0"/>
    <w:rsid w:val="008F6226"/>
    <w:rsid w:val="008F6644"/>
    <w:rsid w:val="008F68B7"/>
    <w:rsid w:val="008F707E"/>
    <w:rsid w:val="008F7214"/>
    <w:rsid w:val="008F7267"/>
    <w:rsid w:val="008F7339"/>
    <w:rsid w:val="008F7508"/>
    <w:rsid w:val="008F7612"/>
    <w:rsid w:val="008F77FD"/>
    <w:rsid w:val="008F7DCC"/>
    <w:rsid w:val="008F7F31"/>
    <w:rsid w:val="0090020A"/>
    <w:rsid w:val="0090030F"/>
    <w:rsid w:val="009005AC"/>
    <w:rsid w:val="00900A5C"/>
    <w:rsid w:val="00900DC6"/>
    <w:rsid w:val="00900FB1"/>
    <w:rsid w:val="009012E4"/>
    <w:rsid w:val="0090143E"/>
    <w:rsid w:val="0090148B"/>
    <w:rsid w:val="00901634"/>
    <w:rsid w:val="00901B26"/>
    <w:rsid w:val="00901C7C"/>
    <w:rsid w:val="00901CF0"/>
    <w:rsid w:val="00902126"/>
    <w:rsid w:val="009022B7"/>
    <w:rsid w:val="0090242E"/>
    <w:rsid w:val="0090247D"/>
    <w:rsid w:val="0090249A"/>
    <w:rsid w:val="009026B9"/>
    <w:rsid w:val="00902AE3"/>
    <w:rsid w:val="00902F3E"/>
    <w:rsid w:val="00903035"/>
    <w:rsid w:val="00903190"/>
    <w:rsid w:val="009037C3"/>
    <w:rsid w:val="009038CF"/>
    <w:rsid w:val="00903C42"/>
    <w:rsid w:val="00903EF6"/>
    <w:rsid w:val="00903F0D"/>
    <w:rsid w:val="0090407F"/>
    <w:rsid w:val="00904592"/>
    <w:rsid w:val="00904C14"/>
    <w:rsid w:val="00905099"/>
    <w:rsid w:val="009050E2"/>
    <w:rsid w:val="00905299"/>
    <w:rsid w:val="00905314"/>
    <w:rsid w:val="0090585F"/>
    <w:rsid w:val="00905A7E"/>
    <w:rsid w:val="00905AA4"/>
    <w:rsid w:val="00905AB8"/>
    <w:rsid w:val="00905C29"/>
    <w:rsid w:val="00905DA2"/>
    <w:rsid w:val="0090611F"/>
    <w:rsid w:val="0090618E"/>
    <w:rsid w:val="009066F6"/>
    <w:rsid w:val="00906899"/>
    <w:rsid w:val="00906942"/>
    <w:rsid w:val="00906DF7"/>
    <w:rsid w:val="00906EE6"/>
    <w:rsid w:val="00907037"/>
    <w:rsid w:val="009070BF"/>
    <w:rsid w:val="0090712B"/>
    <w:rsid w:val="00907747"/>
    <w:rsid w:val="009077CF"/>
    <w:rsid w:val="0090780E"/>
    <w:rsid w:val="00910075"/>
    <w:rsid w:val="00910256"/>
    <w:rsid w:val="009102C3"/>
    <w:rsid w:val="00910342"/>
    <w:rsid w:val="00910551"/>
    <w:rsid w:val="009105F0"/>
    <w:rsid w:val="00910863"/>
    <w:rsid w:val="00910925"/>
    <w:rsid w:val="00911221"/>
    <w:rsid w:val="00911225"/>
    <w:rsid w:val="0091149F"/>
    <w:rsid w:val="00911553"/>
    <w:rsid w:val="0091167F"/>
    <w:rsid w:val="00911AF9"/>
    <w:rsid w:val="00911CBC"/>
    <w:rsid w:val="00911E09"/>
    <w:rsid w:val="00911F04"/>
    <w:rsid w:val="009120C2"/>
    <w:rsid w:val="00912363"/>
    <w:rsid w:val="00912516"/>
    <w:rsid w:val="0091263F"/>
    <w:rsid w:val="00912886"/>
    <w:rsid w:val="009131C7"/>
    <w:rsid w:val="0091357F"/>
    <w:rsid w:val="0091391C"/>
    <w:rsid w:val="00913DA1"/>
    <w:rsid w:val="00914210"/>
    <w:rsid w:val="0091447A"/>
    <w:rsid w:val="00914630"/>
    <w:rsid w:val="0091488A"/>
    <w:rsid w:val="00914996"/>
    <w:rsid w:val="00914B02"/>
    <w:rsid w:val="00914FC7"/>
    <w:rsid w:val="009152C1"/>
    <w:rsid w:val="00915625"/>
    <w:rsid w:val="00915649"/>
    <w:rsid w:val="009156C4"/>
    <w:rsid w:val="009161FF"/>
    <w:rsid w:val="009162C6"/>
    <w:rsid w:val="00916573"/>
    <w:rsid w:val="00916579"/>
    <w:rsid w:val="00916754"/>
    <w:rsid w:val="009167EA"/>
    <w:rsid w:val="00916AEC"/>
    <w:rsid w:val="00916CD7"/>
    <w:rsid w:val="00916ED9"/>
    <w:rsid w:val="00917729"/>
    <w:rsid w:val="0091778B"/>
    <w:rsid w:val="009177CB"/>
    <w:rsid w:val="00917903"/>
    <w:rsid w:val="0092012D"/>
    <w:rsid w:val="00920763"/>
    <w:rsid w:val="00920BBC"/>
    <w:rsid w:val="00920D21"/>
    <w:rsid w:val="00920DA5"/>
    <w:rsid w:val="00920F02"/>
    <w:rsid w:val="00921302"/>
    <w:rsid w:val="0092154F"/>
    <w:rsid w:val="00921623"/>
    <w:rsid w:val="00921742"/>
    <w:rsid w:val="00921F39"/>
    <w:rsid w:val="009221D5"/>
    <w:rsid w:val="0092229B"/>
    <w:rsid w:val="00922526"/>
    <w:rsid w:val="009228CB"/>
    <w:rsid w:val="00922905"/>
    <w:rsid w:val="00923378"/>
    <w:rsid w:val="009238F3"/>
    <w:rsid w:val="00923EDF"/>
    <w:rsid w:val="00923F1B"/>
    <w:rsid w:val="0092449F"/>
    <w:rsid w:val="00924576"/>
    <w:rsid w:val="009247B9"/>
    <w:rsid w:val="00924873"/>
    <w:rsid w:val="00924A31"/>
    <w:rsid w:val="00924A8C"/>
    <w:rsid w:val="00924BF3"/>
    <w:rsid w:val="00925297"/>
    <w:rsid w:val="009252B1"/>
    <w:rsid w:val="0092549D"/>
    <w:rsid w:val="00925568"/>
    <w:rsid w:val="0092592D"/>
    <w:rsid w:val="009261C6"/>
    <w:rsid w:val="00926968"/>
    <w:rsid w:val="0092701C"/>
    <w:rsid w:val="009274C3"/>
    <w:rsid w:val="0092750E"/>
    <w:rsid w:val="009275D0"/>
    <w:rsid w:val="0092767B"/>
    <w:rsid w:val="009277A5"/>
    <w:rsid w:val="00927E69"/>
    <w:rsid w:val="00927E70"/>
    <w:rsid w:val="009301BA"/>
    <w:rsid w:val="00930471"/>
    <w:rsid w:val="009304F7"/>
    <w:rsid w:val="0093059E"/>
    <w:rsid w:val="009306A1"/>
    <w:rsid w:val="009307A1"/>
    <w:rsid w:val="0093090D"/>
    <w:rsid w:val="00930A89"/>
    <w:rsid w:val="009310FC"/>
    <w:rsid w:val="009312F2"/>
    <w:rsid w:val="00931394"/>
    <w:rsid w:val="009318E6"/>
    <w:rsid w:val="00932163"/>
    <w:rsid w:val="009329F6"/>
    <w:rsid w:val="00932C74"/>
    <w:rsid w:val="00932DCE"/>
    <w:rsid w:val="00932F22"/>
    <w:rsid w:val="00932F5D"/>
    <w:rsid w:val="00933026"/>
    <w:rsid w:val="00933062"/>
    <w:rsid w:val="009336AC"/>
    <w:rsid w:val="009336EC"/>
    <w:rsid w:val="0093382D"/>
    <w:rsid w:val="00933C56"/>
    <w:rsid w:val="00933F00"/>
    <w:rsid w:val="009348A8"/>
    <w:rsid w:val="009349AB"/>
    <w:rsid w:val="00935ABB"/>
    <w:rsid w:val="00935BF5"/>
    <w:rsid w:val="0093611E"/>
    <w:rsid w:val="0093638D"/>
    <w:rsid w:val="009363A0"/>
    <w:rsid w:val="009366A3"/>
    <w:rsid w:val="00936B4F"/>
    <w:rsid w:val="00936C43"/>
    <w:rsid w:val="00936F87"/>
    <w:rsid w:val="009370B0"/>
    <w:rsid w:val="009372C2"/>
    <w:rsid w:val="00937377"/>
    <w:rsid w:val="00937600"/>
    <w:rsid w:val="00937669"/>
    <w:rsid w:val="00937AEC"/>
    <w:rsid w:val="00937D8A"/>
    <w:rsid w:val="009401AA"/>
    <w:rsid w:val="009401C2"/>
    <w:rsid w:val="009407A6"/>
    <w:rsid w:val="00940A56"/>
    <w:rsid w:val="00940B53"/>
    <w:rsid w:val="00940FFB"/>
    <w:rsid w:val="00941422"/>
    <w:rsid w:val="009416EB"/>
    <w:rsid w:val="009417F5"/>
    <w:rsid w:val="00941E41"/>
    <w:rsid w:val="009421BD"/>
    <w:rsid w:val="009426B1"/>
    <w:rsid w:val="00942CB7"/>
    <w:rsid w:val="00942D4C"/>
    <w:rsid w:val="00943315"/>
    <w:rsid w:val="00943336"/>
    <w:rsid w:val="00943375"/>
    <w:rsid w:val="0094353A"/>
    <w:rsid w:val="00943560"/>
    <w:rsid w:val="00943678"/>
    <w:rsid w:val="00943849"/>
    <w:rsid w:val="009439A6"/>
    <w:rsid w:val="00943A4A"/>
    <w:rsid w:val="00943C55"/>
    <w:rsid w:val="00943EEE"/>
    <w:rsid w:val="009442F1"/>
    <w:rsid w:val="0094445F"/>
    <w:rsid w:val="00944841"/>
    <w:rsid w:val="009448B6"/>
    <w:rsid w:val="009448BC"/>
    <w:rsid w:val="00944A73"/>
    <w:rsid w:val="00944B78"/>
    <w:rsid w:val="00944D6F"/>
    <w:rsid w:val="00944DF3"/>
    <w:rsid w:val="00944F32"/>
    <w:rsid w:val="00945167"/>
    <w:rsid w:val="00945575"/>
    <w:rsid w:val="00945635"/>
    <w:rsid w:val="009459DA"/>
    <w:rsid w:val="00945A2E"/>
    <w:rsid w:val="00945D40"/>
    <w:rsid w:val="009462EF"/>
    <w:rsid w:val="009463C3"/>
    <w:rsid w:val="00946580"/>
    <w:rsid w:val="00946989"/>
    <w:rsid w:val="00946CA0"/>
    <w:rsid w:val="00947C02"/>
    <w:rsid w:val="00947D50"/>
    <w:rsid w:val="0095049E"/>
    <w:rsid w:val="009508B6"/>
    <w:rsid w:val="009509F4"/>
    <w:rsid w:val="00950A5B"/>
    <w:rsid w:val="00950AC9"/>
    <w:rsid w:val="00950DAC"/>
    <w:rsid w:val="00951155"/>
    <w:rsid w:val="00951158"/>
    <w:rsid w:val="00951337"/>
    <w:rsid w:val="0095134A"/>
    <w:rsid w:val="00951922"/>
    <w:rsid w:val="00951A16"/>
    <w:rsid w:val="0095232A"/>
    <w:rsid w:val="0095268F"/>
    <w:rsid w:val="00952746"/>
    <w:rsid w:val="00952AB3"/>
    <w:rsid w:val="00952CF4"/>
    <w:rsid w:val="00952D57"/>
    <w:rsid w:val="009536A9"/>
    <w:rsid w:val="00953E30"/>
    <w:rsid w:val="00954042"/>
    <w:rsid w:val="009549AB"/>
    <w:rsid w:val="00954B9D"/>
    <w:rsid w:val="00954D16"/>
    <w:rsid w:val="0095531D"/>
    <w:rsid w:val="009553AC"/>
    <w:rsid w:val="009555CC"/>
    <w:rsid w:val="009556C2"/>
    <w:rsid w:val="00955768"/>
    <w:rsid w:val="0095597A"/>
    <w:rsid w:val="009559A0"/>
    <w:rsid w:val="00955C66"/>
    <w:rsid w:val="00955CD3"/>
    <w:rsid w:val="00955CE8"/>
    <w:rsid w:val="00955DAA"/>
    <w:rsid w:val="00956441"/>
    <w:rsid w:val="00956673"/>
    <w:rsid w:val="009567A2"/>
    <w:rsid w:val="00956D1D"/>
    <w:rsid w:val="00956D35"/>
    <w:rsid w:val="00956D6E"/>
    <w:rsid w:val="00956D87"/>
    <w:rsid w:val="009575A4"/>
    <w:rsid w:val="0095796E"/>
    <w:rsid w:val="00957B68"/>
    <w:rsid w:val="00957D71"/>
    <w:rsid w:val="00957F63"/>
    <w:rsid w:val="00957F79"/>
    <w:rsid w:val="009602FA"/>
    <w:rsid w:val="00960BCE"/>
    <w:rsid w:val="00960C4D"/>
    <w:rsid w:val="00960CD1"/>
    <w:rsid w:val="00960D4B"/>
    <w:rsid w:val="00960E3E"/>
    <w:rsid w:val="00960E6E"/>
    <w:rsid w:val="00960FBC"/>
    <w:rsid w:val="009610B2"/>
    <w:rsid w:val="009610C4"/>
    <w:rsid w:val="009614B6"/>
    <w:rsid w:val="00961919"/>
    <w:rsid w:val="00961FC1"/>
    <w:rsid w:val="00961FDC"/>
    <w:rsid w:val="0096219A"/>
    <w:rsid w:val="00962515"/>
    <w:rsid w:val="00962658"/>
    <w:rsid w:val="009626B8"/>
    <w:rsid w:val="00962721"/>
    <w:rsid w:val="00962EBB"/>
    <w:rsid w:val="00963236"/>
    <w:rsid w:val="00963667"/>
    <w:rsid w:val="00963874"/>
    <w:rsid w:val="00963E05"/>
    <w:rsid w:val="0096400C"/>
    <w:rsid w:val="00964031"/>
    <w:rsid w:val="009643BF"/>
    <w:rsid w:val="009644D0"/>
    <w:rsid w:val="00964586"/>
    <w:rsid w:val="009648CE"/>
    <w:rsid w:val="009649C0"/>
    <w:rsid w:val="00964E01"/>
    <w:rsid w:val="00964FE4"/>
    <w:rsid w:val="00965605"/>
    <w:rsid w:val="00965672"/>
    <w:rsid w:val="0096582E"/>
    <w:rsid w:val="00965835"/>
    <w:rsid w:val="00965A65"/>
    <w:rsid w:val="00965C57"/>
    <w:rsid w:val="009660E5"/>
    <w:rsid w:val="009661C6"/>
    <w:rsid w:val="009662BD"/>
    <w:rsid w:val="009663D4"/>
    <w:rsid w:val="009664B6"/>
    <w:rsid w:val="00966840"/>
    <w:rsid w:val="00966EED"/>
    <w:rsid w:val="00966F6F"/>
    <w:rsid w:val="00967108"/>
    <w:rsid w:val="00967239"/>
    <w:rsid w:val="00967433"/>
    <w:rsid w:val="0096755A"/>
    <w:rsid w:val="00967A4A"/>
    <w:rsid w:val="00967AC8"/>
    <w:rsid w:val="009708CB"/>
    <w:rsid w:val="009709F5"/>
    <w:rsid w:val="00970A48"/>
    <w:rsid w:val="00970FF3"/>
    <w:rsid w:val="00971622"/>
    <w:rsid w:val="00971B12"/>
    <w:rsid w:val="00971E5C"/>
    <w:rsid w:val="009724E6"/>
    <w:rsid w:val="00972BE3"/>
    <w:rsid w:val="00972E17"/>
    <w:rsid w:val="00972E88"/>
    <w:rsid w:val="00973420"/>
    <w:rsid w:val="009734A7"/>
    <w:rsid w:val="009738CF"/>
    <w:rsid w:val="00973CD6"/>
    <w:rsid w:val="009742CF"/>
    <w:rsid w:val="009743A4"/>
    <w:rsid w:val="009743FE"/>
    <w:rsid w:val="00974505"/>
    <w:rsid w:val="00974A0B"/>
    <w:rsid w:val="00974D12"/>
    <w:rsid w:val="00974DE3"/>
    <w:rsid w:val="00974F0E"/>
    <w:rsid w:val="00975376"/>
    <w:rsid w:val="0097566C"/>
    <w:rsid w:val="009758E4"/>
    <w:rsid w:val="00975A67"/>
    <w:rsid w:val="00975C2A"/>
    <w:rsid w:val="00976347"/>
    <w:rsid w:val="00976878"/>
    <w:rsid w:val="009768EC"/>
    <w:rsid w:val="00976D94"/>
    <w:rsid w:val="00976E28"/>
    <w:rsid w:val="00976EE6"/>
    <w:rsid w:val="00976FD4"/>
    <w:rsid w:val="00977080"/>
    <w:rsid w:val="009774B2"/>
    <w:rsid w:val="00977FE4"/>
    <w:rsid w:val="009800B1"/>
    <w:rsid w:val="009801C4"/>
    <w:rsid w:val="009801E8"/>
    <w:rsid w:val="009802D1"/>
    <w:rsid w:val="00980400"/>
    <w:rsid w:val="009804EA"/>
    <w:rsid w:val="00980908"/>
    <w:rsid w:val="00981630"/>
    <w:rsid w:val="00981754"/>
    <w:rsid w:val="00981E62"/>
    <w:rsid w:val="009820E8"/>
    <w:rsid w:val="00982552"/>
    <w:rsid w:val="00982A4D"/>
    <w:rsid w:val="00982C59"/>
    <w:rsid w:val="00982F56"/>
    <w:rsid w:val="00983238"/>
    <w:rsid w:val="00983399"/>
    <w:rsid w:val="009836EE"/>
    <w:rsid w:val="00983D9F"/>
    <w:rsid w:val="009841A6"/>
    <w:rsid w:val="009842CC"/>
    <w:rsid w:val="00984482"/>
    <w:rsid w:val="0098463B"/>
    <w:rsid w:val="00984681"/>
    <w:rsid w:val="0098471B"/>
    <w:rsid w:val="009847AB"/>
    <w:rsid w:val="009848A6"/>
    <w:rsid w:val="009849EF"/>
    <w:rsid w:val="00984A95"/>
    <w:rsid w:val="00984B10"/>
    <w:rsid w:val="00984BA2"/>
    <w:rsid w:val="00984CE4"/>
    <w:rsid w:val="0098537F"/>
    <w:rsid w:val="00985455"/>
    <w:rsid w:val="009857BD"/>
    <w:rsid w:val="00985E51"/>
    <w:rsid w:val="00985F6E"/>
    <w:rsid w:val="00985F6F"/>
    <w:rsid w:val="00986026"/>
    <w:rsid w:val="009860DA"/>
    <w:rsid w:val="00986208"/>
    <w:rsid w:val="00986857"/>
    <w:rsid w:val="00986877"/>
    <w:rsid w:val="00986948"/>
    <w:rsid w:val="00986BEB"/>
    <w:rsid w:val="00986E32"/>
    <w:rsid w:val="00986E78"/>
    <w:rsid w:val="00986ED1"/>
    <w:rsid w:val="009870A4"/>
    <w:rsid w:val="009870C9"/>
    <w:rsid w:val="00987158"/>
    <w:rsid w:val="0098725C"/>
    <w:rsid w:val="00987329"/>
    <w:rsid w:val="0098737E"/>
    <w:rsid w:val="00987BCD"/>
    <w:rsid w:val="00987C98"/>
    <w:rsid w:val="00987D01"/>
    <w:rsid w:val="00987D62"/>
    <w:rsid w:val="00990C16"/>
    <w:rsid w:val="0099118E"/>
    <w:rsid w:val="00991194"/>
    <w:rsid w:val="0099129E"/>
    <w:rsid w:val="009916DE"/>
    <w:rsid w:val="00991887"/>
    <w:rsid w:val="00991B18"/>
    <w:rsid w:val="00991D42"/>
    <w:rsid w:val="009929BE"/>
    <w:rsid w:val="009929D8"/>
    <w:rsid w:val="009929E0"/>
    <w:rsid w:val="00992D8D"/>
    <w:rsid w:val="00992DCD"/>
    <w:rsid w:val="00992FBA"/>
    <w:rsid w:val="00992FC6"/>
    <w:rsid w:val="00993227"/>
    <w:rsid w:val="0099343E"/>
    <w:rsid w:val="00993567"/>
    <w:rsid w:val="00993825"/>
    <w:rsid w:val="0099406C"/>
    <w:rsid w:val="009941E2"/>
    <w:rsid w:val="0099426D"/>
    <w:rsid w:val="00994457"/>
    <w:rsid w:val="009944E0"/>
    <w:rsid w:val="009946D9"/>
    <w:rsid w:val="009948D2"/>
    <w:rsid w:val="00994A8D"/>
    <w:rsid w:val="00994B7B"/>
    <w:rsid w:val="00995351"/>
    <w:rsid w:val="00995795"/>
    <w:rsid w:val="0099585B"/>
    <w:rsid w:val="009958A8"/>
    <w:rsid w:val="00995960"/>
    <w:rsid w:val="00995B64"/>
    <w:rsid w:val="00995C7A"/>
    <w:rsid w:val="009961A4"/>
    <w:rsid w:val="00996CFD"/>
    <w:rsid w:val="00996F09"/>
    <w:rsid w:val="0099703E"/>
    <w:rsid w:val="009970FA"/>
    <w:rsid w:val="009972FC"/>
    <w:rsid w:val="0099756C"/>
    <w:rsid w:val="009977F2"/>
    <w:rsid w:val="00997C8A"/>
    <w:rsid w:val="00997D1D"/>
    <w:rsid w:val="00997D5B"/>
    <w:rsid w:val="00997EF2"/>
    <w:rsid w:val="00997F00"/>
    <w:rsid w:val="009A012F"/>
    <w:rsid w:val="009A02E0"/>
    <w:rsid w:val="009A03E4"/>
    <w:rsid w:val="009A097F"/>
    <w:rsid w:val="009A0B6E"/>
    <w:rsid w:val="009A0B9A"/>
    <w:rsid w:val="009A0C94"/>
    <w:rsid w:val="009A1025"/>
    <w:rsid w:val="009A1776"/>
    <w:rsid w:val="009A193D"/>
    <w:rsid w:val="009A1DCF"/>
    <w:rsid w:val="009A1F7D"/>
    <w:rsid w:val="009A2071"/>
    <w:rsid w:val="009A2262"/>
    <w:rsid w:val="009A23B1"/>
    <w:rsid w:val="009A2486"/>
    <w:rsid w:val="009A26FA"/>
    <w:rsid w:val="009A2945"/>
    <w:rsid w:val="009A2979"/>
    <w:rsid w:val="009A2BA3"/>
    <w:rsid w:val="009A2D09"/>
    <w:rsid w:val="009A2E01"/>
    <w:rsid w:val="009A2E60"/>
    <w:rsid w:val="009A300B"/>
    <w:rsid w:val="009A334A"/>
    <w:rsid w:val="009A3375"/>
    <w:rsid w:val="009A344B"/>
    <w:rsid w:val="009A3504"/>
    <w:rsid w:val="009A382F"/>
    <w:rsid w:val="009A388D"/>
    <w:rsid w:val="009A39B3"/>
    <w:rsid w:val="009A39C0"/>
    <w:rsid w:val="009A3BC8"/>
    <w:rsid w:val="009A3CEF"/>
    <w:rsid w:val="009A3E99"/>
    <w:rsid w:val="009A4022"/>
    <w:rsid w:val="009A41AC"/>
    <w:rsid w:val="009A42CF"/>
    <w:rsid w:val="009A43BB"/>
    <w:rsid w:val="009A49FB"/>
    <w:rsid w:val="009A4ACA"/>
    <w:rsid w:val="009A4C6E"/>
    <w:rsid w:val="009A4D60"/>
    <w:rsid w:val="009A4DB9"/>
    <w:rsid w:val="009A5031"/>
    <w:rsid w:val="009A529B"/>
    <w:rsid w:val="009A52CC"/>
    <w:rsid w:val="009A5D39"/>
    <w:rsid w:val="009A64C7"/>
    <w:rsid w:val="009A66C0"/>
    <w:rsid w:val="009A6AF2"/>
    <w:rsid w:val="009A6D9F"/>
    <w:rsid w:val="009A6E97"/>
    <w:rsid w:val="009A7061"/>
    <w:rsid w:val="009A730A"/>
    <w:rsid w:val="009A747A"/>
    <w:rsid w:val="009A7495"/>
    <w:rsid w:val="009A7C96"/>
    <w:rsid w:val="009A7D1E"/>
    <w:rsid w:val="009A7D25"/>
    <w:rsid w:val="009A7F8A"/>
    <w:rsid w:val="009B010F"/>
    <w:rsid w:val="009B01B4"/>
    <w:rsid w:val="009B0247"/>
    <w:rsid w:val="009B02C0"/>
    <w:rsid w:val="009B0376"/>
    <w:rsid w:val="009B0765"/>
    <w:rsid w:val="009B18EF"/>
    <w:rsid w:val="009B1970"/>
    <w:rsid w:val="009B19AF"/>
    <w:rsid w:val="009B218F"/>
    <w:rsid w:val="009B2805"/>
    <w:rsid w:val="009B293C"/>
    <w:rsid w:val="009B29A4"/>
    <w:rsid w:val="009B2A0E"/>
    <w:rsid w:val="009B2A54"/>
    <w:rsid w:val="009B3079"/>
    <w:rsid w:val="009B3165"/>
    <w:rsid w:val="009B31FE"/>
    <w:rsid w:val="009B3266"/>
    <w:rsid w:val="009B3BD2"/>
    <w:rsid w:val="009B3C73"/>
    <w:rsid w:val="009B3C90"/>
    <w:rsid w:val="009B3D2B"/>
    <w:rsid w:val="009B3DD8"/>
    <w:rsid w:val="009B4333"/>
    <w:rsid w:val="009B448E"/>
    <w:rsid w:val="009B47FA"/>
    <w:rsid w:val="009B4A0E"/>
    <w:rsid w:val="009B4C6C"/>
    <w:rsid w:val="009B511A"/>
    <w:rsid w:val="009B512E"/>
    <w:rsid w:val="009B5851"/>
    <w:rsid w:val="009B5C22"/>
    <w:rsid w:val="009B64EB"/>
    <w:rsid w:val="009B6667"/>
    <w:rsid w:val="009B6B3B"/>
    <w:rsid w:val="009B6CC0"/>
    <w:rsid w:val="009B700E"/>
    <w:rsid w:val="009B70FD"/>
    <w:rsid w:val="009B736D"/>
    <w:rsid w:val="009B784B"/>
    <w:rsid w:val="009C00A4"/>
    <w:rsid w:val="009C04B0"/>
    <w:rsid w:val="009C06BF"/>
    <w:rsid w:val="009C0AE7"/>
    <w:rsid w:val="009C0D48"/>
    <w:rsid w:val="009C1121"/>
    <w:rsid w:val="009C134E"/>
    <w:rsid w:val="009C1988"/>
    <w:rsid w:val="009C19E2"/>
    <w:rsid w:val="009C1A72"/>
    <w:rsid w:val="009C1B70"/>
    <w:rsid w:val="009C1F04"/>
    <w:rsid w:val="009C2076"/>
    <w:rsid w:val="009C2124"/>
    <w:rsid w:val="009C213A"/>
    <w:rsid w:val="009C21C1"/>
    <w:rsid w:val="009C2225"/>
    <w:rsid w:val="009C22CD"/>
    <w:rsid w:val="009C2C04"/>
    <w:rsid w:val="009C2E6E"/>
    <w:rsid w:val="009C30F9"/>
    <w:rsid w:val="009C3642"/>
    <w:rsid w:val="009C3721"/>
    <w:rsid w:val="009C3794"/>
    <w:rsid w:val="009C4037"/>
    <w:rsid w:val="009C40D8"/>
    <w:rsid w:val="009C4386"/>
    <w:rsid w:val="009C452F"/>
    <w:rsid w:val="009C4744"/>
    <w:rsid w:val="009C4826"/>
    <w:rsid w:val="009C4855"/>
    <w:rsid w:val="009C4C1F"/>
    <w:rsid w:val="009C4C53"/>
    <w:rsid w:val="009C4F4D"/>
    <w:rsid w:val="009C53C0"/>
    <w:rsid w:val="009C611A"/>
    <w:rsid w:val="009C6295"/>
    <w:rsid w:val="009C67C9"/>
    <w:rsid w:val="009C687D"/>
    <w:rsid w:val="009C69B6"/>
    <w:rsid w:val="009C73A4"/>
    <w:rsid w:val="009C7774"/>
    <w:rsid w:val="009D04B8"/>
    <w:rsid w:val="009D0C36"/>
    <w:rsid w:val="009D0D31"/>
    <w:rsid w:val="009D0D56"/>
    <w:rsid w:val="009D0FE3"/>
    <w:rsid w:val="009D123E"/>
    <w:rsid w:val="009D12B6"/>
    <w:rsid w:val="009D143D"/>
    <w:rsid w:val="009D1644"/>
    <w:rsid w:val="009D1847"/>
    <w:rsid w:val="009D18F6"/>
    <w:rsid w:val="009D1C8E"/>
    <w:rsid w:val="009D1D90"/>
    <w:rsid w:val="009D23E5"/>
    <w:rsid w:val="009D2468"/>
    <w:rsid w:val="009D262F"/>
    <w:rsid w:val="009D2689"/>
    <w:rsid w:val="009D36B1"/>
    <w:rsid w:val="009D3A31"/>
    <w:rsid w:val="009D3C00"/>
    <w:rsid w:val="009D3E2E"/>
    <w:rsid w:val="009D3F50"/>
    <w:rsid w:val="009D41B7"/>
    <w:rsid w:val="009D41C0"/>
    <w:rsid w:val="009D42FC"/>
    <w:rsid w:val="009D4721"/>
    <w:rsid w:val="009D4FFB"/>
    <w:rsid w:val="009D512B"/>
    <w:rsid w:val="009D51C6"/>
    <w:rsid w:val="009D5254"/>
    <w:rsid w:val="009D537B"/>
    <w:rsid w:val="009D5A5C"/>
    <w:rsid w:val="009D5E0A"/>
    <w:rsid w:val="009D5FD4"/>
    <w:rsid w:val="009D60A8"/>
    <w:rsid w:val="009D6C5F"/>
    <w:rsid w:val="009D6DD5"/>
    <w:rsid w:val="009D6EAC"/>
    <w:rsid w:val="009D6FAF"/>
    <w:rsid w:val="009D70E7"/>
    <w:rsid w:val="009D7538"/>
    <w:rsid w:val="009D76C9"/>
    <w:rsid w:val="009D7A86"/>
    <w:rsid w:val="009D7E44"/>
    <w:rsid w:val="009E071A"/>
    <w:rsid w:val="009E0894"/>
    <w:rsid w:val="009E0901"/>
    <w:rsid w:val="009E0A56"/>
    <w:rsid w:val="009E0A60"/>
    <w:rsid w:val="009E0DA1"/>
    <w:rsid w:val="009E12A6"/>
    <w:rsid w:val="009E1E90"/>
    <w:rsid w:val="009E2039"/>
    <w:rsid w:val="009E2420"/>
    <w:rsid w:val="009E245A"/>
    <w:rsid w:val="009E25D6"/>
    <w:rsid w:val="009E26BE"/>
    <w:rsid w:val="009E26E6"/>
    <w:rsid w:val="009E271D"/>
    <w:rsid w:val="009E289C"/>
    <w:rsid w:val="009E2948"/>
    <w:rsid w:val="009E2CA5"/>
    <w:rsid w:val="009E2DAC"/>
    <w:rsid w:val="009E2E79"/>
    <w:rsid w:val="009E3023"/>
    <w:rsid w:val="009E3222"/>
    <w:rsid w:val="009E3680"/>
    <w:rsid w:val="009E386E"/>
    <w:rsid w:val="009E3D7F"/>
    <w:rsid w:val="009E427B"/>
    <w:rsid w:val="009E42A7"/>
    <w:rsid w:val="009E4BD1"/>
    <w:rsid w:val="009E4CFF"/>
    <w:rsid w:val="009E5216"/>
    <w:rsid w:val="009E54E0"/>
    <w:rsid w:val="009E5685"/>
    <w:rsid w:val="009E582A"/>
    <w:rsid w:val="009E5A1C"/>
    <w:rsid w:val="009E5ABE"/>
    <w:rsid w:val="009E5DBB"/>
    <w:rsid w:val="009E611F"/>
    <w:rsid w:val="009E62E6"/>
    <w:rsid w:val="009E62FE"/>
    <w:rsid w:val="009E6328"/>
    <w:rsid w:val="009E69BB"/>
    <w:rsid w:val="009E6C1A"/>
    <w:rsid w:val="009E6D4A"/>
    <w:rsid w:val="009E711A"/>
    <w:rsid w:val="009E769A"/>
    <w:rsid w:val="009E78AB"/>
    <w:rsid w:val="009E796B"/>
    <w:rsid w:val="009E79D5"/>
    <w:rsid w:val="009E7CE8"/>
    <w:rsid w:val="009E7EE1"/>
    <w:rsid w:val="009E7F32"/>
    <w:rsid w:val="009E7FA5"/>
    <w:rsid w:val="009F01CD"/>
    <w:rsid w:val="009F0764"/>
    <w:rsid w:val="009F0C16"/>
    <w:rsid w:val="009F0D9C"/>
    <w:rsid w:val="009F0DFB"/>
    <w:rsid w:val="009F0E5C"/>
    <w:rsid w:val="009F1087"/>
    <w:rsid w:val="009F13B4"/>
    <w:rsid w:val="009F185E"/>
    <w:rsid w:val="009F1CFA"/>
    <w:rsid w:val="009F1DA1"/>
    <w:rsid w:val="009F232D"/>
    <w:rsid w:val="009F2731"/>
    <w:rsid w:val="009F2735"/>
    <w:rsid w:val="009F2986"/>
    <w:rsid w:val="009F2C1E"/>
    <w:rsid w:val="009F2C84"/>
    <w:rsid w:val="009F2EB5"/>
    <w:rsid w:val="009F3377"/>
    <w:rsid w:val="009F35FD"/>
    <w:rsid w:val="009F3601"/>
    <w:rsid w:val="009F3695"/>
    <w:rsid w:val="009F3B12"/>
    <w:rsid w:val="009F4187"/>
    <w:rsid w:val="009F4430"/>
    <w:rsid w:val="009F44EA"/>
    <w:rsid w:val="009F451B"/>
    <w:rsid w:val="009F4E39"/>
    <w:rsid w:val="009F579F"/>
    <w:rsid w:val="009F5833"/>
    <w:rsid w:val="009F5874"/>
    <w:rsid w:val="009F5C19"/>
    <w:rsid w:val="009F5D16"/>
    <w:rsid w:val="009F63E9"/>
    <w:rsid w:val="009F6FE8"/>
    <w:rsid w:val="009F7065"/>
    <w:rsid w:val="009F7206"/>
    <w:rsid w:val="009F72FE"/>
    <w:rsid w:val="009F7601"/>
    <w:rsid w:val="009F79FD"/>
    <w:rsid w:val="009F7E03"/>
    <w:rsid w:val="00A001F1"/>
    <w:rsid w:val="00A002B2"/>
    <w:rsid w:val="00A00362"/>
    <w:rsid w:val="00A00554"/>
    <w:rsid w:val="00A005CE"/>
    <w:rsid w:val="00A0089E"/>
    <w:rsid w:val="00A012D8"/>
    <w:rsid w:val="00A013A0"/>
    <w:rsid w:val="00A0149A"/>
    <w:rsid w:val="00A0176D"/>
    <w:rsid w:val="00A01873"/>
    <w:rsid w:val="00A01C95"/>
    <w:rsid w:val="00A01E52"/>
    <w:rsid w:val="00A023CD"/>
    <w:rsid w:val="00A02AEE"/>
    <w:rsid w:val="00A02E20"/>
    <w:rsid w:val="00A02E5E"/>
    <w:rsid w:val="00A02EE6"/>
    <w:rsid w:val="00A030AE"/>
    <w:rsid w:val="00A0360F"/>
    <w:rsid w:val="00A03743"/>
    <w:rsid w:val="00A039E6"/>
    <w:rsid w:val="00A03D1E"/>
    <w:rsid w:val="00A03EEB"/>
    <w:rsid w:val="00A04155"/>
    <w:rsid w:val="00A04590"/>
    <w:rsid w:val="00A048EC"/>
    <w:rsid w:val="00A04D23"/>
    <w:rsid w:val="00A04EC3"/>
    <w:rsid w:val="00A052BC"/>
    <w:rsid w:val="00A05380"/>
    <w:rsid w:val="00A05641"/>
    <w:rsid w:val="00A05868"/>
    <w:rsid w:val="00A05895"/>
    <w:rsid w:val="00A0590B"/>
    <w:rsid w:val="00A06235"/>
    <w:rsid w:val="00A06386"/>
    <w:rsid w:val="00A06891"/>
    <w:rsid w:val="00A06983"/>
    <w:rsid w:val="00A06DDC"/>
    <w:rsid w:val="00A06E92"/>
    <w:rsid w:val="00A06FA7"/>
    <w:rsid w:val="00A075D1"/>
    <w:rsid w:val="00A07E19"/>
    <w:rsid w:val="00A1030A"/>
    <w:rsid w:val="00A10421"/>
    <w:rsid w:val="00A106F1"/>
    <w:rsid w:val="00A10746"/>
    <w:rsid w:val="00A10A59"/>
    <w:rsid w:val="00A10D93"/>
    <w:rsid w:val="00A1135F"/>
    <w:rsid w:val="00A11939"/>
    <w:rsid w:val="00A121F3"/>
    <w:rsid w:val="00A1237F"/>
    <w:rsid w:val="00A12407"/>
    <w:rsid w:val="00A12448"/>
    <w:rsid w:val="00A1289E"/>
    <w:rsid w:val="00A12991"/>
    <w:rsid w:val="00A12C6E"/>
    <w:rsid w:val="00A131FB"/>
    <w:rsid w:val="00A13661"/>
    <w:rsid w:val="00A137FC"/>
    <w:rsid w:val="00A13E8E"/>
    <w:rsid w:val="00A13FBE"/>
    <w:rsid w:val="00A1411E"/>
    <w:rsid w:val="00A147D6"/>
    <w:rsid w:val="00A14F0C"/>
    <w:rsid w:val="00A15021"/>
    <w:rsid w:val="00A1526F"/>
    <w:rsid w:val="00A15353"/>
    <w:rsid w:val="00A15688"/>
    <w:rsid w:val="00A15781"/>
    <w:rsid w:val="00A15819"/>
    <w:rsid w:val="00A15905"/>
    <w:rsid w:val="00A15EE2"/>
    <w:rsid w:val="00A16011"/>
    <w:rsid w:val="00A163C3"/>
    <w:rsid w:val="00A16533"/>
    <w:rsid w:val="00A16537"/>
    <w:rsid w:val="00A16B36"/>
    <w:rsid w:val="00A16BF0"/>
    <w:rsid w:val="00A16D4C"/>
    <w:rsid w:val="00A16E17"/>
    <w:rsid w:val="00A175D2"/>
    <w:rsid w:val="00A177B9"/>
    <w:rsid w:val="00A17B5D"/>
    <w:rsid w:val="00A17D77"/>
    <w:rsid w:val="00A20273"/>
    <w:rsid w:val="00A202A0"/>
    <w:rsid w:val="00A20621"/>
    <w:rsid w:val="00A2067D"/>
    <w:rsid w:val="00A2072D"/>
    <w:rsid w:val="00A21372"/>
    <w:rsid w:val="00A21964"/>
    <w:rsid w:val="00A21AA0"/>
    <w:rsid w:val="00A21C49"/>
    <w:rsid w:val="00A21F10"/>
    <w:rsid w:val="00A2261B"/>
    <w:rsid w:val="00A22AE4"/>
    <w:rsid w:val="00A22D01"/>
    <w:rsid w:val="00A2308D"/>
    <w:rsid w:val="00A230B6"/>
    <w:rsid w:val="00A233B6"/>
    <w:rsid w:val="00A235CC"/>
    <w:rsid w:val="00A237B3"/>
    <w:rsid w:val="00A23A3E"/>
    <w:rsid w:val="00A23EE7"/>
    <w:rsid w:val="00A243AD"/>
    <w:rsid w:val="00A245D9"/>
    <w:rsid w:val="00A24746"/>
    <w:rsid w:val="00A24BCE"/>
    <w:rsid w:val="00A24DC8"/>
    <w:rsid w:val="00A24E23"/>
    <w:rsid w:val="00A25254"/>
    <w:rsid w:val="00A2526E"/>
    <w:rsid w:val="00A252A3"/>
    <w:rsid w:val="00A252B2"/>
    <w:rsid w:val="00A2535F"/>
    <w:rsid w:val="00A25379"/>
    <w:rsid w:val="00A25674"/>
    <w:rsid w:val="00A25733"/>
    <w:rsid w:val="00A257AE"/>
    <w:rsid w:val="00A25831"/>
    <w:rsid w:val="00A259A0"/>
    <w:rsid w:val="00A25B1E"/>
    <w:rsid w:val="00A25BE5"/>
    <w:rsid w:val="00A260DE"/>
    <w:rsid w:val="00A2635F"/>
    <w:rsid w:val="00A266DD"/>
    <w:rsid w:val="00A267A3"/>
    <w:rsid w:val="00A26AAB"/>
    <w:rsid w:val="00A26FB8"/>
    <w:rsid w:val="00A273BB"/>
    <w:rsid w:val="00A276A4"/>
    <w:rsid w:val="00A2770A"/>
    <w:rsid w:val="00A277EB"/>
    <w:rsid w:val="00A2781F"/>
    <w:rsid w:val="00A27BD2"/>
    <w:rsid w:val="00A27EFA"/>
    <w:rsid w:val="00A301AB"/>
    <w:rsid w:val="00A30692"/>
    <w:rsid w:val="00A3074E"/>
    <w:rsid w:val="00A30906"/>
    <w:rsid w:val="00A30D4A"/>
    <w:rsid w:val="00A30F3D"/>
    <w:rsid w:val="00A31032"/>
    <w:rsid w:val="00A314A0"/>
    <w:rsid w:val="00A318F1"/>
    <w:rsid w:val="00A31E59"/>
    <w:rsid w:val="00A3251F"/>
    <w:rsid w:val="00A32B8C"/>
    <w:rsid w:val="00A32C19"/>
    <w:rsid w:val="00A32C57"/>
    <w:rsid w:val="00A32C62"/>
    <w:rsid w:val="00A32D8F"/>
    <w:rsid w:val="00A32E98"/>
    <w:rsid w:val="00A330F4"/>
    <w:rsid w:val="00A335CD"/>
    <w:rsid w:val="00A33965"/>
    <w:rsid w:val="00A33D16"/>
    <w:rsid w:val="00A34080"/>
    <w:rsid w:val="00A340BB"/>
    <w:rsid w:val="00A34127"/>
    <w:rsid w:val="00A341A6"/>
    <w:rsid w:val="00A3493E"/>
    <w:rsid w:val="00A34946"/>
    <w:rsid w:val="00A350C0"/>
    <w:rsid w:val="00A350DC"/>
    <w:rsid w:val="00A3575F"/>
    <w:rsid w:val="00A35821"/>
    <w:rsid w:val="00A35A8C"/>
    <w:rsid w:val="00A35D45"/>
    <w:rsid w:val="00A35F83"/>
    <w:rsid w:val="00A35F88"/>
    <w:rsid w:val="00A3614A"/>
    <w:rsid w:val="00A364F8"/>
    <w:rsid w:val="00A36743"/>
    <w:rsid w:val="00A368BD"/>
    <w:rsid w:val="00A36F9D"/>
    <w:rsid w:val="00A37369"/>
    <w:rsid w:val="00A3756E"/>
    <w:rsid w:val="00A376D6"/>
    <w:rsid w:val="00A37BFC"/>
    <w:rsid w:val="00A37FB4"/>
    <w:rsid w:val="00A37FBF"/>
    <w:rsid w:val="00A40262"/>
    <w:rsid w:val="00A40267"/>
    <w:rsid w:val="00A403D6"/>
    <w:rsid w:val="00A40923"/>
    <w:rsid w:val="00A409FB"/>
    <w:rsid w:val="00A40E55"/>
    <w:rsid w:val="00A40E71"/>
    <w:rsid w:val="00A40E93"/>
    <w:rsid w:val="00A41067"/>
    <w:rsid w:val="00A410B2"/>
    <w:rsid w:val="00A4149C"/>
    <w:rsid w:val="00A41773"/>
    <w:rsid w:val="00A417FE"/>
    <w:rsid w:val="00A4185C"/>
    <w:rsid w:val="00A41905"/>
    <w:rsid w:val="00A419B7"/>
    <w:rsid w:val="00A41A7B"/>
    <w:rsid w:val="00A41BB6"/>
    <w:rsid w:val="00A41E64"/>
    <w:rsid w:val="00A41E6A"/>
    <w:rsid w:val="00A41F5C"/>
    <w:rsid w:val="00A41FBC"/>
    <w:rsid w:val="00A420AD"/>
    <w:rsid w:val="00A420C9"/>
    <w:rsid w:val="00A4211D"/>
    <w:rsid w:val="00A421E8"/>
    <w:rsid w:val="00A421FD"/>
    <w:rsid w:val="00A42380"/>
    <w:rsid w:val="00A428BC"/>
    <w:rsid w:val="00A429CE"/>
    <w:rsid w:val="00A42A3D"/>
    <w:rsid w:val="00A43007"/>
    <w:rsid w:val="00A4318A"/>
    <w:rsid w:val="00A431C4"/>
    <w:rsid w:val="00A4320C"/>
    <w:rsid w:val="00A43225"/>
    <w:rsid w:val="00A432F2"/>
    <w:rsid w:val="00A43516"/>
    <w:rsid w:val="00A43A3D"/>
    <w:rsid w:val="00A43B54"/>
    <w:rsid w:val="00A43CAA"/>
    <w:rsid w:val="00A43EB0"/>
    <w:rsid w:val="00A441B5"/>
    <w:rsid w:val="00A4421B"/>
    <w:rsid w:val="00A44CC4"/>
    <w:rsid w:val="00A44D0C"/>
    <w:rsid w:val="00A44E71"/>
    <w:rsid w:val="00A4519A"/>
    <w:rsid w:val="00A45222"/>
    <w:rsid w:val="00A4524A"/>
    <w:rsid w:val="00A4547A"/>
    <w:rsid w:val="00A455D4"/>
    <w:rsid w:val="00A45767"/>
    <w:rsid w:val="00A45EE8"/>
    <w:rsid w:val="00A469F5"/>
    <w:rsid w:val="00A46B4E"/>
    <w:rsid w:val="00A46D04"/>
    <w:rsid w:val="00A46D4A"/>
    <w:rsid w:val="00A46F97"/>
    <w:rsid w:val="00A474D0"/>
    <w:rsid w:val="00A4752C"/>
    <w:rsid w:val="00A47837"/>
    <w:rsid w:val="00A47E4E"/>
    <w:rsid w:val="00A5026D"/>
    <w:rsid w:val="00A50E50"/>
    <w:rsid w:val="00A51118"/>
    <w:rsid w:val="00A5155E"/>
    <w:rsid w:val="00A518D3"/>
    <w:rsid w:val="00A51C5D"/>
    <w:rsid w:val="00A51EF3"/>
    <w:rsid w:val="00A51F77"/>
    <w:rsid w:val="00A520B6"/>
    <w:rsid w:val="00A52211"/>
    <w:rsid w:val="00A52503"/>
    <w:rsid w:val="00A525C3"/>
    <w:rsid w:val="00A52A38"/>
    <w:rsid w:val="00A52C19"/>
    <w:rsid w:val="00A52CCC"/>
    <w:rsid w:val="00A52D95"/>
    <w:rsid w:val="00A53331"/>
    <w:rsid w:val="00A536A3"/>
    <w:rsid w:val="00A53722"/>
    <w:rsid w:val="00A5405F"/>
    <w:rsid w:val="00A543BF"/>
    <w:rsid w:val="00A54485"/>
    <w:rsid w:val="00A548FD"/>
    <w:rsid w:val="00A54A81"/>
    <w:rsid w:val="00A54B28"/>
    <w:rsid w:val="00A54C20"/>
    <w:rsid w:val="00A54E30"/>
    <w:rsid w:val="00A5571C"/>
    <w:rsid w:val="00A55774"/>
    <w:rsid w:val="00A557BC"/>
    <w:rsid w:val="00A5596B"/>
    <w:rsid w:val="00A55BAB"/>
    <w:rsid w:val="00A55D18"/>
    <w:rsid w:val="00A56012"/>
    <w:rsid w:val="00A56639"/>
    <w:rsid w:val="00A56984"/>
    <w:rsid w:val="00A56ACC"/>
    <w:rsid w:val="00A56C01"/>
    <w:rsid w:val="00A57187"/>
    <w:rsid w:val="00A572DC"/>
    <w:rsid w:val="00A57344"/>
    <w:rsid w:val="00A57635"/>
    <w:rsid w:val="00A576B9"/>
    <w:rsid w:val="00A57921"/>
    <w:rsid w:val="00A57D30"/>
    <w:rsid w:val="00A57F50"/>
    <w:rsid w:val="00A601AA"/>
    <w:rsid w:val="00A60694"/>
    <w:rsid w:val="00A606C3"/>
    <w:rsid w:val="00A607D7"/>
    <w:rsid w:val="00A60DC3"/>
    <w:rsid w:val="00A60E97"/>
    <w:rsid w:val="00A61132"/>
    <w:rsid w:val="00A61551"/>
    <w:rsid w:val="00A61904"/>
    <w:rsid w:val="00A61A0E"/>
    <w:rsid w:val="00A6229E"/>
    <w:rsid w:val="00A62F09"/>
    <w:rsid w:val="00A62F9D"/>
    <w:rsid w:val="00A63005"/>
    <w:rsid w:val="00A635C5"/>
    <w:rsid w:val="00A63660"/>
    <w:rsid w:val="00A636FC"/>
    <w:rsid w:val="00A63A50"/>
    <w:rsid w:val="00A64764"/>
    <w:rsid w:val="00A64CAD"/>
    <w:rsid w:val="00A64F4D"/>
    <w:rsid w:val="00A65332"/>
    <w:rsid w:val="00A65F92"/>
    <w:rsid w:val="00A66055"/>
    <w:rsid w:val="00A661DC"/>
    <w:rsid w:val="00A66214"/>
    <w:rsid w:val="00A665B5"/>
    <w:rsid w:val="00A66A30"/>
    <w:rsid w:val="00A66B1C"/>
    <w:rsid w:val="00A66C8E"/>
    <w:rsid w:val="00A66E53"/>
    <w:rsid w:val="00A66E72"/>
    <w:rsid w:val="00A6722C"/>
    <w:rsid w:val="00A672AF"/>
    <w:rsid w:val="00A677D0"/>
    <w:rsid w:val="00A679B6"/>
    <w:rsid w:val="00A67C20"/>
    <w:rsid w:val="00A67C6C"/>
    <w:rsid w:val="00A67E43"/>
    <w:rsid w:val="00A67EEE"/>
    <w:rsid w:val="00A705F3"/>
    <w:rsid w:val="00A70A5D"/>
    <w:rsid w:val="00A70CA2"/>
    <w:rsid w:val="00A70D05"/>
    <w:rsid w:val="00A70D1A"/>
    <w:rsid w:val="00A70F46"/>
    <w:rsid w:val="00A711E6"/>
    <w:rsid w:val="00A71273"/>
    <w:rsid w:val="00A712A9"/>
    <w:rsid w:val="00A7134C"/>
    <w:rsid w:val="00A7159F"/>
    <w:rsid w:val="00A71F0E"/>
    <w:rsid w:val="00A72387"/>
    <w:rsid w:val="00A724B6"/>
    <w:rsid w:val="00A72643"/>
    <w:rsid w:val="00A72722"/>
    <w:rsid w:val="00A72741"/>
    <w:rsid w:val="00A72E5A"/>
    <w:rsid w:val="00A72EC9"/>
    <w:rsid w:val="00A732DF"/>
    <w:rsid w:val="00A73666"/>
    <w:rsid w:val="00A73978"/>
    <w:rsid w:val="00A73C8E"/>
    <w:rsid w:val="00A7466A"/>
    <w:rsid w:val="00A749B2"/>
    <w:rsid w:val="00A749F8"/>
    <w:rsid w:val="00A74C36"/>
    <w:rsid w:val="00A74DFA"/>
    <w:rsid w:val="00A74E6E"/>
    <w:rsid w:val="00A74F49"/>
    <w:rsid w:val="00A75135"/>
    <w:rsid w:val="00A75593"/>
    <w:rsid w:val="00A756A2"/>
    <w:rsid w:val="00A75C72"/>
    <w:rsid w:val="00A75DC6"/>
    <w:rsid w:val="00A75E30"/>
    <w:rsid w:val="00A76172"/>
    <w:rsid w:val="00A768FF"/>
    <w:rsid w:val="00A769F2"/>
    <w:rsid w:val="00A76A49"/>
    <w:rsid w:val="00A76B07"/>
    <w:rsid w:val="00A76E6C"/>
    <w:rsid w:val="00A76F2C"/>
    <w:rsid w:val="00A77137"/>
    <w:rsid w:val="00A772E2"/>
    <w:rsid w:val="00A77380"/>
    <w:rsid w:val="00A775A0"/>
    <w:rsid w:val="00A7776D"/>
    <w:rsid w:val="00A77A19"/>
    <w:rsid w:val="00A77DEC"/>
    <w:rsid w:val="00A77F1E"/>
    <w:rsid w:val="00A77FEC"/>
    <w:rsid w:val="00A80661"/>
    <w:rsid w:val="00A80BE1"/>
    <w:rsid w:val="00A81AD3"/>
    <w:rsid w:val="00A81AF5"/>
    <w:rsid w:val="00A81C95"/>
    <w:rsid w:val="00A81EB8"/>
    <w:rsid w:val="00A81FC0"/>
    <w:rsid w:val="00A823A7"/>
    <w:rsid w:val="00A823B5"/>
    <w:rsid w:val="00A826AC"/>
    <w:rsid w:val="00A82703"/>
    <w:rsid w:val="00A82D67"/>
    <w:rsid w:val="00A82E37"/>
    <w:rsid w:val="00A82EDB"/>
    <w:rsid w:val="00A82EED"/>
    <w:rsid w:val="00A833A1"/>
    <w:rsid w:val="00A834CF"/>
    <w:rsid w:val="00A83A20"/>
    <w:rsid w:val="00A83C8D"/>
    <w:rsid w:val="00A83CF8"/>
    <w:rsid w:val="00A83E7C"/>
    <w:rsid w:val="00A84013"/>
    <w:rsid w:val="00A845AF"/>
    <w:rsid w:val="00A84959"/>
    <w:rsid w:val="00A84D95"/>
    <w:rsid w:val="00A84E25"/>
    <w:rsid w:val="00A856A4"/>
    <w:rsid w:val="00A85B0A"/>
    <w:rsid w:val="00A85CC9"/>
    <w:rsid w:val="00A85D8D"/>
    <w:rsid w:val="00A85DA1"/>
    <w:rsid w:val="00A86235"/>
    <w:rsid w:val="00A862AD"/>
    <w:rsid w:val="00A863DE"/>
    <w:rsid w:val="00A8651C"/>
    <w:rsid w:val="00A867A9"/>
    <w:rsid w:val="00A87362"/>
    <w:rsid w:val="00A87671"/>
    <w:rsid w:val="00A87748"/>
    <w:rsid w:val="00A90290"/>
    <w:rsid w:val="00A906C2"/>
    <w:rsid w:val="00A90FAA"/>
    <w:rsid w:val="00A91018"/>
    <w:rsid w:val="00A91089"/>
    <w:rsid w:val="00A910D3"/>
    <w:rsid w:val="00A91105"/>
    <w:rsid w:val="00A91737"/>
    <w:rsid w:val="00A918B3"/>
    <w:rsid w:val="00A918C5"/>
    <w:rsid w:val="00A918F4"/>
    <w:rsid w:val="00A91AB9"/>
    <w:rsid w:val="00A91D53"/>
    <w:rsid w:val="00A91E5B"/>
    <w:rsid w:val="00A92285"/>
    <w:rsid w:val="00A92A8E"/>
    <w:rsid w:val="00A9303A"/>
    <w:rsid w:val="00A930D3"/>
    <w:rsid w:val="00A9326D"/>
    <w:rsid w:val="00A932EE"/>
    <w:rsid w:val="00A93483"/>
    <w:rsid w:val="00A9348A"/>
    <w:rsid w:val="00A934D4"/>
    <w:rsid w:val="00A93535"/>
    <w:rsid w:val="00A93766"/>
    <w:rsid w:val="00A94008"/>
    <w:rsid w:val="00A94094"/>
    <w:rsid w:val="00A94657"/>
    <w:rsid w:val="00A9479C"/>
    <w:rsid w:val="00A94E35"/>
    <w:rsid w:val="00A94EEF"/>
    <w:rsid w:val="00A95176"/>
    <w:rsid w:val="00A95B94"/>
    <w:rsid w:val="00A95EAD"/>
    <w:rsid w:val="00A9649C"/>
    <w:rsid w:val="00A96598"/>
    <w:rsid w:val="00A96A62"/>
    <w:rsid w:val="00A96F05"/>
    <w:rsid w:val="00A97233"/>
    <w:rsid w:val="00A9756D"/>
    <w:rsid w:val="00A97962"/>
    <w:rsid w:val="00AA009F"/>
    <w:rsid w:val="00AA03D6"/>
    <w:rsid w:val="00AA0423"/>
    <w:rsid w:val="00AA08B6"/>
    <w:rsid w:val="00AA0C56"/>
    <w:rsid w:val="00AA1026"/>
    <w:rsid w:val="00AA1058"/>
    <w:rsid w:val="00AA1095"/>
    <w:rsid w:val="00AA126C"/>
    <w:rsid w:val="00AA18A2"/>
    <w:rsid w:val="00AA18C3"/>
    <w:rsid w:val="00AA24D6"/>
    <w:rsid w:val="00AA257D"/>
    <w:rsid w:val="00AA25FD"/>
    <w:rsid w:val="00AA269B"/>
    <w:rsid w:val="00AA2DF6"/>
    <w:rsid w:val="00AA32CC"/>
    <w:rsid w:val="00AA38E0"/>
    <w:rsid w:val="00AA38F1"/>
    <w:rsid w:val="00AA3920"/>
    <w:rsid w:val="00AA3BB1"/>
    <w:rsid w:val="00AA3CFE"/>
    <w:rsid w:val="00AA3DCC"/>
    <w:rsid w:val="00AA3FD2"/>
    <w:rsid w:val="00AA4271"/>
    <w:rsid w:val="00AA428D"/>
    <w:rsid w:val="00AA432C"/>
    <w:rsid w:val="00AA44A4"/>
    <w:rsid w:val="00AA451C"/>
    <w:rsid w:val="00AA4F3A"/>
    <w:rsid w:val="00AA5207"/>
    <w:rsid w:val="00AA5220"/>
    <w:rsid w:val="00AA5529"/>
    <w:rsid w:val="00AA5A82"/>
    <w:rsid w:val="00AA5BE2"/>
    <w:rsid w:val="00AA5C52"/>
    <w:rsid w:val="00AA5FF1"/>
    <w:rsid w:val="00AA6020"/>
    <w:rsid w:val="00AA6225"/>
    <w:rsid w:val="00AA6448"/>
    <w:rsid w:val="00AA644E"/>
    <w:rsid w:val="00AA66BD"/>
    <w:rsid w:val="00AA67FC"/>
    <w:rsid w:val="00AA6B20"/>
    <w:rsid w:val="00AA735A"/>
    <w:rsid w:val="00AA738E"/>
    <w:rsid w:val="00AA73CB"/>
    <w:rsid w:val="00AA742C"/>
    <w:rsid w:val="00AA769A"/>
    <w:rsid w:val="00AA77AA"/>
    <w:rsid w:val="00AA7EDC"/>
    <w:rsid w:val="00AA7F23"/>
    <w:rsid w:val="00AA7FE5"/>
    <w:rsid w:val="00AB027B"/>
    <w:rsid w:val="00AB035C"/>
    <w:rsid w:val="00AB043F"/>
    <w:rsid w:val="00AB09B5"/>
    <w:rsid w:val="00AB0D8A"/>
    <w:rsid w:val="00AB10DB"/>
    <w:rsid w:val="00AB1A6A"/>
    <w:rsid w:val="00AB1CE6"/>
    <w:rsid w:val="00AB2403"/>
    <w:rsid w:val="00AB262F"/>
    <w:rsid w:val="00AB271F"/>
    <w:rsid w:val="00AB27D3"/>
    <w:rsid w:val="00AB2CDE"/>
    <w:rsid w:val="00AB2D63"/>
    <w:rsid w:val="00AB2E30"/>
    <w:rsid w:val="00AB3075"/>
    <w:rsid w:val="00AB32FA"/>
    <w:rsid w:val="00AB3380"/>
    <w:rsid w:val="00AB33C2"/>
    <w:rsid w:val="00AB3437"/>
    <w:rsid w:val="00AB3511"/>
    <w:rsid w:val="00AB359F"/>
    <w:rsid w:val="00AB3857"/>
    <w:rsid w:val="00AB3917"/>
    <w:rsid w:val="00AB3EFF"/>
    <w:rsid w:val="00AB45BE"/>
    <w:rsid w:val="00AB48A8"/>
    <w:rsid w:val="00AB4921"/>
    <w:rsid w:val="00AB4A00"/>
    <w:rsid w:val="00AB4BA3"/>
    <w:rsid w:val="00AB4CFD"/>
    <w:rsid w:val="00AB4F76"/>
    <w:rsid w:val="00AB5982"/>
    <w:rsid w:val="00AB5988"/>
    <w:rsid w:val="00AB5C09"/>
    <w:rsid w:val="00AB5E7D"/>
    <w:rsid w:val="00AB63D0"/>
    <w:rsid w:val="00AB648A"/>
    <w:rsid w:val="00AB7439"/>
    <w:rsid w:val="00AB74ED"/>
    <w:rsid w:val="00AB7990"/>
    <w:rsid w:val="00AB7F3C"/>
    <w:rsid w:val="00AB7FC3"/>
    <w:rsid w:val="00AC02F2"/>
    <w:rsid w:val="00AC085F"/>
    <w:rsid w:val="00AC16E4"/>
    <w:rsid w:val="00AC1A14"/>
    <w:rsid w:val="00AC1E03"/>
    <w:rsid w:val="00AC2064"/>
    <w:rsid w:val="00AC2250"/>
    <w:rsid w:val="00AC28C1"/>
    <w:rsid w:val="00AC28DF"/>
    <w:rsid w:val="00AC2986"/>
    <w:rsid w:val="00AC2BF6"/>
    <w:rsid w:val="00AC2E4E"/>
    <w:rsid w:val="00AC2EBE"/>
    <w:rsid w:val="00AC3177"/>
    <w:rsid w:val="00AC31EA"/>
    <w:rsid w:val="00AC32FE"/>
    <w:rsid w:val="00AC38CB"/>
    <w:rsid w:val="00AC3901"/>
    <w:rsid w:val="00AC4255"/>
    <w:rsid w:val="00AC4418"/>
    <w:rsid w:val="00AC45DC"/>
    <w:rsid w:val="00AC471D"/>
    <w:rsid w:val="00AC4767"/>
    <w:rsid w:val="00AC48BC"/>
    <w:rsid w:val="00AC4C2A"/>
    <w:rsid w:val="00AC530F"/>
    <w:rsid w:val="00AC5502"/>
    <w:rsid w:val="00AC575A"/>
    <w:rsid w:val="00AC5F5A"/>
    <w:rsid w:val="00AC6767"/>
    <w:rsid w:val="00AC68BF"/>
    <w:rsid w:val="00AC6B1A"/>
    <w:rsid w:val="00AC6EF7"/>
    <w:rsid w:val="00AC75E6"/>
    <w:rsid w:val="00AC76FC"/>
    <w:rsid w:val="00AC7A75"/>
    <w:rsid w:val="00AD0006"/>
    <w:rsid w:val="00AD0010"/>
    <w:rsid w:val="00AD00C4"/>
    <w:rsid w:val="00AD1851"/>
    <w:rsid w:val="00AD1BEF"/>
    <w:rsid w:val="00AD2059"/>
    <w:rsid w:val="00AD2611"/>
    <w:rsid w:val="00AD2680"/>
    <w:rsid w:val="00AD2D72"/>
    <w:rsid w:val="00AD2E16"/>
    <w:rsid w:val="00AD2E7A"/>
    <w:rsid w:val="00AD3480"/>
    <w:rsid w:val="00AD34EC"/>
    <w:rsid w:val="00AD3630"/>
    <w:rsid w:val="00AD37A7"/>
    <w:rsid w:val="00AD38EB"/>
    <w:rsid w:val="00AD3A98"/>
    <w:rsid w:val="00AD3CC6"/>
    <w:rsid w:val="00AD3D0D"/>
    <w:rsid w:val="00AD3E01"/>
    <w:rsid w:val="00AD4367"/>
    <w:rsid w:val="00AD47A6"/>
    <w:rsid w:val="00AD4890"/>
    <w:rsid w:val="00AD4A81"/>
    <w:rsid w:val="00AD4ADF"/>
    <w:rsid w:val="00AD4CFF"/>
    <w:rsid w:val="00AD4FA3"/>
    <w:rsid w:val="00AD5109"/>
    <w:rsid w:val="00AD519C"/>
    <w:rsid w:val="00AD532E"/>
    <w:rsid w:val="00AD54AF"/>
    <w:rsid w:val="00AD5868"/>
    <w:rsid w:val="00AD5A5A"/>
    <w:rsid w:val="00AD5B52"/>
    <w:rsid w:val="00AD5F95"/>
    <w:rsid w:val="00AD6006"/>
    <w:rsid w:val="00AD635A"/>
    <w:rsid w:val="00AD64D8"/>
    <w:rsid w:val="00AD6F9F"/>
    <w:rsid w:val="00AD7597"/>
    <w:rsid w:val="00AD75EB"/>
    <w:rsid w:val="00AD7D6B"/>
    <w:rsid w:val="00AE004A"/>
    <w:rsid w:val="00AE0201"/>
    <w:rsid w:val="00AE021B"/>
    <w:rsid w:val="00AE05A2"/>
    <w:rsid w:val="00AE063F"/>
    <w:rsid w:val="00AE06A6"/>
    <w:rsid w:val="00AE07B0"/>
    <w:rsid w:val="00AE07F8"/>
    <w:rsid w:val="00AE0AF2"/>
    <w:rsid w:val="00AE0D34"/>
    <w:rsid w:val="00AE0E4C"/>
    <w:rsid w:val="00AE0F5C"/>
    <w:rsid w:val="00AE11F6"/>
    <w:rsid w:val="00AE1354"/>
    <w:rsid w:val="00AE16FF"/>
    <w:rsid w:val="00AE1975"/>
    <w:rsid w:val="00AE1C6F"/>
    <w:rsid w:val="00AE1C8A"/>
    <w:rsid w:val="00AE1DA3"/>
    <w:rsid w:val="00AE2177"/>
    <w:rsid w:val="00AE23CD"/>
    <w:rsid w:val="00AE245A"/>
    <w:rsid w:val="00AE2550"/>
    <w:rsid w:val="00AE28B6"/>
    <w:rsid w:val="00AE2AA7"/>
    <w:rsid w:val="00AE2D42"/>
    <w:rsid w:val="00AE2FA3"/>
    <w:rsid w:val="00AE3016"/>
    <w:rsid w:val="00AE346B"/>
    <w:rsid w:val="00AE355B"/>
    <w:rsid w:val="00AE375A"/>
    <w:rsid w:val="00AE3767"/>
    <w:rsid w:val="00AE3EAF"/>
    <w:rsid w:val="00AE4145"/>
    <w:rsid w:val="00AE442B"/>
    <w:rsid w:val="00AE4583"/>
    <w:rsid w:val="00AE467F"/>
    <w:rsid w:val="00AE46CE"/>
    <w:rsid w:val="00AE4B79"/>
    <w:rsid w:val="00AE4E3A"/>
    <w:rsid w:val="00AE4E8E"/>
    <w:rsid w:val="00AE4FAA"/>
    <w:rsid w:val="00AE5231"/>
    <w:rsid w:val="00AE5262"/>
    <w:rsid w:val="00AE53AB"/>
    <w:rsid w:val="00AE58CE"/>
    <w:rsid w:val="00AE5A69"/>
    <w:rsid w:val="00AE5E64"/>
    <w:rsid w:val="00AE5F91"/>
    <w:rsid w:val="00AE67E3"/>
    <w:rsid w:val="00AE6A67"/>
    <w:rsid w:val="00AE70D3"/>
    <w:rsid w:val="00AE7253"/>
    <w:rsid w:val="00AE72E0"/>
    <w:rsid w:val="00AE7351"/>
    <w:rsid w:val="00AE7B44"/>
    <w:rsid w:val="00AE7C23"/>
    <w:rsid w:val="00AE7F08"/>
    <w:rsid w:val="00AF046F"/>
    <w:rsid w:val="00AF0689"/>
    <w:rsid w:val="00AF094B"/>
    <w:rsid w:val="00AF09F2"/>
    <w:rsid w:val="00AF0CE3"/>
    <w:rsid w:val="00AF0CFF"/>
    <w:rsid w:val="00AF0E7B"/>
    <w:rsid w:val="00AF0F50"/>
    <w:rsid w:val="00AF12E7"/>
    <w:rsid w:val="00AF1EE5"/>
    <w:rsid w:val="00AF206B"/>
    <w:rsid w:val="00AF2073"/>
    <w:rsid w:val="00AF29E4"/>
    <w:rsid w:val="00AF303D"/>
    <w:rsid w:val="00AF31C7"/>
    <w:rsid w:val="00AF32D7"/>
    <w:rsid w:val="00AF3328"/>
    <w:rsid w:val="00AF3A93"/>
    <w:rsid w:val="00AF3F07"/>
    <w:rsid w:val="00AF415F"/>
    <w:rsid w:val="00AF41CC"/>
    <w:rsid w:val="00AF49D7"/>
    <w:rsid w:val="00AF4D00"/>
    <w:rsid w:val="00AF4EA8"/>
    <w:rsid w:val="00AF552E"/>
    <w:rsid w:val="00AF5923"/>
    <w:rsid w:val="00AF604B"/>
    <w:rsid w:val="00AF6CAA"/>
    <w:rsid w:val="00AF7348"/>
    <w:rsid w:val="00AF7359"/>
    <w:rsid w:val="00AF75B8"/>
    <w:rsid w:val="00AF7814"/>
    <w:rsid w:val="00AF78A6"/>
    <w:rsid w:val="00AF7A87"/>
    <w:rsid w:val="00AF7BE5"/>
    <w:rsid w:val="00AF7E33"/>
    <w:rsid w:val="00B00514"/>
    <w:rsid w:val="00B007C1"/>
    <w:rsid w:val="00B00A58"/>
    <w:rsid w:val="00B00D1E"/>
    <w:rsid w:val="00B00ED0"/>
    <w:rsid w:val="00B012F1"/>
    <w:rsid w:val="00B01854"/>
    <w:rsid w:val="00B01DAD"/>
    <w:rsid w:val="00B01DB9"/>
    <w:rsid w:val="00B01FAE"/>
    <w:rsid w:val="00B0234B"/>
    <w:rsid w:val="00B02774"/>
    <w:rsid w:val="00B027EE"/>
    <w:rsid w:val="00B02908"/>
    <w:rsid w:val="00B02A33"/>
    <w:rsid w:val="00B02B0F"/>
    <w:rsid w:val="00B02B71"/>
    <w:rsid w:val="00B03168"/>
    <w:rsid w:val="00B035AA"/>
    <w:rsid w:val="00B036F9"/>
    <w:rsid w:val="00B03764"/>
    <w:rsid w:val="00B03E67"/>
    <w:rsid w:val="00B03F1E"/>
    <w:rsid w:val="00B03F9D"/>
    <w:rsid w:val="00B04297"/>
    <w:rsid w:val="00B04617"/>
    <w:rsid w:val="00B04623"/>
    <w:rsid w:val="00B0469B"/>
    <w:rsid w:val="00B0474F"/>
    <w:rsid w:val="00B04B04"/>
    <w:rsid w:val="00B04BF4"/>
    <w:rsid w:val="00B04D0E"/>
    <w:rsid w:val="00B05137"/>
    <w:rsid w:val="00B052BF"/>
    <w:rsid w:val="00B05493"/>
    <w:rsid w:val="00B05772"/>
    <w:rsid w:val="00B059E9"/>
    <w:rsid w:val="00B05A78"/>
    <w:rsid w:val="00B05C03"/>
    <w:rsid w:val="00B060F2"/>
    <w:rsid w:val="00B0612C"/>
    <w:rsid w:val="00B06246"/>
    <w:rsid w:val="00B06687"/>
    <w:rsid w:val="00B06CEB"/>
    <w:rsid w:val="00B06D67"/>
    <w:rsid w:val="00B071D5"/>
    <w:rsid w:val="00B07414"/>
    <w:rsid w:val="00B0774C"/>
    <w:rsid w:val="00B07C7A"/>
    <w:rsid w:val="00B07E5C"/>
    <w:rsid w:val="00B100AA"/>
    <w:rsid w:val="00B10116"/>
    <w:rsid w:val="00B10346"/>
    <w:rsid w:val="00B103D7"/>
    <w:rsid w:val="00B10589"/>
    <w:rsid w:val="00B107BC"/>
    <w:rsid w:val="00B10E37"/>
    <w:rsid w:val="00B11482"/>
    <w:rsid w:val="00B11884"/>
    <w:rsid w:val="00B11933"/>
    <w:rsid w:val="00B11987"/>
    <w:rsid w:val="00B11B11"/>
    <w:rsid w:val="00B11B1F"/>
    <w:rsid w:val="00B11CC3"/>
    <w:rsid w:val="00B11D6A"/>
    <w:rsid w:val="00B11D84"/>
    <w:rsid w:val="00B11E01"/>
    <w:rsid w:val="00B11EE7"/>
    <w:rsid w:val="00B12031"/>
    <w:rsid w:val="00B12BBB"/>
    <w:rsid w:val="00B12C36"/>
    <w:rsid w:val="00B12CFB"/>
    <w:rsid w:val="00B12D0A"/>
    <w:rsid w:val="00B12F9C"/>
    <w:rsid w:val="00B133DE"/>
    <w:rsid w:val="00B13780"/>
    <w:rsid w:val="00B139D6"/>
    <w:rsid w:val="00B13DDD"/>
    <w:rsid w:val="00B1430F"/>
    <w:rsid w:val="00B1451D"/>
    <w:rsid w:val="00B1465E"/>
    <w:rsid w:val="00B14786"/>
    <w:rsid w:val="00B15185"/>
    <w:rsid w:val="00B1545C"/>
    <w:rsid w:val="00B157D4"/>
    <w:rsid w:val="00B158F5"/>
    <w:rsid w:val="00B15EEF"/>
    <w:rsid w:val="00B1617E"/>
    <w:rsid w:val="00B162FC"/>
    <w:rsid w:val="00B168E0"/>
    <w:rsid w:val="00B16990"/>
    <w:rsid w:val="00B16C6F"/>
    <w:rsid w:val="00B16F8E"/>
    <w:rsid w:val="00B17087"/>
    <w:rsid w:val="00B17373"/>
    <w:rsid w:val="00B176F3"/>
    <w:rsid w:val="00B1789C"/>
    <w:rsid w:val="00B17948"/>
    <w:rsid w:val="00B179A3"/>
    <w:rsid w:val="00B17C1A"/>
    <w:rsid w:val="00B17D01"/>
    <w:rsid w:val="00B204D9"/>
    <w:rsid w:val="00B20801"/>
    <w:rsid w:val="00B20BB3"/>
    <w:rsid w:val="00B20F0F"/>
    <w:rsid w:val="00B20FC9"/>
    <w:rsid w:val="00B2112D"/>
    <w:rsid w:val="00B21506"/>
    <w:rsid w:val="00B21508"/>
    <w:rsid w:val="00B21716"/>
    <w:rsid w:val="00B21A0A"/>
    <w:rsid w:val="00B21D6B"/>
    <w:rsid w:val="00B21F91"/>
    <w:rsid w:val="00B22273"/>
    <w:rsid w:val="00B22548"/>
    <w:rsid w:val="00B22AB7"/>
    <w:rsid w:val="00B22F41"/>
    <w:rsid w:val="00B2366D"/>
    <w:rsid w:val="00B237DB"/>
    <w:rsid w:val="00B2390E"/>
    <w:rsid w:val="00B239E3"/>
    <w:rsid w:val="00B23A37"/>
    <w:rsid w:val="00B23B6C"/>
    <w:rsid w:val="00B23D22"/>
    <w:rsid w:val="00B24294"/>
    <w:rsid w:val="00B24503"/>
    <w:rsid w:val="00B24852"/>
    <w:rsid w:val="00B24A37"/>
    <w:rsid w:val="00B24C33"/>
    <w:rsid w:val="00B24F66"/>
    <w:rsid w:val="00B24F6C"/>
    <w:rsid w:val="00B2529F"/>
    <w:rsid w:val="00B2566B"/>
    <w:rsid w:val="00B2570C"/>
    <w:rsid w:val="00B25ADE"/>
    <w:rsid w:val="00B25B03"/>
    <w:rsid w:val="00B25C04"/>
    <w:rsid w:val="00B25E77"/>
    <w:rsid w:val="00B26097"/>
    <w:rsid w:val="00B26468"/>
    <w:rsid w:val="00B2680C"/>
    <w:rsid w:val="00B270C3"/>
    <w:rsid w:val="00B27350"/>
    <w:rsid w:val="00B27CD1"/>
    <w:rsid w:val="00B27D87"/>
    <w:rsid w:val="00B3034C"/>
    <w:rsid w:val="00B303F2"/>
    <w:rsid w:val="00B30A51"/>
    <w:rsid w:val="00B30C7F"/>
    <w:rsid w:val="00B30DCD"/>
    <w:rsid w:val="00B30FB6"/>
    <w:rsid w:val="00B31030"/>
    <w:rsid w:val="00B312D5"/>
    <w:rsid w:val="00B3138F"/>
    <w:rsid w:val="00B3141F"/>
    <w:rsid w:val="00B31532"/>
    <w:rsid w:val="00B31804"/>
    <w:rsid w:val="00B318FD"/>
    <w:rsid w:val="00B31B9A"/>
    <w:rsid w:val="00B31C96"/>
    <w:rsid w:val="00B31F17"/>
    <w:rsid w:val="00B31FA4"/>
    <w:rsid w:val="00B32077"/>
    <w:rsid w:val="00B3213B"/>
    <w:rsid w:val="00B329B2"/>
    <w:rsid w:val="00B32F9F"/>
    <w:rsid w:val="00B33AA7"/>
    <w:rsid w:val="00B33C85"/>
    <w:rsid w:val="00B3423F"/>
    <w:rsid w:val="00B344BC"/>
    <w:rsid w:val="00B34615"/>
    <w:rsid w:val="00B34805"/>
    <w:rsid w:val="00B3486D"/>
    <w:rsid w:val="00B34D16"/>
    <w:rsid w:val="00B34FCC"/>
    <w:rsid w:val="00B35114"/>
    <w:rsid w:val="00B35387"/>
    <w:rsid w:val="00B35391"/>
    <w:rsid w:val="00B35763"/>
    <w:rsid w:val="00B35DBF"/>
    <w:rsid w:val="00B35FBE"/>
    <w:rsid w:val="00B367C7"/>
    <w:rsid w:val="00B36864"/>
    <w:rsid w:val="00B37150"/>
    <w:rsid w:val="00B375A8"/>
    <w:rsid w:val="00B37CAA"/>
    <w:rsid w:val="00B40397"/>
    <w:rsid w:val="00B404F6"/>
    <w:rsid w:val="00B40521"/>
    <w:rsid w:val="00B406AB"/>
    <w:rsid w:val="00B40A4F"/>
    <w:rsid w:val="00B40AFC"/>
    <w:rsid w:val="00B40B91"/>
    <w:rsid w:val="00B40D2D"/>
    <w:rsid w:val="00B4174B"/>
    <w:rsid w:val="00B41907"/>
    <w:rsid w:val="00B41C8B"/>
    <w:rsid w:val="00B42205"/>
    <w:rsid w:val="00B424B2"/>
    <w:rsid w:val="00B42801"/>
    <w:rsid w:val="00B429F5"/>
    <w:rsid w:val="00B42DC4"/>
    <w:rsid w:val="00B43084"/>
    <w:rsid w:val="00B43135"/>
    <w:rsid w:val="00B4344D"/>
    <w:rsid w:val="00B439CB"/>
    <w:rsid w:val="00B4457A"/>
    <w:rsid w:val="00B4486B"/>
    <w:rsid w:val="00B44A7A"/>
    <w:rsid w:val="00B44B06"/>
    <w:rsid w:val="00B44BBA"/>
    <w:rsid w:val="00B44CD6"/>
    <w:rsid w:val="00B45092"/>
    <w:rsid w:val="00B450FF"/>
    <w:rsid w:val="00B453DF"/>
    <w:rsid w:val="00B4540C"/>
    <w:rsid w:val="00B45E19"/>
    <w:rsid w:val="00B45FE6"/>
    <w:rsid w:val="00B460B3"/>
    <w:rsid w:val="00B4695F"/>
    <w:rsid w:val="00B46AED"/>
    <w:rsid w:val="00B47159"/>
    <w:rsid w:val="00B47288"/>
    <w:rsid w:val="00B478BE"/>
    <w:rsid w:val="00B479F0"/>
    <w:rsid w:val="00B47C1E"/>
    <w:rsid w:val="00B47DA3"/>
    <w:rsid w:val="00B47E0E"/>
    <w:rsid w:val="00B50007"/>
    <w:rsid w:val="00B50081"/>
    <w:rsid w:val="00B500E7"/>
    <w:rsid w:val="00B50432"/>
    <w:rsid w:val="00B504F7"/>
    <w:rsid w:val="00B50710"/>
    <w:rsid w:val="00B50B4E"/>
    <w:rsid w:val="00B50CCA"/>
    <w:rsid w:val="00B50EB0"/>
    <w:rsid w:val="00B50EC2"/>
    <w:rsid w:val="00B50F4A"/>
    <w:rsid w:val="00B50F78"/>
    <w:rsid w:val="00B51009"/>
    <w:rsid w:val="00B51058"/>
    <w:rsid w:val="00B51690"/>
    <w:rsid w:val="00B51751"/>
    <w:rsid w:val="00B51D7D"/>
    <w:rsid w:val="00B51DE0"/>
    <w:rsid w:val="00B5213E"/>
    <w:rsid w:val="00B52BD3"/>
    <w:rsid w:val="00B531B0"/>
    <w:rsid w:val="00B5354E"/>
    <w:rsid w:val="00B53624"/>
    <w:rsid w:val="00B538D7"/>
    <w:rsid w:val="00B53EB7"/>
    <w:rsid w:val="00B5438F"/>
    <w:rsid w:val="00B5476A"/>
    <w:rsid w:val="00B54A27"/>
    <w:rsid w:val="00B54A9C"/>
    <w:rsid w:val="00B54EA8"/>
    <w:rsid w:val="00B54EAF"/>
    <w:rsid w:val="00B55415"/>
    <w:rsid w:val="00B5544B"/>
    <w:rsid w:val="00B55AB8"/>
    <w:rsid w:val="00B55AFF"/>
    <w:rsid w:val="00B55BCF"/>
    <w:rsid w:val="00B55E1C"/>
    <w:rsid w:val="00B55E83"/>
    <w:rsid w:val="00B55EE4"/>
    <w:rsid w:val="00B55FB3"/>
    <w:rsid w:val="00B562C8"/>
    <w:rsid w:val="00B5647E"/>
    <w:rsid w:val="00B566A6"/>
    <w:rsid w:val="00B5671D"/>
    <w:rsid w:val="00B56F35"/>
    <w:rsid w:val="00B5707A"/>
    <w:rsid w:val="00B5765B"/>
    <w:rsid w:val="00B57B47"/>
    <w:rsid w:val="00B57F51"/>
    <w:rsid w:val="00B6008E"/>
    <w:rsid w:val="00B60502"/>
    <w:rsid w:val="00B605E1"/>
    <w:rsid w:val="00B60CE6"/>
    <w:rsid w:val="00B60E57"/>
    <w:rsid w:val="00B60E9F"/>
    <w:rsid w:val="00B60FE7"/>
    <w:rsid w:val="00B610AE"/>
    <w:rsid w:val="00B61138"/>
    <w:rsid w:val="00B61236"/>
    <w:rsid w:val="00B61297"/>
    <w:rsid w:val="00B61466"/>
    <w:rsid w:val="00B6147E"/>
    <w:rsid w:val="00B616B9"/>
    <w:rsid w:val="00B61848"/>
    <w:rsid w:val="00B61B21"/>
    <w:rsid w:val="00B61F35"/>
    <w:rsid w:val="00B61F46"/>
    <w:rsid w:val="00B61F9B"/>
    <w:rsid w:val="00B62058"/>
    <w:rsid w:val="00B62B2C"/>
    <w:rsid w:val="00B62DB0"/>
    <w:rsid w:val="00B63727"/>
    <w:rsid w:val="00B63BCB"/>
    <w:rsid w:val="00B63DB1"/>
    <w:rsid w:val="00B63F0B"/>
    <w:rsid w:val="00B6411D"/>
    <w:rsid w:val="00B64269"/>
    <w:rsid w:val="00B6463A"/>
    <w:rsid w:val="00B648FE"/>
    <w:rsid w:val="00B6497C"/>
    <w:rsid w:val="00B64A2C"/>
    <w:rsid w:val="00B64B9C"/>
    <w:rsid w:val="00B64E3F"/>
    <w:rsid w:val="00B65374"/>
    <w:rsid w:val="00B6549A"/>
    <w:rsid w:val="00B654C8"/>
    <w:rsid w:val="00B65CA2"/>
    <w:rsid w:val="00B65FE8"/>
    <w:rsid w:val="00B66130"/>
    <w:rsid w:val="00B66192"/>
    <w:rsid w:val="00B66239"/>
    <w:rsid w:val="00B6649A"/>
    <w:rsid w:val="00B66643"/>
    <w:rsid w:val="00B666B3"/>
    <w:rsid w:val="00B66B88"/>
    <w:rsid w:val="00B6723B"/>
    <w:rsid w:val="00B6727E"/>
    <w:rsid w:val="00B6790D"/>
    <w:rsid w:val="00B67AFE"/>
    <w:rsid w:val="00B67E0A"/>
    <w:rsid w:val="00B700E8"/>
    <w:rsid w:val="00B70364"/>
    <w:rsid w:val="00B7060D"/>
    <w:rsid w:val="00B70DEF"/>
    <w:rsid w:val="00B70F14"/>
    <w:rsid w:val="00B70F23"/>
    <w:rsid w:val="00B70F43"/>
    <w:rsid w:val="00B71AA9"/>
    <w:rsid w:val="00B71B3E"/>
    <w:rsid w:val="00B71D7C"/>
    <w:rsid w:val="00B71EAE"/>
    <w:rsid w:val="00B72394"/>
    <w:rsid w:val="00B7275F"/>
    <w:rsid w:val="00B72887"/>
    <w:rsid w:val="00B72C7E"/>
    <w:rsid w:val="00B72DE2"/>
    <w:rsid w:val="00B72E31"/>
    <w:rsid w:val="00B72EC3"/>
    <w:rsid w:val="00B72EEF"/>
    <w:rsid w:val="00B72FDC"/>
    <w:rsid w:val="00B730C7"/>
    <w:rsid w:val="00B730F3"/>
    <w:rsid w:val="00B737F4"/>
    <w:rsid w:val="00B73A9D"/>
    <w:rsid w:val="00B73B69"/>
    <w:rsid w:val="00B73EDD"/>
    <w:rsid w:val="00B740D1"/>
    <w:rsid w:val="00B741AD"/>
    <w:rsid w:val="00B74236"/>
    <w:rsid w:val="00B74688"/>
    <w:rsid w:val="00B74805"/>
    <w:rsid w:val="00B74B3B"/>
    <w:rsid w:val="00B751B1"/>
    <w:rsid w:val="00B75CBD"/>
    <w:rsid w:val="00B75DD5"/>
    <w:rsid w:val="00B760C6"/>
    <w:rsid w:val="00B76199"/>
    <w:rsid w:val="00B76CFE"/>
    <w:rsid w:val="00B76D13"/>
    <w:rsid w:val="00B770A8"/>
    <w:rsid w:val="00B771A3"/>
    <w:rsid w:val="00B772DF"/>
    <w:rsid w:val="00B77368"/>
    <w:rsid w:val="00B77890"/>
    <w:rsid w:val="00B77AA3"/>
    <w:rsid w:val="00B77C6D"/>
    <w:rsid w:val="00B77EBC"/>
    <w:rsid w:val="00B77FB8"/>
    <w:rsid w:val="00B801B4"/>
    <w:rsid w:val="00B801C5"/>
    <w:rsid w:val="00B801E0"/>
    <w:rsid w:val="00B80478"/>
    <w:rsid w:val="00B8060C"/>
    <w:rsid w:val="00B80AF1"/>
    <w:rsid w:val="00B80B66"/>
    <w:rsid w:val="00B814E1"/>
    <w:rsid w:val="00B8150E"/>
    <w:rsid w:val="00B81665"/>
    <w:rsid w:val="00B81717"/>
    <w:rsid w:val="00B818C7"/>
    <w:rsid w:val="00B81963"/>
    <w:rsid w:val="00B81A33"/>
    <w:rsid w:val="00B81B05"/>
    <w:rsid w:val="00B82608"/>
    <w:rsid w:val="00B82660"/>
    <w:rsid w:val="00B827A5"/>
    <w:rsid w:val="00B82E28"/>
    <w:rsid w:val="00B82EDC"/>
    <w:rsid w:val="00B82F8C"/>
    <w:rsid w:val="00B8321F"/>
    <w:rsid w:val="00B8336B"/>
    <w:rsid w:val="00B83541"/>
    <w:rsid w:val="00B83895"/>
    <w:rsid w:val="00B83ABF"/>
    <w:rsid w:val="00B83B18"/>
    <w:rsid w:val="00B83C60"/>
    <w:rsid w:val="00B83CC1"/>
    <w:rsid w:val="00B84071"/>
    <w:rsid w:val="00B84216"/>
    <w:rsid w:val="00B84631"/>
    <w:rsid w:val="00B84810"/>
    <w:rsid w:val="00B8485D"/>
    <w:rsid w:val="00B85028"/>
    <w:rsid w:val="00B851D4"/>
    <w:rsid w:val="00B858E2"/>
    <w:rsid w:val="00B85AB3"/>
    <w:rsid w:val="00B85B6F"/>
    <w:rsid w:val="00B85B9E"/>
    <w:rsid w:val="00B85C44"/>
    <w:rsid w:val="00B85CF7"/>
    <w:rsid w:val="00B85EE7"/>
    <w:rsid w:val="00B8600F"/>
    <w:rsid w:val="00B8629F"/>
    <w:rsid w:val="00B86677"/>
    <w:rsid w:val="00B86838"/>
    <w:rsid w:val="00B87551"/>
    <w:rsid w:val="00B878CD"/>
    <w:rsid w:val="00B87983"/>
    <w:rsid w:val="00B87D64"/>
    <w:rsid w:val="00B87DB3"/>
    <w:rsid w:val="00B87EE1"/>
    <w:rsid w:val="00B87F6C"/>
    <w:rsid w:val="00B900B8"/>
    <w:rsid w:val="00B90124"/>
    <w:rsid w:val="00B9013F"/>
    <w:rsid w:val="00B9017D"/>
    <w:rsid w:val="00B90200"/>
    <w:rsid w:val="00B902F3"/>
    <w:rsid w:val="00B906F3"/>
    <w:rsid w:val="00B90840"/>
    <w:rsid w:val="00B91747"/>
    <w:rsid w:val="00B9174A"/>
    <w:rsid w:val="00B9232D"/>
    <w:rsid w:val="00B924A5"/>
    <w:rsid w:val="00B9279C"/>
    <w:rsid w:val="00B9280A"/>
    <w:rsid w:val="00B929D7"/>
    <w:rsid w:val="00B92A91"/>
    <w:rsid w:val="00B92BE3"/>
    <w:rsid w:val="00B92F61"/>
    <w:rsid w:val="00B92F9D"/>
    <w:rsid w:val="00B92FA8"/>
    <w:rsid w:val="00B9340C"/>
    <w:rsid w:val="00B935C0"/>
    <w:rsid w:val="00B93897"/>
    <w:rsid w:val="00B93A75"/>
    <w:rsid w:val="00B93C42"/>
    <w:rsid w:val="00B93C8C"/>
    <w:rsid w:val="00B93E1F"/>
    <w:rsid w:val="00B94115"/>
    <w:rsid w:val="00B94149"/>
    <w:rsid w:val="00B9414D"/>
    <w:rsid w:val="00B94224"/>
    <w:rsid w:val="00B94633"/>
    <w:rsid w:val="00B9494E"/>
    <w:rsid w:val="00B94E02"/>
    <w:rsid w:val="00B94F9B"/>
    <w:rsid w:val="00B95189"/>
    <w:rsid w:val="00B95792"/>
    <w:rsid w:val="00B9591B"/>
    <w:rsid w:val="00B95A46"/>
    <w:rsid w:val="00B95EA1"/>
    <w:rsid w:val="00B95EBB"/>
    <w:rsid w:val="00B961FB"/>
    <w:rsid w:val="00B96216"/>
    <w:rsid w:val="00B96233"/>
    <w:rsid w:val="00B96378"/>
    <w:rsid w:val="00B966B6"/>
    <w:rsid w:val="00B96AF0"/>
    <w:rsid w:val="00B96C60"/>
    <w:rsid w:val="00B96CF0"/>
    <w:rsid w:val="00B97921"/>
    <w:rsid w:val="00B97A28"/>
    <w:rsid w:val="00B97B40"/>
    <w:rsid w:val="00B97B5A"/>
    <w:rsid w:val="00B97F31"/>
    <w:rsid w:val="00BA039D"/>
    <w:rsid w:val="00BA04E4"/>
    <w:rsid w:val="00BA07DC"/>
    <w:rsid w:val="00BA0AB9"/>
    <w:rsid w:val="00BA0B3A"/>
    <w:rsid w:val="00BA0CA7"/>
    <w:rsid w:val="00BA114D"/>
    <w:rsid w:val="00BA1237"/>
    <w:rsid w:val="00BA14E4"/>
    <w:rsid w:val="00BA1D4B"/>
    <w:rsid w:val="00BA1D96"/>
    <w:rsid w:val="00BA21A6"/>
    <w:rsid w:val="00BA22F6"/>
    <w:rsid w:val="00BA259D"/>
    <w:rsid w:val="00BA261B"/>
    <w:rsid w:val="00BA26DE"/>
    <w:rsid w:val="00BA285E"/>
    <w:rsid w:val="00BA28B2"/>
    <w:rsid w:val="00BA299E"/>
    <w:rsid w:val="00BA2F41"/>
    <w:rsid w:val="00BA3273"/>
    <w:rsid w:val="00BA35E2"/>
    <w:rsid w:val="00BA36DD"/>
    <w:rsid w:val="00BA37A3"/>
    <w:rsid w:val="00BA3CD6"/>
    <w:rsid w:val="00BA3E9F"/>
    <w:rsid w:val="00BA3F0A"/>
    <w:rsid w:val="00BA416C"/>
    <w:rsid w:val="00BA41A7"/>
    <w:rsid w:val="00BA439D"/>
    <w:rsid w:val="00BA43F5"/>
    <w:rsid w:val="00BA4815"/>
    <w:rsid w:val="00BA4923"/>
    <w:rsid w:val="00BA49CE"/>
    <w:rsid w:val="00BA4B7E"/>
    <w:rsid w:val="00BA539F"/>
    <w:rsid w:val="00BA5407"/>
    <w:rsid w:val="00BA5651"/>
    <w:rsid w:val="00BA5B42"/>
    <w:rsid w:val="00BA6291"/>
    <w:rsid w:val="00BA63DF"/>
    <w:rsid w:val="00BA6402"/>
    <w:rsid w:val="00BA6584"/>
    <w:rsid w:val="00BA6783"/>
    <w:rsid w:val="00BA6F55"/>
    <w:rsid w:val="00BA701F"/>
    <w:rsid w:val="00BA73BB"/>
    <w:rsid w:val="00BA7977"/>
    <w:rsid w:val="00BA7A00"/>
    <w:rsid w:val="00BB0287"/>
    <w:rsid w:val="00BB0440"/>
    <w:rsid w:val="00BB071C"/>
    <w:rsid w:val="00BB0AAF"/>
    <w:rsid w:val="00BB0B30"/>
    <w:rsid w:val="00BB0D8F"/>
    <w:rsid w:val="00BB0F12"/>
    <w:rsid w:val="00BB136F"/>
    <w:rsid w:val="00BB1763"/>
    <w:rsid w:val="00BB1E07"/>
    <w:rsid w:val="00BB1EAE"/>
    <w:rsid w:val="00BB20EF"/>
    <w:rsid w:val="00BB2131"/>
    <w:rsid w:val="00BB2419"/>
    <w:rsid w:val="00BB24C6"/>
    <w:rsid w:val="00BB2522"/>
    <w:rsid w:val="00BB26B6"/>
    <w:rsid w:val="00BB2BDD"/>
    <w:rsid w:val="00BB2D56"/>
    <w:rsid w:val="00BB2D58"/>
    <w:rsid w:val="00BB2E7F"/>
    <w:rsid w:val="00BB3DED"/>
    <w:rsid w:val="00BB3F8D"/>
    <w:rsid w:val="00BB3FB2"/>
    <w:rsid w:val="00BB44BB"/>
    <w:rsid w:val="00BB4702"/>
    <w:rsid w:val="00BB4899"/>
    <w:rsid w:val="00BB4D11"/>
    <w:rsid w:val="00BB4D96"/>
    <w:rsid w:val="00BB538C"/>
    <w:rsid w:val="00BB5B7B"/>
    <w:rsid w:val="00BB5D06"/>
    <w:rsid w:val="00BB5D26"/>
    <w:rsid w:val="00BB5DEC"/>
    <w:rsid w:val="00BB5ECD"/>
    <w:rsid w:val="00BB600A"/>
    <w:rsid w:val="00BB6063"/>
    <w:rsid w:val="00BB63B9"/>
    <w:rsid w:val="00BB6BB4"/>
    <w:rsid w:val="00BB6E4C"/>
    <w:rsid w:val="00BB7146"/>
    <w:rsid w:val="00BB75D5"/>
    <w:rsid w:val="00BB7C15"/>
    <w:rsid w:val="00BB7D7C"/>
    <w:rsid w:val="00BB7E11"/>
    <w:rsid w:val="00BC0161"/>
    <w:rsid w:val="00BC03C8"/>
    <w:rsid w:val="00BC0730"/>
    <w:rsid w:val="00BC0BAE"/>
    <w:rsid w:val="00BC0F6C"/>
    <w:rsid w:val="00BC1192"/>
    <w:rsid w:val="00BC14C6"/>
    <w:rsid w:val="00BC1C0B"/>
    <w:rsid w:val="00BC1FC5"/>
    <w:rsid w:val="00BC2087"/>
    <w:rsid w:val="00BC20FC"/>
    <w:rsid w:val="00BC2AC5"/>
    <w:rsid w:val="00BC2FB5"/>
    <w:rsid w:val="00BC318C"/>
    <w:rsid w:val="00BC33DF"/>
    <w:rsid w:val="00BC3447"/>
    <w:rsid w:val="00BC34A1"/>
    <w:rsid w:val="00BC35AE"/>
    <w:rsid w:val="00BC4259"/>
    <w:rsid w:val="00BC4683"/>
    <w:rsid w:val="00BC472A"/>
    <w:rsid w:val="00BC4940"/>
    <w:rsid w:val="00BC4CD8"/>
    <w:rsid w:val="00BC5ACC"/>
    <w:rsid w:val="00BC643D"/>
    <w:rsid w:val="00BC64CE"/>
    <w:rsid w:val="00BC6568"/>
    <w:rsid w:val="00BC668E"/>
    <w:rsid w:val="00BC6730"/>
    <w:rsid w:val="00BC67ED"/>
    <w:rsid w:val="00BC78BF"/>
    <w:rsid w:val="00BC79EC"/>
    <w:rsid w:val="00BD0162"/>
    <w:rsid w:val="00BD0192"/>
    <w:rsid w:val="00BD072A"/>
    <w:rsid w:val="00BD092E"/>
    <w:rsid w:val="00BD140A"/>
    <w:rsid w:val="00BD17FA"/>
    <w:rsid w:val="00BD1959"/>
    <w:rsid w:val="00BD1C34"/>
    <w:rsid w:val="00BD1CD5"/>
    <w:rsid w:val="00BD252B"/>
    <w:rsid w:val="00BD2645"/>
    <w:rsid w:val="00BD2D0B"/>
    <w:rsid w:val="00BD3136"/>
    <w:rsid w:val="00BD3271"/>
    <w:rsid w:val="00BD34C7"/>
    <w:rsid w:val="00BD3528"/>
    <w:rsid w:val="00BD3682"/>
    <w:rsid w:val="00BD3966"/>
    <w:rsid w:val="00BD3FE5"/>
    <w:rsid w:val="00BD3FE9"/>
    <w:rsid w:val="00BD406E"/>
    <w:rsid w:val="00BD42FF"/>
    <w:rsid w:val="00BD4574"/>
    <w:rsid w:val="00BD4AFD"/>
    <w:rsid w:val="00BD4BFF"/>
    <w:rsid w:val="00BD4E8D"/>
    <w:rsid w:val="00BD5081"/>
    <w:rsid w:val="00BD5BB0"/>
    <w:rsid w:val="00BD5CF2"/>
    <w:rsid w:val="00BD637E"/>
    <w:rsid w:val="00BD63C6"/>
    <w:rsid w:val="00BD6496"/>
    <w:rsid w:val="00BD6B73"/>
    <w:rsid w:val="00BD6D9B"/>
    <w:rsid w:val="00BD773E"/>
    <w:rsid w:val="00BD78C6"/>
    <w:rsid w:val="00BD79C4"/>
    <w:rsid w:val="00BD7F02"/>
    <w:rsid w:val="00BD7FF7"/>
    <w:rsid w:val="00BE039B"/>
    <w:rsid w:val="00BE0675"/>
    <w:rsid w:val="00BE0721"/>
    <w:rsid w:val="00BE0E3C"/>
    <w:rsid w:val="00BE133F"/>
    <w:rsid w:val="00BE1644"/>
    <w:rsid w:val="00BE16C6"/>
    <w:rsid w:val="00BE1E44"/>
    <w:rsid w:val="00BE1ED7"/>
    <w:rsid w:val="00BE1F29"/>
    <w:rsid w:val="00BE22BC"/>
    <w:rsid w:val="00BE232F"/>
    <w:rsid w:val="00BE27A7"/>
    <w:rsid w:val="00BE286C"/>
    <w:rsid w:val="00BE2C44"/>
    <w:rsid w:val="00BE2FE4"/>
    <w:rsid w:val="00BE31BE"/>
    <w:rsid w:val="00BE3633"/>
    <w:rsid w:val="00BE3666"/>
    <w:rsid w:val="00BE37D0"/>
    <w:rsid w:val="00BE3A3A"/>
    <w:rsid w:val="00BE3E5F"/>
    <w:rsid w:val="00BE3E7D"/>
    <w:rsid w:val="00BE43D6"/>
    <w:rsid w:val="00BE4D2D"/>
    <w:rsid w:val="00BE4DEB"/>
    <w:rsid w:val="00BE50E4"/>
    <w:rsid w:val="00BE5205"/>
    <w:rsid w:val="00BE55D3"/>
    <w:rsid w:val="00BE59FD"/>
    <w:rsid w:val="00BE5A93"/>
    <w:rsid w:val="00BE60E6"/>
    <w:rsid w:val="00BE622A"/>
    <w:rsid w:val="00BE6311"/>
    <w:rsid w:val="00BE6486"/>
    <w:rsid w:val="00BE6789"/>
    <w:rsid w:val="00BE67F7"/>
    <w:rsid w:val="00BE68D6"/>
    <w:rsid w:val="00BE6A02"/>
    <w:rsid w:val="00BE6A40"/>
    <w:rsid w:val="00BE6A91"/>
    <w:rsid w:val="00BE6D41"/>
    <w:rsid w:val="00BE7FDE"/>
    <w:rsid w:val="00BF0355"/>
    <w:rsid w:val="00BF087E"/>
    <w:rsid w:val="00BF0907"/>
    <w:rsid w:val="00BF0A04"/>
    <w:rsid w:val="00BF0AEB"/>
    <w:rsid w:val="00BF104D"/>
    <w:rsid w:val="00BF108F"/>
    <w:rsid w:val="00BF1101"/>
    <w:rsid w:val="00BF141D"/>
    <w:rsid w:val="00BF162C"/>
    <w:rsid w:val="00BF188B"/>
    <w:rsid w:val="00BF19F9"/>
    <w:rsid w:val="00BF1B41"/>
    <w:rsid w:val="00BF1C42"/>
    <w:rsid w:val="00BF1C46"/>
    <w:rsid w:val="00BF1D25"/>
    <w:rsid w:val="00BF1EDE"/>
    <w:rsid w:val="00BF217F"/>
    <w:rsid w:val="00BF22A5"/>
    <w:rsid w:val="00BF2470"/>
    <w:rsid w:val="00BF281A"/>
    <w:rsid w:val="00BF28E5"/>
    <w:rsid w:val="00BF2A68"/>
    <w:rsid w:val="00BF2DDD"/>
    <w:rsid w:val="00BF3017"/>
    <w:rsid w:val="00BF34EA"/>
    <w:rsid w:val="00BF396C"/>
    <w:rsid w:val="00BF3A9B"/>
    <w:rsid w:val="00BF3C24"/>
    <w:rsid w:val="00BF3D7E"/>
    <w:rsid w:val="00BF3F29"/>
    <w:rsid w:val="00BF4142"/>
    <w:rsid w:val="00BF41D3"/>
    <w:rsid w:val="00BF439E"/>
    <w:rsid w:val="00BF4B87"/>
    <w:rsid w:val="00BF4BDC"/>
    <w:rsid w:val="00BF512E"/>
    <w:rsid w:val="00BF5570"/>
    <w:rsid w:val="00BF56B8"/>
    <w:rsid w:val="00BF57FA"/>
    <w:rsid w:val="00BF583C"/>
    <w:rsid w:val="00BF5842"/>
    <w:rsid w:val="00BF5A6C"/>
    <w:rsid w:val="00BF5C2A"/>
    <w:rsid w:val="00BF5D57"/>
    <w:rsid w:val="00BF5DA8"/>
    <w:rsid w:val="00BF6035"/>
    <w:rsid w:val="00BF63D6"/>
    <w:rsid w:val="00BF63D8"/>
    <w:rsid w:val="00BF643A"/>
    <w:rsid w:val="00BF6551"/>
    <w:rsid w:val="00BF660C"/>
    <w:rsid w:val="00BF66E6"/>
    <w:rsid w:val="00BF6920"/>
    <w:rsid w:val="00BF6AAE"/>
    <w:rsid w:val="00BF6AC1"/>
    <w:rsid w:val="00BF6B87"/>
    <w:rsid w:val="00BF72D0"/>
    <w:rsid w:val="00BF7343"/>
    <w:rsid w:val="00BF7473"/>
    <w:rsid w:val="00BF759B"/>
    <w:rsid w:val="00BF75EA"/>
    <w:rsid w:val="00BF7A84"/>
    <w:rsid w:val="00BF7B85"/>
    <w:rsid w:val="00C001F8"/>
    <w:rsid w:val="00C00416"/>
    <w:rsid w:val="00C0041E"/>
    <w:rsid w:val="00C00544"/>
    <w:rsid w:val="00C0079B"/>
    <w:rsid w:val="00C008BD"/>
    <w:rsid w:val="00C00B42"/>
    <w:rsid w:val="00C00F3E"/>
    <w:rsid w:val="00C015D6"/>
    <w:rsid w:val="00C01669"/>
    <w:rsid w:val="00C017C6"/>
    <w:rsid w:val="00C018D7"/>
    <w:rsid w:val="00C01A51"/>
    <w:rsid w:val="00C01BCC"/>
    <w:rsid w:val="00C01F45"/>
    <w:rsid w:val="00C02076"/>
    <w:rsid w:val="00C0218D"/>
    <w:rsid w:val="00C02249"/>
    <w:rsid w:val="00C023D8"/>
    <w:rsid w:val="00C02801"/>
    <w:rsid w:val="00C02AA7"/>
    <w:rsid w:val="00C02CFB"/>
    <w:rsid w:val="00C02E04"/>
    <w:rsid w:val="00C02F86"/>
    <w:rsid w:val="00C031E1"/>
    <w:rsid w:val="00C0377A"/>
    <w:rsid w:val="00C037AB"/>
    <w:rsid w:val="00C03BD4"/>
    <w:rsid w:val="00C03C26"/>
    <w:rsid w:val="00C03C92"/>
    <w:rsid w:val="00C03E50"/>
    <w:rsid w:val="00C043A5"/>
    <w:rsid w:val="00C049BD"/>
    <w:rsid w:val="00C04AF9"/>
    <w:rsid w:val="00C054BC"/>
    <w:rsid w:val="00C054FD"/>
    <w:rsid w:val="00C0582C"/>
    <w:rsid w:val="00C0596E"/>
    <w:rsid w:val="00C05BE4"/>
    <w:rsid w:val="00C05CFA"/>
    <w:rsid w:val="00C05DB3"/>
    <w:rsid w:val="00C05E1A"/>
    <w:rsid w:val="00C06543"/>
    <w:rsid w:val="00C06673"/>
    <w:rsid w:val="00C0681D"/>
    <w:rsid w:val="00C06DDA"/>
    <w:rsid w:val="00C07036"/>
    <w:rsid w:val="00C0732A"/>
    <w:rsid w:val="00C074BB"/>
    <w:rsid w:val="00C07521"/>
    <w:rsid w:val="00C076D8"/>
    <w:rsid w:val="00C07CED"/>
    <w:rsid w:val="00C07E0C"/>
    <w:rsid w:val="00C1008E"/>
    <w:rsid w:val="00C102CE"/>
    <w:rsid w:val="00C1068E"/>
    <w:rsid w:val="00C10AB4"/>
    <w:rsid w:val="00C110C4"/>
    <w:rsid w:val="00C115BB"/>
    <w:rsid w:val="00C11C01"/>
    <w:rsid w:val="00C11FD4"/>
    <w:rsid w:val="00C1245C"/>
    <w:rsid w:val="00C1248C"/>
    <w:rsid w:val="00C1255C"/>
    <w:rsid w:val="00C12A28"/>
    <w:rsid w:val="00C12F14"/>
    <w:rsid w:val="00C130CC"/>
    <w:rsid w:val="00C13202"/>
    <w:rsid w:val="00C133B3"/>
    <w:rsid w:val="00C13427"/>
    <w:rsid w:val="00C13548"/>
    <w:rsid w:val="00C13DF8"/>
    <w:rsid w:val="00C141D6"/>
    <w:rsid w:val="00C142CD"/>
    <w:rsid w:val="00C143E5"/>
    <w:rsid w:val="00C1489B"/>
    <w:rsid w:val="00C14CB5"/>
    <w:rsid w:val="00C14EB2"/>
    <w:rsid w:val="00C150AC"/>
    <w:rsid w:val="00C15A22"/>
    <w:rsid w:val="00C15FC8"/>
    <w:rsid w:val="00C1608B"/>
    <w:rsid w:val="00C16179"/>
    <w:rsid w:val="00C16227"/>
    <w:rsid w:val="00C1626F"/>
    <w:rsid w:val="00C167AA"/>
    <w:rsid w:val="00C16FAB"/>
    <w:rsid w:val="00C17108"/>
    <w:rsid w:val="00C17300"/>
    <w:rsid w:val="00C1736B"/>
    <w:rsid w:val="00C17574"/>
    <w:rsid w:val="00C17B82"/>
    <w:rsid w:val="00C17F6D"/>
    <w:rsid w:val="00C20049"/>
    <w:rsid w:val="00C201A5"/>
    <w:rsid w:val="00C2037B"/>
    <w:rsid w:val="00C203EA"/>
    <w:rsid w:val="00C20704"/>
    <w:rsid w:val="00C20CA5"/>
    <w:rsid w:val="00C20E4F"/>
    <w:rsid w:val="00C20F37"/>
    <w:rsid w:val="00C211F1"/>
    <w:rsid w:val="00C21522"/>
    <w:rsid w:val="00C21558"/>
    <w:rsid w:val="00C218B0"/>
    <w:rsid w:val="00C21A1F"/>
    <w:rsid w:val="00C21C3C"/>
    <w:rsid w:val="00C21C59"/>
    <w:rsid w:val="00C21E46"/>
    <w:rsid w:val="00C21F63"/>
    <w:rsid w:val="00C220C8"/>
    <w:rsid w:val="00C222A5"/>
    <w:rsid w:val="00C22473"/>
    <w:rsid w:val="00C22CED"/>
    <w:rsid w:val="00C22D9F"/>
    <w:rsid w:val="00C230DF"/>
    <w:rsid w:val="00C2336C"/>
    <w:rsid w:val="00C236A7"/>
    <w:rsid w:val="00C238CC"/>
    <w:rsid w:val="00C23912"/>
    <w:rsid w:val="00C23BBB"/>
    <w:rsid w:val="00C23FC9"/>
    <w:rsid w:val="00C24163"/>
    <w:rsid w:val="00C243FF"/>
    <w:rsid w:val="00C24494"/>
    <w:rsid w:val="00C248C8"/>
    <w:rsid w:val="00C24B1B"/>
    <w:rsid w:val="00C24F39"/>
    <w:rsid w:val="00C25023"/>
    <w:rsid w:val="00C251CF"/>
    <w:rsid w:val="00C254DE"/>
    <w:rsid w:val="00C25597"/>
    <w:rsid w:val="00C2559B"/>
    <w:rsid w:val="00C25836"/>
    <w:rsid w:val="00C2584D"/>
    <w:rsid w:val="00C25A8E"/>
    <w:rsid w:val="00C25ABB"/>
    <w:rsid w:val="00C25CC1"/>
    <w:rsid w:val="00C25FA7"/>
    <w:rsid w:val="00C260ED"/>
    <w:rsid w:val="00C26E97"/>
    <w:rsid w:val="00C27150"/>
    <w:rsid w:val="00C27314"/>
    <w:rsid w:val="00C27435"/>
    <w:rsid w:val="00C27571"/>
    <w:rsid w:val="00C27A9E"/>
    <w:rsid w:val="00C27AA3"/>
    <w:rsid w:val="00C27D0D"/>
    <w:rsid w:val="00C27D5B"/>
    <w:rsid w:val="00C27DF7"/>
    <w:rsid w:val="00C302DA"/>
    <w:rsid w:val="00C30439"/>
    <w:rsid w:val="00C304F0"/>
    <w:rsid w:val="00C305C4"/>
    <w:rsid w:val="00C3061A"/>
    <w:rsid w:val="00C3067C"/>
    <w:rsid w:val="00C3091D"/>
    <w:rsid w:val="00C30B39"/>
    <w:rsid w:val="00C30CD0"/>
    <w:rsid w:val="00C30DF1"/>
    <w:rsid w:val="00C30E7B"/>
    <w:rsid w:val="00C30E87"/>
    <w:rsid w:val="00C3109E"/>
    <w:rsid w:val="00C3129C"/>
    <w:rsid w:val="00C318B1"/>
    <w:rsid w:val="00C31901"/>
    <w:rsid w:val="00C319B0"/>
    <w:rsid w:val="00C31AAF"/>
    <w:rsid w:val="00C32419"/>
    <w:rsid w:val="00C32422"/>
    <w:rsid w:val="00C32F35"/>
    <w:rsid w:val="00C32FE1"/>
    <w:rsid w:val="00C3311D"/>
    <w:rsid w:val="00C339E1"/>
    <w:rsid w:val="00C33A6C"/>
    <w:rsid w:val="00C33E6B"/>
    <w:rsid w:val="00C341C5"/>
    <w:rsid w:val="00C34453"/>
    <w:rsid w:val="00C34512"/>
    <w:rsid w:val="00C34625"/>
    <w:rsid w:val="00C347EF"/>
    <w:rsid w:val="00C348F9"/>
    <w:rsid w:val="00C34C32"/>
    <w:rsid w:val="00C34D5D"/>
    <w:rsid w:val="00C34E20"/>
    <w:rsid w:val="00C34E48"/>
    <w:rsid w:val="00C35121"/>
    <w:rsid w:val="00C355F3"/>
    <w:rsid w:val="00C3582E"/>
    <w:rsid w:val="00C35B1F"/>
    <w:rsid w:val="00C35C9E"/>
    <w:rsid w:val="00C35E77"/>
    <w:rsid w:val="00C363BC"/>
    <w:rsid w:val="00C3662E"/>
    <w:rsid w:val="00C368CE"/>
    <w:rsid w:val="00C368DE"/>
    <w:rsid w:val="00C36C8C"/>
    <w:rsid w:val="00C36EB6"/>
    <w:rsid w:val="00C37187"/>
    <w:rsid w:val="00C376AF"/>
    <w:rsid w:val="00C37948"/>
    <w:rsid w:val="00C37A36"/>
    <w:rsid w:val="00C37C8F"/>
    <w:rsid w:val="00C37D95"/>
    <w:rsid w:val="00C37DA5"/>
    <w:rsid w:val="00C37FD1"/>
    <w:rsid w:val="00C40B13"/>
    <w:rsid w:val="00C40C24"/>
    <w:rsid w:val="00C40F91"/>
    <w:rsid w:val="00C415F6"/>
    <w:rsid w:val="00C41A44"/>
    <w:rsid w:val="00C41A5E"/>
    <w:rsid w:val="00C423DC"/>
    <w:rsid w:val="00C42B31"/>
    <w:rsid w:val="00C42BAA"/>
    <w:rsid w:val="00C42F5B"/>
    <w:rsid w:val="00C4351F"/>
    <w:rsid w:val="00C437C8"/>
    <w:rsid w:val="00C438B1"/>
    <w:rsid w:val="00C438E7"/>
    <w:rsid w:val="00C43AD3"/>
    <w:rsid w:val="00C43ADE"/>
    <w:rsid w:val="00C43B8E"/>
    <w:rsid w:val="00C43DAE"/>
    <w:rsid w:val="00C43E1E"/>
    <w:rsid w:val="00C44349"/>
    <w:rsid w:val="00C4440A"/>
    <w:rsid w:val="00C44B33"/>
    <w:rsid w:val="00C44B80"/>
    <w:rsid w:val="00C44ED5"/>
    <w:rsid w:val="00C44EF9"/>
    <w:rsid w:val="00C44F30"/>
    <w:rsid w:val="00C45760"/>
    <w:rsid w:val="00C4584E"/>
    <w:rsid w:val="00C458F1"/>
    <w:rsid w:val="00C459C3"/>
    <w:rsid w:val="00C45B2E"/>
    <w:rsid w:val="00C45E91"/>
    <w:rsid w:val="00C46505"/>
    <w:rsid w:val="00C46611"/>
    <w:rsid w:val="00C467CC"/>
    <w:rsid w:val="00C467E7"/>
    <w:rsid w:val="00C46895"/>
    <w:rsid w:val="00C46CE1"/>
    <w:rsid w:val="00C470F9"/>
    <w:rsid w:val="00C471CF"/>
    <w:rsid w:val="00C4765A"/>
    <w:rsid w:val="00C47860"/>
    <w:rsid w:val="00C479E1"/>
    <w:rsid w:val="00C47BAD"/>
    <w:rsid w:val="00C47EAE"/>
    <w:rsid w:val="00C50087"/>
    <w:rsid w:val="00C50298"/>
    <w:rsid w:val="00C5034E"/>
    <w:rsid w:val="00C50408"/>
    <w:rsid w:val="00C50481"/>
    <w:rsid w:val="00C5055D"/>
    <w:rsid w:val="00C50864"/>
    <w:rsid w:val="00C508B1"/>
    <w:rsid w:val="00C50B93"/>
    <w:rsid w:val="00C50BFC"/>
    <w:rsid w:val="00C50CD7"/>
    <w:rsid w:val="00C50E17"/>
    <w:rsid w:val="00C50E8B"/>
    <w:rsid w:val="00C51434"/>
    <w:rsid w:val="00C5153D"/>
    <w:rsid w:val="00C51F62"/>
    <w:rsid w:val="00C5224B"/>
    <w:rsid w:val="00C52646"/>
    <w:rsid w:val="00C52791"/>
    <w:rsid w:val="00C529E0"/>
    <w:rsid w:val="00C52B16"/>
    <w:rsid w:val="00C52BFE"/>
    <w:rsid w:val="00C52D7B"/>
    <w:rsid w:val="00C52D9A"/>
    <w:rsid w:val="00C52F93"/>
    <w:rsid w:val="00C52FA5"/>
    <w:rsid w:val="00C532A1"/>
    <w:rsid w:val="00C53629"/>
    <w:rsid w:val="00C5384D"/>
    <w:rsid w:val="00C53C9F"/>
    <w:rsid w:val="00C53CDA"/>
    <w:rsid w:val="00C53CE0"/>
    <w:rsid w:val="00C53D5F"/>
    <w:rsid w:val="00C53FDF"/>
    <w:rsid w:val="00C5408C"/>
    <w:rsid w:val="00C5419C"/>
    <w:rsid w:val="00C541AF"/>
    <w:rsid w:val="00C54699"/>
    <w:rsid w:val="00C54971"/>
    <w:rsid w:val="00C54F1B"/>
    <w:rsid w:val="00C54F95"/>
    <w:rsid w:val="00C55939"/>
    <w:rsid w:val="00C55A9F"/>
    <w:rsid w:val="00C55AC8"/>
    <w:rsid w:val="00C55B6E"/>
    <w:rsid w:val="00C56239"/>
    <w:rsid w:val="00C5659C"/>
    <w:rsid w:val="00C565ED"/>
    <w:rsid w:val="00C566CC"/>
    <w:rsid w:val="00C56909"/>
    <w:rsid w:val="00C56C60"/>
    <w:rsid w:val="00C56EA0"/>
    <w:rsid w:val="00C56FD4"/>
    <w:rsid w:val="00C57018"/>
    <w:rsid w:val="00C578FC"/>
    <w:rsid w:val="00C57B4B"/>
    <w:rsid w:val="00C57D4D"/>
    <w:rsid w:val="00C57EA8"/>
    <w:rsid w:val="00C57FF9"/>
    <w:rsid w:val="00C6023C"/>
    <w:rsid w:val="00C60389"/>
    <w:rsid w:val="00C60710"/>
    <w:rsid w:val="00C6076C"/>
    <w:rsid w:val="00C60CCC"/>
    <w:rsid w:val="00C60F86"/>
    <w:rsid w:val="00C610F5"/>
    <w:rsid w:val="00C61143"/>
    <w:rsid w:val="00C618B4"/>
    <w:rsid w:val="00C61A5F"/>
    <w:rsid w:val="00C61AA8"/>
    <w:rsid w:val="00C61AD6"/>
    <w:rsid w:val="00C61FE4"/>
    <w:rsid w:val="00C6204B"/>
    <w:rsid w:val="00C62128"/>
    <w:rsid w:val="00C62193"/>
    <w:rsid w:val="00C622B8"/>
    <w:rsid w:val="00C623AB"/>
    <w:rsid w:val="00C626AC"/>
    <w:rsid w:val="00C628F2"/>
    <w:rsid w:val="00C62B4D"/>
    <w:rsid w:val="00C62BAE"/>
    <w:rsid w:val="00C63121"/>
    <w:rsid w:val="00C6356C"/>
    <w:rsid w:val="00C63570"/>
    <w:rsid w:val="00C637E2"/>
    <w:rsid w:val="00C6391C"/>
    <w:rsid w:val="00C63A2C"/>
    <w:rsid w:val="00C63E45"/>
    <w:rsid w:val="00C63EF9"/>
    <w:rsid w:val="00C63F33"/>
    <w:rsid w:val="00C63F46"/>
    <w:rsid w:val="00C63FD7"/>
    <w:rsid w:val="00C643FF"/>
    <w:rsid w:val="00C64473"/>
    <w:rsid w:val="00C6452F"/>
    <w:rsid w:val="00C648AA"/>
    <w:rsid w:val="00C64B42"/>
    <w:rsid w:val="00C64B88"/>
    <w:rsid w:val="00C64B89"/>
    <w:rsid w:val="00C6547F"/>
    <w:rsid w:val="00C655DB"/>
    <w:rsid w:val="00C6581E"/>
    <w:rsid w:val="00C65A6D"/>
    <w:rsid w:val="00C65BBA"/>
    <w:rsid w:val="00C65EB8"/>
    <w:rsid w:val="00C65F01"/>
    <w:rsid w:val="00C661F0"/>
    <w:rsid w:val="00C66391"/>
    <w:rsid w:val="00C6678E"/>
    <w:rsid w:val="00C6679D"/>
    <w:rsid w:val="00C66D25"/>
    <w:rsid w:val="00C66D84"/>
    <w:rsid w:val="00C66DCA"/>
    <w:rsid w:val="00C67153"/>
    <w:rsid w:val="00C671AB"/>
    <w:rsid w:val="00C67333"/>
    <w:rsid w:val="00C67931"/>
    <w:rsid w:val="00C6793F"/>
    <w:rsid w:val="00C67A2C"/>
    <w:rsid w:val="00C67BB2"/>
    <w:rsid w:val="00C67F57"/>
    <w:rsid w:val="00C70A0F"/>
    <w:rsid w:val="00C70C9F"/>
    <w:rsid w:val="00C70CFE"/>
    <w:rsid w:val="00C70F2F"/>
    <w:rsid w:val="00C7137D"/>
    <w:rsid w:val="00C7181E"/>
    <w:rsid w:val="00C71B84"/>
    <w:rsid w:val="00C71C1E"/>
    <w:rsid w:val="00C71CF5"/>
    <w:rsid w:val="00C71DE1"/>
    <w:rsid w:val="00C71E32"/>
    <w:rsid w:val="00C71EC1"/>
    <w:rsid w:val="00C71EDB"/>
    <w:rsid w:val="00C71EE4"/>
    <w:rsid w:val="00C720D6"/>
    <w:rsid w:val="00C72298"/>
    <w:rsid w:val="00C7277B"/>
    <w:rsid w:val="00C72A6A"/>
    <w:rsid w:val="00C72B71"/>
    <w:rsid w:val="00C72C11"/>
    <w:rsid w:val="00C733F9"/>
    <w:rsid w:val="00C73574"/>
    <w:rsid w:val="00C737CD"/>
    <w:rsid w:val="00C73F6D"/>
    <w:rsid w:val="00C746FC"/>
    <w:rsid w:val="00C74BF8"/>
    <w:rsid w:val="00C74FE9"/>
    <w:rsid w:val="00C7544E"/>
    <w:rsid w:val="00C75988"/>
    <w:rsid w:val="00C75CCD"/>
    <w:rsid w:val="00C75D21"/>
    <w:rsid w:val="00C76151"/>
    <w:rsid w:val="00C7618A"/>
    <w:rsid w:val="00C7636D"/>
    <w:rsid w:val="00C769F8"/>
    <w:rsid w:val="00C76D10"/>
    <w:rsid w:val="00C76D5A"/>
    <w:rsid w:val="00C772D3"/>
    <w:rsid w:val="00C77351"/>
    <w:rsid w:val="00C777D8"/>
    <w:rsid w:val="00C77C54"/>
    <w:rsid w:val="00C77D49"/>
    <w:rsid w:val="00C8034F"/>
    <w:rsid w:val="00C8074E"/>
    <w:rsid w:val="00C80D38"/>
    <w:rsid w:val="00C80E25"/>
    <w:rsid w:val="00C81025"/>
    <w:rsid w:val="00C81026"/>
    <w:rsid w:val="00C8117C"/>
    <w:rsid w:val="00C8135A"/>
    <w:rsid w:val="00C81636"/>
    <w:rsid w:val="00C8164E"/>
    <w:rsid w:val="00C8165D"/>
    <w:rsid w:val="00C8167D"/>
    <w:rsid w:val="00C816BF"/>
    <w:rsid w:val="00C817C1"/>
    <w:rsid w:val="00C81B04"/>
    <w:rsid w:val="00C822D5"/>
    <w:rsid w:val="00C824FB"/>
    <w:rsid w:val="00C825F4"/>
    <w:rsid w:val="00C8264C"/>
    <w:rsid w:val="00C82844"/>
    <w:rsid w:val="00C82BB1"/>
    <w:rsid w:val="00C82C37"/>
    <w:rsid w:val="00C82C8E"/>
    <w:rsid w:val="00C82E40"/>
    <w:rsid w:val="00C82FD7"/>
    <w:rsid w:val="00C8326E"/>
    <w:rsid w:val="00C833C4"/>
    <w:rsid w:val="00C83824"/>
    <w:rsid w:val="00C838AF"/>
    <w:rsid w:val="00C8393C"/>
    <w:rsid w:val="00C83B4F"/>
    <w:rsid w:val="00C840F0"/>
    <w:rsid w:val="00C8443A"/>
    <w:rsid w:val="00C845C9"/>
    <w:rsid w:val="00C84C19"/>
    <w:rsid w:val="00C84F52"/>
    <w:rsid w:val="00C8512C"/>
    <w:rsid w:val="00C85682"/>
    <w:rsid w:val="00C858BC"/>
    <w:rsid w:val="00C85C46"/>
    <w:rsid w:val="00C85DC6"/>
    <w:rsid w:val="00C86018"/>
    <w:rsid w:val="00C8601E"/>
    <w:rsid w:val="00C86103"/>
    <w:rsid w:val="00C871DD"/>
    <w:rsid w:val="00C8755F"/>
    <w:rsid w:val="00C90004"/>
    <w:rsid w:val="00C90370"/>
    <w:rsid w:val="00C903A8"/>
    <w:rsid w:val="00C90461"/>
    <w:rsid w:val="00C904AD"/>
    <w:rsid w:val="00C90711"/>
    <w:rsid w:val="00C90EB9"/>
    <w:rsid w:val="00C91396"/>
    <w:rsid w:val="00C91489"/>
    <w:rsid w:val="00C917DA"/>
    <w:rsid w:val="00C917DF"/>
    <w:rsid w:val="00C917E2"/>
    <w:rsid w:val="00C91AF4"/>
    <w:rsid w:val="00C91D2A"/>
    <w:rsid w:val="00C923C4"/>
    <w:rsid w:val="00C924DD"/>
    <w:rsid w:val="00C92682"/>
    <w:rsid w:val="00C936E0"/>
    <w:rsid w:val="00C937AD"/>
    <w:rsid w:val="00C93E23"/>
    <w:rsid w:val="00C9439C"/>
    <w:rsid w:val="00C943BE"/>
    <w:rsid w:val="00C9442F"/>
    <w:rsid w:val="00C94575"/>
    <w:rsid w:val="00C945C8"/>
    <w:rsid w:val="00C94813"/>
    <w:rsid w:val="00C9499B"/>
    <w:rsid w:val="00C949BF"/>
    <w:rsid w:val="00C94B8F"/>
    <w:rsid w:val="00C94DF2"/>
    <w:rsid w:val="00C957A8"/>
    <w:rsid w:val="00C959C2"/>
    <w:rsid w:val="00C95B92"/>
    <w:rsid w:val="00C95CD5"/>
    <w:rsid w:val="00C95DEB"/>
    <w:rsid w:val="00C96162"/>
    <w:rsid w:val="00C9641D"/>
    <w:rsid w:val="00C96510"/>
    <w:rsid w:val="00C9651A"/>
    <w:rsid w:val="00C966CE"/>
    <w:rsid w:val="00C9680E"/>
    <w:rsid w:val="00C96A3F"/>
    <w:rsid w:val="00C96F7A"/>
    <w:rsid w:val="00C96FD2"/>
    <w:rsid w:val="00C97236"/>
    <w:rsid w:val="00C97465"/>
    <w:rsid w:val="00C97636"/>
    <w:rsid w:val="00C9790B"/>
    <w:rsid w:val="00C97B84"/>
    <w:rsid w:val="00C97CBF"/>
    <w:rsid w:val="00CA055E"/>
    <w:rsid w:val="00CA0814"/>
    <w:rsid w:val="00CA0FE6"/>
    <w:rsid w:val="00CA11D8"/>
    <w:rsid w:val="00CA1686"/>
    <w:rsid w:val="00CA180B"/>
    <w:rsid w:val="00CA192F"/>
    <w:rsid w:val="00CA19E1"/>
    <w:rsid w:val="00CA1B4E"/>
    <w:rsid w:val="00CA1B9C"/>
    <w:rsid w:val="00CA1C3E"/>
    <w:rsid w:val="00CA1F30"/>
    <w:rsid w:val="00CA243E"/>
    <w:rsid w:val="00CA28BF"/>
    <w:rsid w:val="00CA3049"/>
    <w:rsid w:val="00CA30FB"/>
    <w:rsid w:val="00CA34F6"/>
    <w:rsid w:val="00CA36B6"/>
    <w:rsid w:val="00CA36DD"/>
    <w:rsid w:val="00CA38FD"/>
    <w:rsid w:val="00CA3ADA"/>
    <w:rsid w:val="00CA3B99"/>
    <w:rsid w:val="00CA3CF2"/>
    <w:rsid w:val="00CA3F7F"/>
    <w:rsid w:val="00CA4701"/>
    <w:rsid w:val="00CA484B"/>
    <w:rsid w:val="00CA4853"/>
    <w:rsid w:val="00CA4DFF"/>
    <w:rsid w:val="00CA4E09"/>
    <w:rsid w:val="00CA522E"/>
    <w:rsid w:val="00CA59FA"/>
    <w:rsid w:val="00CA5AD2"/>
    <w:rsid w:val="00CA5B74"/>
    <w:rsid w:val="00CA78A6"/>
    <w:rsid w:val="00CB0011"/>
    <w:rsid w:val="00CB0029"/>
    <w:rsid w:val="00CB03DA"/>
    <w:rsid w:val="00CB04DC"/>
    <w:rsid w:val="00CB0670"/>
    <w:rsid w:val="00CB088F"/>
    <w:rsid w:val="00CB0ACA"/>
    <w:rsid w:val="00CB0DD0"/>
    <w:rsid w:val="00CB179D"/>
    <w:rsid w:val="00CB17BD"/>
    <w:rsid w:val="00CB182C"/>
    <w:rsid w:val="00CB1981"/>
    <w:rsid w:val="00CB20D4"/>
    <w:rsid w:val="00CB266B"/>
    <w:rsid w:val="00CB26AE"/>
    <w:rsid w:val="00CB2721"/>
    <w:rsid w:val="00CB2F85"/>
    <w:rsid w:val="00CB3072"/>
    <w:rsid w:val="00CB3330"/>
    <w:rsid w:val="00CB3AB2"/>
    <w:rsid w:val="00CB3D3E"/>
    <w:rsid w:val="00CB3E9A"/>
    <w:rsid w:val="00CB3E9F"/>
    <w:rsid w:val="00CB3EEC"/>
    <w:rsid w:val="00CB4072"/>
    <w:rsid w:val="00CB41D8"/>
    <w:rsid w:val="00CB4207"/>
    <w:rsid w:val="00CB447A"/>
    <w:rsid w:val="00CB4E38"/>
    <w:rsid w:val="00CB5262"/>
    <w:rsid w:val="00CB5666"/>
    <w:rsid w:val="00CB5995"/>
    <w:rsid w:val="00CB5A66"/>
    <w:rsid w:val="00CB5B37"/>
    <w:rsid w:val="00CB5D3E"/>
    <w:rsid w:val="00CB61D8"/>
    <w:rsid w:val="00CB61FA"/>
    <w:rsid w:val="00CB686F"/>
    <w:rsid w:val="00CB68DF"/>
    <w:rsid w:val="00CB6F46"/>
    <w:rsid w:val="00CB7066"/>
    <w:rsid w:val="00CB70A1"/>
    <w:rsid w:val="00CB7599"/>
    <w:rsid w:val="00CC0372"/>
    <w:rsid w:val="00CC04AA"/>
    <w:rsid w:val="00CC0813"/>
    <w:rsid w:val="00CC0D61"/>
    <w:rsid w:val="00CC0D78"/>
    <w:rsid w:val="00CC1020"/>
    <w:rsid w:val="00CC134B"/>
    <w:rsid w:val="00CC1590"/>
    <w:rsid w:val="00CC1753"/>
    <w:rsid w:val="00CC1B6D"/>
    <w:rsid w:val="00CC25B3"/>
    <w:rsid w:val="00CC28E5"/>
    <w:rsid w:val="00CC33D5"/>
    <w:rsid w:val="00CC41CC"/>
    <w:rsid w:val="00CC41F7"/>
    <w:rsid w:val="00CC4768"/>
    <w:rsid w:val="00CC47BE"/>
    <w:rsid w:val="00CC47EC"/>
    <w:rsid w:val="00CC48A5"/>
    <w:rsid w:val="00CC4C1D"/>
    <w:rsid w:val="00CC4C24"/>
    <w:rsid w:val="00CC4E6A"/>
    <w:rsid w:val="00CC50FA"/>
    <w:rsid w:val="00CC5370"/>
    <w:rsid w:val="00CC5437"/>
    <w:rsid w:val="00CC5729"/>
    <w:rsid w:val="00CC57B5"/>
    <w:rsid w:val="00CC5A8A"/>
    <w:rsid w:val="00CC610A"/>
    <w:rsid w:val="00CC620E"/>
    <w:rsid w:val="00CC6406"/>
    <w:rsid w:val="00CC67B1"/>
    <w:rsid w:val="00CC77A3"/>
    <w:rsid w:val="00CC7D8F"/>
    <w:rsid w:val="00CD0758"/>
    <w:rsid w:val="00CD08C9"/>
    <w:rsid w:val="00CD0935"/>
    <w:rsid w:val="00CD0B84"/>
    <w:rsid w:val="00CD0BE8"/>
    <w:rsid w:val="00CD0C40"/>
    <w:rsid w:val="00CD0C8C"/>
    <w:rsid w:val="00CD0DB7"/>
    <w:rsid w:val="00CD0E7E"/>
    <w:rsid w:val="00CD142C"/>
    <w:rsid w:val="00CD172B"/>
    <w:rsid w:val="00CD1F1A"/>
    <w:rsid w:val="00CD22B9"/>
    <w:rsid w:val="00CD2911"/>
    <w:rsid w:val="00CD2A49"/>
    <w:rsid w:val="00CD2A74"/>
    <w:rsid w:val="00CD2C49"/>
    <w:rsid w:val="00CD2CAE"/>
    <w:rsid w:val="00CD2D3E"/>
    <w:rsid w:val="00CD2E4F"/>
    <w:rsid w:val="00CD31C4"/>
    <w:rsid w:val="00CD3221"/>
    <w:rsid w:val="00CD32A1"/>
    <w:rsid w:val="00CD3632"/>
    <w:rsid w:val="00CD3D14"/>
    <w:rsid w:val="00CD3E62"/>
    <w:rsid w:val="00CD3FE3"/>
    <w:rsid w:val="00CD40BA"/>
    <w:rsid w:val="00CD438A"/>
    <w:rsid w:val="00CD44E3"/>
    <w:rsid w:val="00CD4541"/>
    <w:rsid w:val="00CD45C0"/>
    <w:rsid w:val="00CD45E2"/>
    <w:rsid w:val="00CD4684"/>
    <w:rsid w:val="00CD4997"/>
    <w:rsid w:val="00CD4BF2"/>
    <w:rsid w:val="00CD4D89"/>
    <w:rsid w:val="00CD4DCC"/>
    <w:rsid w:val="00CD4E32"/>
    <w:rsid w:val="00CD575D"/>
    <w:rsid w:val="00CD5944"/>
    <w:rsid w:val="00CD5B07"/>
    <w:rsid w:val="00CD5BD9"/>
    <w:rsid w:val="00CD6372"/>
    <w:rsid w:val="00CD646E"/>
    <w:rsid w:val="00CD64AB"/>
    <w:rsid w:val="00CD64FF"/>
    <w:rsid w:val="00CD6BB9"/>
    <w:rsid w:val="00CD6BEB"/>
    <w:rsid w:val="00CD6CC8"/>
    <w:rsid w:val="00CD745D"/>
    <w:rsid w:val="00CD75DE"/>
    <w:rsid w:val="00CD795C"/>
    <w:rsid w:val="00CD7E69"/>
    <w:rsid w:val="00CD7EF1"/>
    <w:rsid w:val="00CD7FE7"/>
    <w:rsid w:val="00CE0E73"/>
    <w:rsid w:val="00CE1166"/>
    <w:rsid w:val="00CE119E"/>
    <w:rsid w:val="00CE1823"/>
    <w:rsid w:val="00CE18A6"/>
    <w:rsid w:val="00CE18D1"/>
    <w:rsid w:val="00CE19DA"/>
    <w:rsid w:val="00CE1B89"/>
    <w:rsid w:val="00CE1C38"/>
    <w:rsid w:val="00CE1F80"/>
    <w:rsid w:val="00CE1FDA"/>
    <w:rsid w:val="00CE2050"/>
    <w:rsid w:val="00CE20C2"/>
    <w:rsid w:val="00CE210B"/>
    <w:rsid w:val="00CE2426"/>
    <w:rsid w:val="00CE2538"/>
    <w:rsid w:val="00CE26CC"/>
    <w:rsid w:val="00CE26E4"/>
    <w:rsid w:val="00CE26EA"/>
    <w:rsid w:val="00CE2740"/>
    <w:rsid w:val="00CE27C1"/>
    <w:rsid w:val="00CE29D9"/>
    <w:rsid w:val="00CE2AD3"/>
    <w:rsid w:val="00CE2DB5"/>
    <w:rsid w:val="00CE37EB"/>
    <w:rsid w:val="00CE388B"/>
    <w:rsid w:val="00CE38C5"/>
    <w:rsid w:val="00CE3A39"/>
    <w:rsid w:val="00CE3B5E"/>
    <w:rsid w:val="00CE3DDC"/>
    <w:rsid w:val="00CE3E49"/>
    <w:rsid w:val="00CE43AC"/>
    <w:rsid w:val="00CE488D"/>
    <w:rsid w:val="00CE49ED"/>
    <w:rsid w:val="00CE4A79"/>
    <w:rsid w:val="00CE4F66"/>
    <w:rsid w:val="00CE567B"/>
    <w:rsid w:val="00CE59D9"/>
    <w:rsid w:val="00CE5BA6"/>
    <w:rsid w:val="00CE62C5"/>
    <w:rsid w:val="00CE6368"/>
    <w:rsid w:val="00CE67E0"/>
    <w:rsid w:val="00CE6A44"/>
    <w:rsid w:val="00CE6D94"/>
    <w:rsid w:val="00CE7142"/>
    <w:rsid w:val="00CE77EF"/>
    <w:rsid w:val="00CE7A93"/>
    <w:rsid w:val="00CE7B89"/>
    <w:rsid w:val="00CE7CC7"/>
    <w:rsid w:val="00CE7E03"/>
    <w:rsid w:val="00CF02E3"/>
    <w:rsid w:val="00CF042B"/>
    <w:rsid w:val="00CF04C7"/>
    <w:rsid w:val="00CF07EB"/>
    <w:rsid w:val="00CF0DB2"/>
    <w:rsid w:val="00CF0DEC"/>
    <w:rsid w:val="00CF106B"/>
    <w:rsid w:val="00CF1247"/>
    <w:rsid w:val="00CF194D"/>
    <w:rsid w:val="00CF1CA6"/>
    <w:rsid w:val="00CF217D"/>
    <w:rsid w:val="00CF28FD"/>
    <w:rsid w:val="00CF2935"/>
    <w:rsid w:val="00CF3092"/>
    <w:rsid w:val="00CF3246"/>
    <w:rsid w:val="00CF398E"/>
    <w:rsid w:val="00CF3CB3"/>
    <w:rsid w:val="00CF3D27"/>
    <w:rsid w:val="00CF4017"/>
    <w:rsid w:val="00CF4130"/>
    <w:rsid w:val="00CF42B6"/>
    <w:rsid w:val="00CF45A5"/>
    <w:rsid w:val="00CF4794"/>
    <w:rsid w:val="00CF4A7F"/>
    <w:rsid w:val="00CF4D4A"/>
    <w:rsid w:val="00CF4E6D"/>
    <w:rsid w:val="00CF4F87"/>
    <w:rsid w:val="00CF520B"/>
    <w:rsid w:val="00CF5263"/>
    <w:rsid w:val="00CF52D9"/>
    <w:rsid w:val="00CF5316"/>
    <w:rsid w:val="00CF5319"/>
    <w:rsid w:val="00CF53BA"/>
    <w:rsid w:val="00CF5803"/>
    <w:rsid w:val="00CF595E"/>
    <w:rsid w:val="00CF5BB6"/>
    <w:rsid w:val="00CF628D"/>
    <w:rsid w:val="00CF62B5"/>
    <w:rsid w:val="00CF640A"/>
    <w:rsid w:val="00CF6456"/>
    <w:rsid w:val="00CF6487"/>
    <w:rsid w:val="00CF64F1"/>
    <w:rsid w:val="00CF6739"/>
    <w:rsid w:val="00CF677A"/>
    <w:rsid w:val="00CF67E7"/>
    <w:rsid w:val="00CF6829"/>
    <w:rsid w:val="00CF6B76"/>
    <w:rsid w:val="00CF6E6A"/>
    <w:rsid w:val="00CF6F05"/>
    <w:rsid w:val="00CF6F43"/>
    <w:rsid w:val="00CF6F56"/>
    <w:rsid w:val="00CF70AA"/>
    <w:rsid w:val="00CF72BE"/>
    <w:rsid w:val="00CF77F0"/>
    <w:rsid w:val="00CF7A86"/>
    <w:rsid w:val="00CF7BFE"/>
    <w:rsid w:val="00CF7D20"/>
    <w:rsid w:val="00CF7EFE"/>
    <w:rsid w:val="00D000A6"/>
    <w:rsid w:val="00D0030F"/>
    <w:rsid w:val="00D0040B"/>
    <w:rsid w:val="00D005C5"/>
    <w:rsid w:val="00D0065E"/>
    <w:rsid w:val="00D008CB"/>
    <w:rsid w:val="00D00CD6"/>
    <w:rsid w:val="00D0115D"/>
    <w:rsid w:val="00D0128D"/>
    <w:rsid w:val="00D01354"/>
    <w:rsid w:val="00D0145D"/>
    <w:rsid w:val="00D0164E"/>
    <w:rsid w:val="00D01B3C"/>
    <w:rsid w:val="00D01B55"/>
    <w:rsid w:val="00D01B80"/>
    <w:rsid w:val="00D02641"/>
    <w:rsid w:val="00D02B0A"/>
    <w:rsid w:val="00D02C13"/>
    <w:rsid w:val="00D02E9B"/>
    <w:rsid w:val="00D033B0"/>
    <w:rsid w:val="00D03401"/>
    <w:rsid w:val="00D036AB"/>
    <w:rsid w:val="00D0375F"/>
    <w:rsid w:val="00D03916"/>
    <w:rsid w:val="00D03A6B"/>
    <w:rsid w:val="00D03B57"/>
    <w:rsid w:val="00D03BD7"/>
    <w:rsid w:val="00D03E7E"/>
    <w:rsid w:val="00D03EAA"/>
    <w:rsid w:val="00D03FCC"/>
    <w:rsid w:val="00D04899"/>
    <w:rsid w:val="00D04BB5"/>
    <w:rsid w:val="00D04EA9"/>
    <w:rsid w:val="00D05048"/>
    <w:rsid w:val="00D05F2D"/>
    <w:rsid w:val="00D0627D"/>
    <w:rsid w:val="00D0636C"/>
    <w:rsid w:val="00D064AD"/>
    <w:rsid w:val="00D06675"/>
    <w:rsid w:val="00D068F4"/>
    <w:rsid w:val="00D069EE"/>
    <w:rsid w:val="00D06A02"/>
    <w:rsid w:val="00D06B68"/>
    <w:rsid w:val="00D06E7B"/>
    <w:rsid w:val="00D0700F"/>
    <w:rsid w:val="00D07413"/>
    <w:rsid w:val="00D07693"/>
    <w:rsid w:val="00D10C3C"/>
    <w:rsid w:val="00D10E57"/>
    <w:rsid w:val="00D1187F"/>
    <w:rsid w:val="00D118D8"/>
    <w:rsid w:val="00D11925"/>
    <w:rsid w:val="00D1197E"/>
    <w:rsid w:val="00D11985"/>
    <w:rsid w:val="00D11C46"/>
    <w:rsid w:val="00D122A9"/>
    <w:rsid w:val="00D1309B"/>
    <w:rsid w:val="00D135FE"/>
    <w:rsid w:val="00D1385F"/>
    <w:rsid w:val="00D13863"/>
    <w:rsid w:val="00D1388A"/>
    <w:rsid w:val="00D13937"/>
    <w:rsid w:val="00D13AA9"/>
    <w:rsid w:val="00D13D6B"/>
    <w:rsid w:val="00D14128"/>
    <w:rsid w:val="00D14388"/>
    <w:rsid w:val="00D1510C"/>
    <w:rsid w:val="00D155CB"/>
    <w:rsid w:val="00D15C72"/>
    <w:rsid w:val="00D16454"/>
    <w:rsid w:val="00D165BC"/>
    <w:rsid w:val="00D1663A"/>
    <w:rsid w:val="00D1672B"/>
    <w:rsid w:val="00D16743"/>
    <w:rsid w:val="00D167B3"/>
    <w:rsid w:val="00D169D2"/>
    <w:rsid w:val="00D16B49"/>
    <w:rsid w:val="00D1770A"/>
    <w:rsid w:val="00D17831"/>
    <w:rsid w:val="00D1794A"/>
    <w:rsid w:val="00D17C1C"/>
    <w:rsid w:val="00D17D91"/>
    <w:rsid w:val="00D17EF5"/>
    <w:rsid w:val="00D20387"/>
    <w:rsid w:val="00D20891"/>
    <w:rsid w:val="00D20A6E"/>
    <w:rsid w:val="00D20D5D"/>
    <w:rsid w:val="00D212D5"/>
    <w:rsid w:val="00D2144C"/>
    <w:rsid w:val="00D214BA"/>
    <w:rsid w:val="00D21747"/>
    <w:rsid w:val="00D218AF"/>
    <w:rsid w:val="00D21D40"/>
    <w:rsid w:val="00D21D7E"/>
    <w:rsid w:val="00D223DF"/>
    <w:rsid w:val="00D2249A"/>
    <w:rsid w:val="00D22715"/>
    <w:rsid w:val="00D22CDE"/>
    <w:rsid w:val="00D234DC"/>
    <w:rsid w:val="00D236A0"/>
    <w:rsid w:val="00D23728"/>
    <w:rsid w:val="00D239C4"/>
    <w:rsid w:val="00D23E82"/>
    <w:rsid w:val="00D249C5"/>
    <w:rsid w:val="00D24B01"/>
    <w:rsid w:val="00D24B59"/>
    <w:rsid w:val="00D24E75"/>
    <w:rsid w:val="00D251B8"/>
    <w:rsid w:val="00D2538F"/>
    <w:rsid w:val="00D25B9A"/>
    <w:rsid w:val="00D25EFA"/>
    <w:rsid w:val="00D25F5C"/>
    <w:rsid w:val="00D26130"/>
    <w:rsid w:val="00D26A31"/>
    <w:rsid w:val="00D26DF2"/>
    <w:rsid w:val="00D26E7B"/>
    <w:rsid w:val="00D26F1D"/>
    <w:rsid w:val="00D26F4E"/>
    <w:rsid w:val="00D27034"/>
    <w:rsid w:val="00D27147"/>
    <w:rsid w:val="00D276CD"/>
    <w:rsid w:val="00D27A36"/>
    <w:rsid w:val="00D27ABF"/>
    <w:rsid w:val="00D27B40"/>
    <w:rsid w:val="00D27B9F"/>
    <w:rsid w:val="00D27C0F"/>
    <w:rsid w:val="00D27E8A"/>
    <w:rsid w:val="00D27FF5"/>
    <w:rsid w:val="00D300AC"/>
    <w:rsid w:val="00D304B7"/>
    <w:rsid w:val="00D305E5"/>
    <w:rsid w:val="00D30955"/>
    <w:rsid w:val="00D312C1"/>
    <w:rsid w:val="00D314E0"/>
    <w:rsid w:val="00D31B32"/>
    <w:rsid w:val="00D31CD3"/>
    <w:rsid w:val="00D32067"/>
    <w:rsid w:val="00D3215D"/>
    <w:rsid w:val="00D322F3"/>
    <w:rsid w:val="00D32657"/>
    <w:rsid w:val="00D32D92"/>
    <w:rsid w:val="00D330D4"/>
    <w:rsid w:val="00D33438"/>
    <w:rsid w:val="00D338F7"/>
    <w:rsid w:val="00D33A97"/>
    <w:rsid w:val="00D340FB"/>
    <w:rsid w:val="00D34962"/>
    <w:rsid w:val="00D34967"/>
    <w:rsid w:val="00D34A52"/>
    <w:rsid w:val="00D34C7D"/>
    <w:rsid w:val="00D34CFE"/>
    <w:rsid w:val="00D34E16"/>
    <w:rsid w:val="00D34F29"/>
    <w:rsid w:val="00D35122"/>
    <w:rsid w:val="00D353EB"/>
    <w:rsid w:val="00D355B4"/>
    <w:rsid w:val="00D3585F"/>
    <w:rsid w:val="00D3592C"/>
    <w:rsid w:val="00D3594C"/>
    <w:rsid w:val="00D359A1"/>
    <w:rsid w:val="00D35AC2"/>
    <w:rsid w:val="00D35B0C"/>
    <w:rsid w:val="00D360F9"/>
    <w:rsid w:val="00D36190"/>
    <w:rsid w:val="00D362E6"/>
    <w:rsid w:val="00D36475"/>
    <w:rsid w:val="00D3650A"/>
    <w:rsid w:val="00D36878"/>
    <w:rsid w:val="00D36AF1"/>
    <w:rsid w:val="00D375DD"/>
    <w:rsid w:val="00D37E25"/>
    <w:rsid w:val="00D406A8"/>
    <w:rsid w:val="00D40A9A"/>
    <w:rsid w:val="00D40ACC"/>
    <w:rsid w:val="00D40AD0"/>
    <w:rsid w:val="00D40AF9"/>
    <w:rsid w:val="00D41503"/>
    <w:rsid w:val="00D4164F"/>
    <w:rsid w:val="00D417FA"/>
    <w:rsid w:val="00D419E1"/>
    <w:rsid w:val="00D41D17"/>
    <w:rsid w:val="00D4211C"/>
    <w:rsid w:val="00D4221A"/>
    <w:rsid w:val="00D426F8"/>
    <w:rsid w:val="00D4270E"/>
    <w:rsid w:val="00D42ADD"/>
    <w:rsid w:val="00D42B43"/>
    <w:rsid w:val="00D42B6C"/>
    <w:rsid w:val="00D43042"/>
    <w:rsid w:val="00D430AF"/>
    <w:rsid w:val="00D43128"/>
    <w:rsid w:val="00D43188"/>
    <w:rsid w:val="00D43343"/>
    <w:rsid w:val="00D4349F"/>
    <w:rsid w:val="00D43896"/>
    <w:rsid w:val="00D43A2B"/>
    <w:rsid w:val="00D43ADA"/>
    <w:rsid w:val="00D43C21"/>
    <w:rsid w:val="00D43C7D"/>
    <w:rsid w:val="00D43F39"/>
    <w:rsid w:val="00D44147"/>
    <w:rsid w:val="00D4428E"/>
    <w:rsid w:val="00D44390"/>
    <w:rsid w:val="00D4470F"/>
    <w:rsid w:val="00D447D8"/>
    <w:rsid w:val="00D4490F"/>
    <w:rsid w:val="00D44934"/>
    <w:rsid w:val="00D44C62"/>
    <w:rsid w:val="00D44D0D"/>
    <w:rsid w:val="00D44F6D"/>
    <w:rsid w:val="00D4501A"/>
    <w:rsid w:val="00D45073"/>
    <w:rsid w:val="00D451B4"/>
    <w:rsid w:val="00D4541E"/>
    <w:rsid w:val="00D45463"/>
    <w:rsid w:val="00D454C4"/>
    <w:rsid w:val="00D4552D"/>
    <w:rsid w:val="00D45998"/>
    <w:rsid w:val="00D45A6F"/>
    <w:rsid w:val="00D45ABE"/>
    <w:rsid w:val="00D45B29"/>
    <w:rsid w:val="00D46120"/>
    <w:rsid w:val="00D46202"/>
    <w:rsid w:val="00D4621E"/>
    <w:rsid w:val="00D4633E"/>
    <w:rsid w:val="00D464A6"/>
    <w:rsid w:val="00D46627"/>
    <w:rsid w:val="00D46673"/>
    <w:rsid w:val="00D468C9"/>
    <w:rsid w:val="00D46D50"/>
    <w:rsid w:val="00D470C7"/>
    <w:rsid w:val="00D4761C"/>
    <w:rsid w:val="00D47B12"/>
    <w:rsid w:val="00D47C6B"/>
    <w:rsid w:val="00D50111"/>
    <w:rsid w:val="00D50682"/>
    <w:rsid w:val="00D50E20"/>
    <w:rsid w:val="00D50FB8"/>
    <w:rsid w:val="00D50FBF"/>
    <w:rsid w:val="00D5141C"/>
    <w:rsid w:val="00D5153B"/>
    <w:rsid w:val="00D5160F"/>
    <w:rsid w:val="00D51680"/>
    <w:rsid w:val="00D51699"/>
    <w:rsid w:val="00D5172B"/>
    <w:rsid w:val="00D51747"/>
    <w:rsid w:val="00D519DD"/>
    <w:rsid w:val="00D51A3D"/>
    <w:rsid w:val="00D51BC4"/>
    <w:rsid w:val="00D51CB3"/>
    <w:rsid w:val="00D51E50"/>
    <w:rsid w:val="00D5208A"/>
    <w:rsid w:val="00D528AB"/>
    <w:rsid w:val="00D52B4A"/>
    <w:rsid w:val="00D52B7D"/>
    <w:rsid w:val="00D52BF1"/>
    <w:rsid w:val="00D52E91"/>
    <w:rsid w:val="00D52FB5"/>
    <w:rsid w:val="00D5323E"/>
    <w:rsid w:val="00D53617"/>
    <w:rsid w:val="00D5368A"/>
    <w:rsid w:val="00D5370D"/>
    <w:rsid w:val="00D53722"/>
    <w:rsid w:val="00D53977"/>
    <w:rsid w:val="00D53A7D"/>
    <w:rsid w:val="00D53E0A"/>
    <w:rsid w:val="00D53E72"/>
    <w:rsid w:val="00D53FC6"/>
    <w:rsid w:val="00D5410F"/>
    <w:rsid w:val="00D541BC"/>
    <w:rsid w:val="00D5428B"/>
    <w:rsid w:val="00D545D1"/>
    <w:rsid w:val="00D54671"/>
    <w:rsid w:val="00D5475A"/>
    <w:rsid w:val="00D54A60"/>
    <w:rsid w:val="00D54BF5"/>
    <w:rsid w:val="00D54CB1"/>
    <w:rsid w:val="00D55021"/>
    <w:rsid w:val="00D551B4"/>
    <w:rsid w:val="00D557AD"/>
    <w:rsid w:val="00D558DC"/>
    <w:rsid w:val="00D55D47"/>
    <w:rsid w:val="00D55F90"/>
    <w:rsid w:val="00D5640C"/>
    <w:rsid w:val="00D56758"/>
    <w:rsid w:val="00D5676B"/>
    <w:rsid w:val="00D567E8"/>
    <w:rsid w:val="00D56834"/>
    <w:rsid w:val="00D5688A"/>
    <w:rsid w:val="00D56A05"/>
    <w:rsid w:val="00D56AC8"/>
    <w:rsid w:val="00D56B1B"/>
    <w:rsid w:val="00D56B4B"/>
    <w:rsid w:val="00D572DA"/>
    <w:rsid w:val="00D577CB"/>
    <w:rsid w:val="00D57BF6"/>
    <w:rsid w:val="00D57C2E"/>
    <w:rsid w:val="00D57E10"/>
    <w:rsid w:val="00D57FAB"/>
    <w:rsid w:val="00D607AB"/>
    <w:rsid w:val="00D60C97"/>
    <w:rsid w:val="00D60F19"/>
    <w:rsid w:val="00D61532"/>
    <w:rsid w:val="00D6162B"/>
    <w:rsid w:val="00D6183D"/>
    <w:rsid w:val="00D619B4"/>
    <w:rsid w:val="00D61C53"/>
    <w:rsid w:val="00D62187"/>
    <w:rsid w:val="00D629B1"/>
    <w:rsid w:val="00D62C22"/>
    <w:rsid w:val="00D62CD9"/>
    <w:rsid w:val="00D62EF1"/>
    <w:rsid w:val="00D6311A"/>
    <w:rsid w:val="00D633DD"/>
    <w:rsid w:val="00D63749"/>
    <w:rsid w:val="00D63F04"/>
    <w:rsid w:val="00D6411B"/>
    <w:rsid w:val="00D6416D"/>
    <w:rsid w:val="00D64377"/>
    <w:rsid w:val="00D643B6"/>
    <w:rsid w:val="00D6453B"/>
    <w:rsid w:val="00D64756"/>
    <w:rsid w:val="00D64822"/>
    <w:rsid w:val="00D64996"/>
    <w:rsid w:val="00D64C02"/>
    <w:rsid w:val="00D650F8"/>
    <w:rsid w:val="00D65325"/>
    <w:rsid w:val="00D659CF"/>
    <w:rsid w:val="00D65AF2"/>
    <w:rsid w:val="00D66489"/>
    <w:rsid w:val="00D66735"/>
    <w:rsid w:val="00D667CF"/>
    <w:rsid w:val="00D66806"/>
    <w:rsid w:val="00D66FF6"/>
    <w:rsid w:val="00D67004"/>
    <w:rsid w:val="00D674C4"/>
    <w:rsid w:val="00D6762D"/>
    <w:rsid w:val="00D67B0D"/>
    <w:rsid w:val="00D67CE9"/>
    <w:rsid w:val="00D67DF3"/>
    <w:rsid w:val="00D67E6A"/>
    <w:rsid w:val="00D67EA4"/>
    <w:rsid w:val="00D70035"/>
    <w:rsid w:val="00D702C8"/>
    <w:rsid w:val="00D703D9"/>
    <w:rsid w:val="00D7043C"/>
    <w:rsid w:val="00D709A5"/>
    <w:rsid w:val="00D70C66"/>
    <w:rsid w:val="00D70F30"/>
    <w:rsid w:val="00D71287"/>
    <w:rsid w:val="00D714E6"/>
    <w:rsid w:val="00D7157C"/>
    <w:rsid w:val="00D717E3"/>
    <w:rsid w:val="00D718AC"/>
    <w:rsid w:val="00D718E7"/>
    <w:rsid w:val="00D71A0C"/>
    <w:rsid w:val="00D71CE5"/>
    <w:rsid w:val="00D71D81"/>
    <w:rsid w:val="00D71F3F"/>
    <w:rsid w:val="00D72291"/>
    <w:rsid w:val="00D72728"/>
    <w:rsid w:val="00D7278C"/>
    <w:rsid w:val="00D7292A"/>
    <w:rsid w:val="00D72968"/>
    <w:rsid w:val="00D72BCB"/>
    <w:rsid w:val="00D72ED2"/>
    <w:rsid w:val="00D730C7"/>
    <w:rsid w:val="00D7338D"/>
    <w:rsid w:val="00D735DC"/>
    <w:rsid w:val="00D73762"/>
    <w:rsid w:val="00D73B86"/>
    <w:rsid w:val="00D73DE5"/>
    <w:rsid w:val="00D7411B"/>
    <w:rsid w:val="00D7427B"/>
    <w:rsid w:val="00D7473B"/>
    <w:rsid w:val="00D7487C"/>
    <w:rsid w:val="00D749E7"/>
    <w:rsid w:val="00D74B68"/>
    <w:rsid w:val="00D74D21"/>
    <w:rsid w:val="00D74EA7"/>
    <w:rsid w:val="00D74F67"/>
    <w:rsid w:val="00D751DA"/>
    <w:rsid w:val="00D75338"/>
    <w:rsid w:val="00D75552"/>
    <w:rsid w:val="00D75854"/>
    <w:rsid w:val="00D75B9E"/>
    <w:rsid w:val="00D75F97"/>
    <w:rsid w:val="00D7604F"/>
    <w:rsid w:val="00D762BE"/>
    <w:rsid w:val="00D76612"/>
    <w:rsid w:val="00D76767"/>
    <w:rsid w:val="00D76F99"/>
    <w:rsid w:val="00D770A0"/>
    <w:rsid w:val="00D77161"/>
    <w:rsid w:val="00D77B44"/>
    <w:rsid w:val="00D77C1E"/>
    <w:rsid w:val="00D77F47"/>
    <w:rsid w:val="00D8069C"/>
    <w:rsid w:val="00D80816"/>
    <w:rsid w:val="00D80822"/>
    <w:rsid w:val="00D80C65"/>
    <w:rsid w:val="00D81099"/>
    <w:rsid w:val="00D81468"/>
    <w:rsid w:val="00D818A9"/>
    <w:rsid w:val="00D81A84"/>
    <w:rsid w:val="00D81B82"/>
    <w:rsid w:val="00D81D25"/>
    <w:rsid w:val="00D81D65"/>
    <w:rsid w:val="00D81FE9"/>
    <w:rsid w:val="00D82129"/>
    <w:rsid w:val="00D8264E"/>
    <w:rsid w:val="00D82710"/>
    <w:rsid w:val="00D8286D"/>
    <w:rsid w:val="00D82BC8"/>
    <w:rsid w:val="00D82ED2"/>
    <w:rsid w:val="00D830A4"/>
    <w:rsid w:val="00D830C1"/>
    <w:rsid w:val="00D8323B"/>
    <w:rsid w:val="00D836C9"/>
    <w:rsid w:val="00D836CA"/>
    <w:rsid w:val="00D83AAB"/>
    <w:rsid w:val="00D83D03"/>
    <w:rsid w:val="00D83D0B"/>
    <w:rsid w:val="00D843E4"/>
    <w:rsid w:val="00D844AC"/>
    <w:rsid w:val="00D84692"/>
    <w:rsid w:val="00D84967"/>
    <w:rsid w:val="00D84D5D"/>
    <w:rsid w:val="00D8521B"/>
    <w:rsid w:val="00D85262"/>
    <w:rsid w:val="00D852A6"/>
    <w:rsid w:val="00D8534A"/>
    <w:rsid w:val="00D857AC"/>
    <w:rsid w:val="00D8590D"/>
    <w:rsid w:val="00D85BC4"/>
    <w:rsid w:val="00D85BF5"/>
    <w:rsid w:val="00D861F3"/>
    <w:rsid w:val="00D8639B"/>
    <w:rsid w:val="00D865CD"/>
    <w:rsid w:val="00D86E6B"/>
    <w:rsid w:val="00D86F19"/>
    <w:rsid w:val="00D870BE"/>
    <w:rsid w:val="00D8737A"/>
    <w:rsid w:val="00D87661"/>
    <w:rsid w:val="00D87D95"/>
    <w:rsid w:val="00D90222"/>
    <w:rsid w:val="00D90279"/>
    <w:rsid w:val="00D90630"/>
    <w:rsid w:val="00D9091B"/>
    <w:rsid w:val="00D90BB5"/>
    <w:rsid w:val="00D911EF"/>
    <w:rsid w:val="00D9133C"/>
    <w:rsid w:val="00D91702"/>
    <w:rsid w:val="00D919A9"/>
    <w:rsid w:val="00D919F6"/>
    <w:rsid w:val="00D91BC6"/>
    <w:rsid w:val="00D91D8F"/>
    <w:rsid w:val="00D91E3E"/>
    <w:rsid w:val="00D922CF"/>
    <w:rsid w:val="00D92402"/>
    <w:rsid w:val="00D92651"/>
    <w:rsid w:val="00D9281C"/>
    <w:rsid w:val="00D928BE"/>
    <w:rsid w:val="00D929BC"/>
    <w:rsid w:val="00D92A4A"/>
    <w:rsid w:val="00D92C50"/>
    <w:rsid w:val="00D930AF"/>
    <w:rsid w:val="00D93586"/>
    <w:rsid w:val="00D93597"/>
    <w:rsid w:val="00D935C8"/>
    <w:rsid w:val="00D93A34"/>
    <w:rsid w:val="00D93BBD"/>
    <w:rsid w:val="00D93D5B"/>
    <w:rsid w:val="00D94027"/>
    <w:rsid w:val="00D945D7"/>
    <w:rsid w:val="00D94906"/>
    <w:rsid w:val="00D94AD5"/>
    <w:rsid w:val="00D952C8"/>
    <w:rsid w:val="00D9556B"/>
    <w:rsid w:val="00D955F0"/>
    <w:rsid w:val="00D95BE5"/>
    <w:rsid w:val="00D95CE9"/>
    <w:rsid w:val="00D95FF8"/>
    <w:rsid w:val="00D961E3"/>
    <w:rsid w:val="00D9659A"/>
    <w:rsid w:val="00D96B39"/>
    <w:rsid w:val="00D96C65"/>
    <w:rsid w:val="00D96E09"/>
    <w:rsid w:val="00D96FA6"/>
    <w:rsid w:val="00D97766"/>
    <w:rsid w:val="00D97982"/>
    <w:rsid w:val="00D97ACE"/>
    <w:rsid w:val="00D97BCD"/>
    <w:rsid w:val="00DA0150"/>
    <w:rsid w:val="00DA0367"/>
    <w:rsid w:val="00DA0C32"/>
    <w:rsid w:val="00DA0D46"/>
    <w:rsid w:val="00DA0DFB"/>
    <w:rsid w:val="00DA0E8C"/>
    <w:rsid w:val="00DA1276"/>
    <w:rsid w:val="00DA12E9"/>
    <w:rsid w:val="00DA1481"/>
    <w:rsid w:val="00DA18DC"/>
    <w:rsid w:val="00DA19D2"/>
    <w:rsid w:val="00DA23C4"/>
    <w:rsid w:val="00DA3198"/>
    <w:rsid w:val="00DA32CD"/>
    <w:rsid w:val="00DA350F"/>
    <w:rsid w:val="00DA351A"/>
    <w:rsid w:val="00DA38DA"/>
    <w:rsid w:val="00DA3AF6"/>
    <w:rsid w:val="00DA3C3B"/>
    <w:rsid w:val="00DA3DD8"/>
    <w:rsid w:val="00DA4181"/>
    <w:rsid w:val="00DA43EF"/>
    <w:rsid w:val="00DA4531"/>
    <w:rsid w:val="00DA462D"/>
    <w:rsid w:val="00DA4C2E"/>
    <w:rsid w:val="00DA4D99"/>
    <w:rsid w:val="00DA4DD9"/>
    <w:rsid w:val="00DA5863"/>
    <w:rsid w:val="00DA5D7D"/>
    <w:rsid w:val="00DA5DBF"/>
    <w:rsid w:val="00DA60AD"/>
    <w:rsid w:val="00DA6135"/>
    <w:rsid w:val="00DA624E"/>
    <w:rsid w:val="00DA6897"/>
    <w:rsid w:val="00DA6D30"/>
    <w:rsid w:val="00DA6DE7"/>
    <w:rsid w:val="00DA6EA9"/>
    <w:rsid w:val="00DA7585"/>
    <w:rsid w:val="00DA7C65"/>
    <w:rsid w:val="00DB01BC"/>
    <w:rsid w:val="00DB038B"/>
    <w:rsid w:val="00DB1574"/>
    <w:rsid w:val="00DB1F96"/>
    <w:rsid w:val="00DB2001"/>
    <w:rsid w:val="00DB2341"/>
    <w:rsid w:val="00DB2495"/>
    <w:rsid w:val="00DB2D5B"/>
    <w:rsid w:val="00DB2E4F"/>
    <w:rsid w:val="00DB2F1C"/>
    <w:rsid w:val="00DB3833"/>
    <w:rsid w:val="00DB39DE"/>
    <w:rsid w:val="00DB3A6C"/>
    <w:rsid w:val="00DB3DF9"/>
    <w:rsid w:val="00DB40BE"/>
    <w:rsid w:val="00DB412A"/>
    <w:rsid w:val="00DB474E"/>
    <w:rsid w:val="00DB4869"/>
    <w:rsid w:val="00DB48C6"/>
    <w:rsid w:val="00DB4A8D"/>
    <w:rsid w:val="00DB4B73"/>
    <w:rsid w:val="00DB4FE6"/>
    <w:rsid w:val="00DB5246"/>
    <w:rsid w:val="00DB52B5"/>
    <w:rsid w:val="00DB52DD"/>
    <w:rsid w:val="00DB52EE"/>
    <w:rsid w:val="00DB5937"/>
    <w:rsid w:val="00DB66D4"/>
    <w:rsid w:val="00DB6CEF"/>
    <w:rsid w:val="00DB6D3E"/>
    <w:rsid w:val="00DB6F25"/>
    <w:rsid w:val="00DB727A"/>
    <w:rsid w:val="00DB74FE"/>
    <w:rsid w:val="00DB76FE"/>
    <w:rsid w:val="00DB79D8"/>
    <w:rsid w:val="00DB7D59"/>
    <w:rsid w:val="00DC0449"/>
    <w:rsid w:val="00DC05BA"/>
    <w:rsid w:val="00DC06B5"/>
    <w:rsid w:val="00DC07FC"/>
    <w:rsid w:val="00DC0FE9"/>
    <w:rsid w:val="00DC1158"/>
    <w:rsid w:val="00DC16AD"/>
    <w:rsid w:val="00DC17C6"/>
    <w:rsid w:val="00DC222F"/>
    <w:rsid w:val="00DC22E2"/>
    <w:rsid w:val="00DC25A0"/>
    <w:rsid w:val="00DC2B6B"/>
    <w:rsid w:val="00DC2C05"/>
    <w:rsid w:val="00DC2CC9"/>
    <w:rsid w:val="00DC2D02"/>
    <w:rsid w:val="00DC3363"/>
    <w:rsid w:val="00DC35D8"/>
    <w:rsid w:val="00DC3658"/>
    <w:rsid w:val="00DC3667"/>
    <w:rsid w:val="00DC38C0"/>
    <w:rsid w:val="00DC39B7"/>
    <w:rsid w:val="00DC3AC9"/>
    <w:rsid w:val="00DC3CEB"/>
    <w:rsid w:val="00DC44C1"/>
    <w:rsid w:val="00DC4812"/>
    <w:rsid w:val="00DC54D4"/>
    <w:rsid w:val="00DC5584"/>
    <w:rsid w:val="00DC573F"/>
    <w:rsid w:val="00DC58B4"/>
    <w:rsid w:val="00DC5991"/>
    <w:rsid w:val="00DC5D31"/>
    <w:rsid w:val="00DC5E30"/>
    <w:rsid w:val="00DC5EBD"/>
    <w:rsid w:val="00DC5F94"/>
    <w:rsid w:val="00DC60BB"/>
    <w:rsid w:val="00DC62A6"/>
    <w:rsid w:val="00DC62DA"/>
    <w:rsid w:val="00DC6386"/>
    <w:rsid w:val="00DC660B"/>
    <w:rsid w:val="00DC6B76"/>
    <w:rsid w:val="00DC7997"/>
    <w:rsid w:val="00DC7A2E"/>
    <w:rsid w:val="00DC7B05"/>
    <w:rsid w:val="00DC7C10"/>
    <w:rsid w:val="00DC7F76"/>
    <w:rsid w:val="00DD02BD"/>
    <w:rsid w:val="00DD04CC"/>
    <w:rsid w:val="00DD061D"/>
    <w:rsid w:val="00DD0BCB"/>
    <w:rsid w:val="00DD0C43"/>
    <w:rsid w:val="00DD0DF0"/>
    <w:rsid w:val="00DD0EC2"/>
    <w:rsid w:val="00DD114D"/>
    <w:rsid w:val="00DD118F"/>
    <w:rsid w:val="00DD15F4"/>
    <w:rsid w:val="00DD17AB"/>
    <w:rsid w:val="00DD1BDD"/>
    <w:rsid w:val="00DD1D61"/>
    <w:rsid w:val="00DD20C5"/>
    <w:rsid w:val="00DD2137"/>
    <w:rsid w:val="00DD247B"/>
    <w:rsid w:val="00DD2599"/>
    <w:rsid w:val="00DD2AA1"/>
    <w:rsid w:val="00DD2C5D"/>
    <w:rsid w:val="00DD2CEA"/>
    <w:rsid w:val="00DD30E5"/>
    <w:rsid w:val="00DD323A"/>
    <w:rsid w:val="00DD3756"/>
    <w:rsid w:val="00DD37A0"/>
    <w:rsid w:val="00DD3849"/>
    <w:rsid w:val="00DD3C6C"/>
    <w:rsid w:val="00DD46A6"/>
    <w:rsid w:val="00DD4741"/>
    <w:rsid w:val="00DD4F92"/>
    <w:rsid w:val="00DD51EE"/>
    <w:rsid w:val="00DD598E"/>
    <w:rsid w:val="00DD59F2"/>
    <w:rsid w:val="00DD5DE9"/>
    <w:rsid w:val="00DD67F9"/>
    <w:rsid w:val="00DD68B8"/>
    <w:rsid w:val="00DD6AD7"/>
    <w:rsid w:val="00DD6EEA"/>
    <w:rsid w:val="00DD7235"/>
    <w:rsid w:val="00DD73ED"/>
    <w:rsid w:val="00DD7A51"/>
    <w:rsid w:val="00DD7C38"/>
    <w:rsid w:val="00DD7CBA"/>
    <w:rsid w:val="00DD7E16"/>
    <w:rsid w:val="00DD7FB4"/>
    <w:rsid w:val="00DE00AA"/>
    <w:rsid w:val="00DE0464"/>
    <w:rsid w:val="00DE067C"/>
    <w:rsid w:val="00DE081A"/>
    <w:rsid w:val="00DE0C07"/>
    <w:rsid w:val="00DE0C40"/>
    <w:rsid w:val="00DE0D6F"/>
    <w:rsid w:val="00DE1180"/>
    <w:rsid w:val="00DE1B68"/>
    <w:rsid w:val="00DE2669"/>
    <w:rsid w:val="00DE287F"/>
    <w:rsid w:val="00DE29BF"/>
    <w:rsid w:val="00DE32CC"/>
    <w:rsid w:val="00DE3378"/>
    <w:rsid w:val="00DE3606"/>
    <w:rsid w:val="00DE3679"/>
    <w:rsid w:val="00DE368E"/>
    <w:rsid w:val="00DE390C"/>
    <w:rsid w:val="00DE3C18"/>
    <w:rsid w:val="00DE4390"/>
    <w:rsid w:val="00DE4765"/>
    <w:rsid w:val="00DE4C46"/>
    <w:rsid w:val="00DE5192"/>
    <w:rsid w:val="00DE51FB"/>
    <w:rsid w:val="00DE5237"/>
    <w:rsid w:val="00DE543E"/>
    <w:rsid w:val="00DE55F3"/>
    <w:rsid w:val="00DE56FE"/>
    <w:rsid w:val="00DE5828"/>
    <w:rsid w:val="00DE5A63"/>
    <w:rsid w:val="00DE5CE0"/>
    <w:rsid w:val="00DE5D7E"/>
    <w:rsid w:val="00DE5FCB"/>
    <w:rsid w:val="00DE6A0C"/>
    <w:rsid w:val="00DE6A78"/>
    <w:rsid w:val="00DE6ABD"/>
    <w:rsid w:val="00DE6AF9"/>
    <w:rsid w:val="00DE6D6F"/>
    <w:rsid w:val="00DE6E7C"/>
    <w:rsid w:val="00DE7105"/>
    <w:rsid w:val="00DE726D"/>
    <w:rsid w:val="00DE743E"/>
    <w:rsid w:val="00DE76DA"/>
    <w:rsid w:val="00DE7982"/>
    <w:rsid w:val="00DE7A61"/>
    <w:rsid w:val="00DF0097"/>
    <w:rsid w:val="00DF01D9"/>
    <w:rsid w:val="00DF01F7"/>
    <w:rsid w:val="00DF0581"/>
    <w:rsid w:val="00DF0A97"/>
    <w:rsid w:val="00DF0B1F"/>
    <w:rsid w:val="00DF0B44"/>
    <w:rsid w:val="00DF1AE4"/>
    <w:rsid w:val="00DF2230"/>
    <w:rsid w:val="00DF243E"/>
    <w:rsid w:val="00DF27A8"/>
    <w:rsid w:val="00DF283F"/>
    <w:rsid w:val="00DF2D11"/>
    <w:rsid w:val="00DF2EB0"/>
    <w:rsid w:val="00DF2EB3"/>
    <w:rsid w:val="00DF3D39"/>
    <w:rsid w:val="00DF4A9F"/>
    <w:rsid w:val="00DF4BD4"/>
    <w:rsid w:val="00DF4C0E"/>
    <w:rsid w:val="00DF58E6"/>
    <w:rsid w:val="00DF5C4A"/>
    <w:rsid w:val="00DF5DD5"/>
    <w:rsid w:val="00DF6086"/>
    <w:rsid w:val="00DF60F1"/>
    <w:rsid w:val="00DF6112"/>
    <w:rsid w:val="00DF63F2"/>
    <w:rsid w:val="00DF66DB"/>
    <w:rsid w:val="00DF69A8"/>
    <w:rsid w:val="00DF69F4"/>
    <w:rsid w:val="00DF6B78"/>
    <w:rsid w:val="00DF6CE6"/>
    <w:rsid w:val="00DF73F1"/>
    <w:rsid w:val="00DF7409"/>
    <w:rsid w:val="00DF7647"/>
    <w:rsid w:val="00DF792E"/>
    <w:rsid w:val="00DF7C6C"/>
    <w:rsid w:val="00DF7CF3"/>
    <w:rsid w:val="00DF7E77"/>
    <w:rsid w:val="00E000A7"/>
    <w:rsid w:val="00E00156"/>
    <w:rsid w:val="00E0044A"/>
    <w:rsid w:val="00E00786"/>
    <w:rsid w:val="00E007B2"/>
    <w:rsid w:val="00E00972"/>
    <w:rsid w:val="00E00B9E"/>
    <w:rsid w:val="00E00D88"/>
    <w:rsid w:val="00E00E30"/>
    <w:rsid w:val="00E00E95"/>
    <w:rsid w:val="00E00E96"/>
    <w:rsid w:val="00E00FD1"/>
    <w:rsid w:val="00E010DF"/>
    <w:rsid w:val="00E01602"/>
    <w:rsid w:val="00E0173B"/>
    <w:rsid w:val="00E017F9"/>
    <w:rsid w:val="00E01810"/>
    <w:rsid w:val="00E018AA"/>
    <w:rsid w:val="00E018AC"/>
    <w:rsid w:val="00E01B94"/>
    <w:rsid w:val="00E01DB6"/>
    <w:rsid w:val="00E02257"/>
    <w:rsid w:val="00E02F52"/>
    <w:rsid w:val="00E030D5"/>
    <w:rsid w:val="00E03151"/>
    <w:rsid w:val="00E03C71"/>
    <w:rsid w:val="00E03D3A"/>
    <w:rsid w:val="00E03E15"/>
    <w:rsid w:val="00E0424C"/>
    <w:rsid w:val="00E047C1"/>
    <w:rsid w:val="00E0493C"/>
    <w:rsid w:val="00E04DE7"/>
    <w:rsid w:val="00E04F07"/>
    <w:rsid w:val="00E04F29"/>
    <w:rsid w:val="00E04F58"/>
    <w:rsid w:val="00E050BA"/>
    <w:rsid w:val="00E0514B"/>
    <w:rsid w:val="00E0572F"/>
    <w:rsid w:val="00E059EE"/>
    <w:rsid w:val="00E05D85"/>
    <w:rsid w:val="00E065CB"/>
    <w:rsid w:val="00E0661D"/>
    <w:rsid w:val="00E068F4"/>
    <w:rsid w:val="00E06A22"/>
    <w:rsid w:val="00E06C01"/>
    <w:rsid w:val="00E075F1"/>
    <w:rsid w:val="00E0764A"/>
    <w:rsid w:val="00E07662"/>
    <w:rsid w:val="00E07A39"/>
    <w:rsid w:val="00E07A4F"/>
    <w:rsid w:val="00E07A60"/>
    <w:rsid w:val="00E07B81"/>
    <w:rsid w:val="00E10189"/>
    <w:rsid w:val="00E101C0"/>
    <w:rsid w:val="00E10531"/>
    <w:rsid w:val="00E106DC"/>
    <w:rsid w:val="00E1098C"/>
    <w:rsid w:val="00E109C7"/>
    <w:rsid w:val="00E109DB"/>
    <w:rsid w:val="00E10B2E"/>
    <w:rsid w:val="00E10B63"/>
    <w:rsid w:val="00E10DF6"/>
    <w:rsid w:val="00E10DF9"/>
    <w:rsid w:val="00E10F56"/>
    <w:rsid w:val="00E111D8"/>
    <w:rsid w:val="00E112FD"/>
    <w:rsid w:val="00E113C1"/>
    <w:rsid w:val="00E114A1"/>
    <w:rsid w:val="00E11523"/>
    <w:rsid w:val="00E1158F"/>
    <w:rsid w:val="00E115B6"/>
    <w:rsid w:val="00E11A15"/>
    <w:rsid w:val="00E12078"/>
    <w:rsid w:val="00E120BB"/>
    <w:rsid w:val="00E12148"/>
    <w:rsid w:val="00E125E0"/>
    <w:rsid w:val="00E12C0E"/>
    <w:rsid w:val="00E12C15"/>
    <w:rsid w:val="00E130C4"/>
    <w:rsid w:val="00E130E8"/>
    <w:rsid w:val="00E131D1"/>
    <w:rsid w:val="00E13BD3"/>
    <w:rsid w:val="00E13C9D"/>
    <w:rsid w:val="00E13CEA"/>
    <w:rsid w:val="00E13D07"/>
    <w:rsid w:val="00E1423F"/>
    <w:rsid w:val="00E14588"/>
    <w:rsid w:val="00E14872"/>
    <w:rsid w:val="00E14949"/>
    <w:rsid w:val="00E15084"/>
    <w:rsid w:val="00E15107"/>
    <w:rsid w:val="00E15532"/>
    <w:rsid w:val="00E1561D"/>
    <w:rsid w:val="00E1576C"/>
    <w:rsid w:val="00E15F80"/>
    <w:rsid w:val="00E1642A"/>
    <w:rsid w:val="00E16458"/>
    <w:rsid w:val="00E1687D"/>
    <w:rsid w:val="00E16C02"/>
    <w:rsid w:val="00E16CAF"/>
    <w:rsid w:val="00E16DA1"/>
    <w:rsid w:val="00E1704A"/>
    <w:rsid w:val="00E17490"/>
    <w:rsid w:val="00E175C5"/>
    <w:rsid w:val="00E17736"/>
    <w:rsid w:val="00E1796E"/>
    <w:rsid w:val="00E17E84"/>
    <w:rsid w:val="00E20246"/>
    <w:rsid w:val="00E20461"/>
    <w:rsid w:val="00E204BC"/>
    <w:rsid w:val="00E206E1"/>
    <w:rsid w:val="00E20BC6"/>
    <w:rsid w:val="00E20FA4"/>
    <w:rsid w:val="00E21059"/>
    <w:rsid w:val="00E21529"/>
    <w:rsid w:val="00E21623"/>
    <w:rsid w:val="00E216AD"/>
    <w:rsid w:val="00E21820"/>
    <w:rsid w:val="00E21870"/>
    <w:rsid w:val="00E21C2C"/>
    <w:rsid w:val="00E21C67"/>
    <w:rsid w:val="00E21D8D"/>
    <w:rsid w:val="00E21EF8"/>
    <w:rsid w:val="00E220AC"/>
    <w:rsid w:val="00E2226D"/>
    <w:rsid w:val="00E2246C"/>
    <w:rsid w:val="00E2261C"/>
    <w:rsid w:val="00E22667"/>
    <w:rsid w:val="00E226ED"/>
    <w:rsid w:val="00E22E3C"/>
    <w:rsid w:val="00E22F67"/>
    <w:rsid w:val="00E23683"/>
    <w:rsid w:val="00E23A56"/>
    <w:rsid w:val="00E23C18"/>
    <w:rsid w:val="00E23DE2"/>
    <w:rsid w:val="00E23E61"/>
    <w:rsid w:val="00E24685"/>
    <w:rsid w:val="00E248E1"/>
    <w:rsid w:val="00E249B0"/>
    <w:rsid w:val="00E24DA0"/>
    <w:rsid w:val="00E253F9"/>
    <w:rsid w:val="00E2573F"/>
    <w:rsid w:val="00E257A0"/>
    <w:rsid w:val="00E257EF"/>
    <w:rsid w:val="00E25A0A"/>
    <w:rsid w:val="00E25AE6"/>
    <w:rsid w:val="00E25E61"/>
    <w:rsid w:val="00E25E9A"/>
    <w:rsid w:val="00E2605C"/>
    <w:rsid w:val="00E2612E"/>
    <w:rsid w:val="00E26567"/>
    <w:rsid w:val="00E26B00"/>
    <w:rsid w:val="00E26D91"/>
    <w:rsid w:val="00E26F82"/>
    <w:rsid w:val="00E27B61"/>
    <w:rsid w:val="00E27CD0"/>
    <w:rsid w:val="00E27CD3"/>
    <w:rsid w:val="00E301FA"/>
    <w:rsid w:val="00E30617"/>
    <w:rsid w:val="00E3164F"/>
    <w:rsid w:val="00E3187A"/>
    <w:rsid w:val="00E319A7"/>
    <w:rsid w:val="00E31C87"/>
    <w:rsid w:val="00E31CEA"/>
    <w:rsid w:val="00E31D31"/>
    <w:rsid w:val="00E31E43"/>
    <w:rsid w:val="00E31ED5"/>
    <w:rsid w:val="00E3205B"/>
    <w:rsid w:val="00E321BD"/>
    <w:rsid w:val="00E3221F"/>
    <w:rsid w:val="00E32302"/>
    <w:rsid w:val="00E32921"/>
    <w:rsid w:val="00E32ED9"/>
    <w:rsid w:val="00E331A1"/>
    <w:rsid w:val="00E3347B"/>
    <w:rsid w:val="00E3351C"/>
    <w:rsid w:val="00E33834"/>
    <w:rsid w:val="00E338AD"/>
    <w:rsid w:val="00E33A01"/>
    <w:rsid w:val="00E33FBA"/>
    <w:rsid w:val="00E343C9"/>
    <w:rsid w:val="00E3455D"/>
    <w:rsid w:val="00E34DEA"/>
    <w:rsid w:val="00E34EF2"/>
    <w:rsid w:val="00E35552"/>
    <w:rsid w:val="00E35580"/>
    <w:rsid w:val="00E35656"/>
    <w:rsid w:val="00E35837"/>
    <w:rsid w:val="00E358F7"/>
    <w:rsid w:val="00E35BD4"/>
    <w:rsid w:val="00E35E1D"/>
    <w:rsid w:val="00E362FC"/>
    <w:rsid w:val="00E3672C"/>
    <w:rsid w:val="00E36A9E"/>
    <w:rsid w:val="00E36E60"/>
    <w:rsid w:val="00E37037"/>
    <w:rsid w:val="00E37116"/>
    <w:rsid w:val="00E374F0"/>
    <w:rsid w:val="00E376DD"/>
    <w:rsid w:val="00E377D7"/>
    <w:rsid w:val="00E378E9"/>
    <w:rsid w:val="00E37D49"/>
    <w:rsid w:val="00E37D5C"/>
    <w:rsid w:val="00E403C3"/>
    <w:rsid w:val="00E403FE"/>
    <w:rsid w:val="00E40571"/>
    <w:rsid w:val="00E405F5"/>
    <w:rsid w:val="00E4065D"/>
    <w:rsid w:val="00E40701"/>
    <w:rsid w:val="00E40AE6"/>
    <w:rsid w:val="00E40D44"/>
    <w:rsid w:val="00E40E20"/>
    <w:rsid w:val="00E40FD1"/>
    <w:rsid w:val="00E415B3"/>
    <w:rsid w:val="00E41D47"/>
    <w:rsid w:val="00E427B0"/>
    <w:rsid w:val="00E42E20"/>
    <w:rsid w:val="00E42EBE"/>
    <w:rsid w:val="00E43007"/>
    <w:rsid w:val="00E4318C"/>
    <w:rsid w:val="00E431DF"/>
    <w:rsid w:val="00E432C7"/>
    <w:rsid w:val="00E43761"/>
    <w:rsid w:val="00E43772"/>
    <w:rsid w:val="00E43805"/>
    <w:rsid w:val="00E439F9"/>
    <w:rsid w:val="00E440B6"/>
    <w:rsid w:val="00E44133"/>
    <w:rsid w:val="00E44205"/>
    <w:rsid w:val="00E446C6"/>
    <w:rsid w:val="00E44860"/>
    <w:rsid w:val="00E448F4"/>
    <w:rsid w:val="00E44930"/>
    <w:rsid w:val="00E44D98"/>
    <w:rsid w:val="00E450DF"/>
    <w:rsid w:val="00E454EF"/>
    <w:rsid w:val="00E45C51"/>
    <w:rsid w:val="00E462A7"/>
    <w:rsid w:val="00E463A8"/>
    <w:rsid w:val="00E463D9"/>
    <w:rsid w:val="00E464D2"/>
    <w:rsid w:val="00E464D9"/>
    <w:rsid w:val="00E46ADE"/>
    <w:rsid w:val="00E46B6A"/>
    <w:rsid w:val="00E46F07"/>
    <w:rsid w:val="00E46FA2"/>
    <w:rsid w:val="00E47104"/>
    <w:rsid w:val="00E4731E"/>
    <w:rsid w:val="00E4738F"/>
    <w:rsid w:val="00E47694"/>
    <w:rsid w:val="00E477EE"/>
    <w:rsid w:val="00E500A0"/>
    <w:rsid w:val="00E50215"/>
    <w:rsid w:val="00E5038F"/>
    <w:rsid w:val="00E5092C"/>
    <w:rsid w:val="00E50E8C"/>
    <w:rsid w:val="00E5160F"/>
    <w:rsid w:val="00E51683"/>
    <w:rsid w:val="00E51E77"/>
    <w:rsid w:val="00E51F3A"/>
    <w:rsid w:val="00E524F0"/>
    <w:rsid w:val="00E52581"/>
    <w:rsid w:val="00E526A0"/>
    <w:rsid w:val="00E52CD9"/>
    <w:rsid w:val="00E52CE4"/>
    <w:rsid w:val="00E53149"/>
    <w:rsid w:val="00E53277"/>
    <w:rsid w:val="00E53F5C"/>
    <w:rsid w:val="00E54CB6"/>
    <w:rsid w:val="00E54CC7"/>
    <w:rsid w:val="00E54CC9"/>
    <w:rsid w:val="00E5535B"/>
    <w:rsid w:val="00E55CC0"/>
    <w:rsid w:val="00E561FC"/>
    <w:rsid w:val="00E56914"/>
    <w:rsid w:val="00E56A64"/>
    <w:rsid w:val="00E56FF8"/>
    <w:rsid w:val="00E57021"/>
    <w:rsid w:val="00E57211"/>
    <w:rsid w:val="00E576D1"/>
    <w:rsid w:val="00E578A8"/>
    <w:rsid w:val="00E579AC"/>
    <w:rsid w:val="00E57DBC"/>
    <w:rsid w:val="00E60053"/>
    <w:rsid w:val="00E6007E"/>
    <w:rsid w:val="00E606E9"/>
    <w:rsid w:val="00E6076C"/>
    <w:rsid w:val="00E60FA4"/>
    <w:rsid w:val="00E610E0"/>
    <w:rsid w:val="00E6185A"/>
    <w:rsid w:val="00E61CA9"/>
    <w:rsid w:val="00E61E2B"/>
    <w:rsid w:val="00E624C1"/>
    <w:rsid w:val="00E62E5B"/>
    <w:rsid w:val="00E62EE9"/>
    <w:rsid w:val="00E634AB"/>
    <w:rsid w:val="00E63534"/>
    <w:rsid w:val="00E63568"/>
    <w:rsid w:val="00E63B89"/>
    <w:rsid w:val="00E63E65"/>
    <w:rsid w:val="00E6419C"/>
    <w:rsid w:val="00E642AC"/>
    <w:rsid w:val="00E64337"/>
    <w:rsid w:val="00E645B5"/>
    <w:rsid w:val="00E64B0C"/>
    <w:rsid w:val="00E64F8D"/>
    <w:rsid w:val="00E65294"/>
    <w:rsid w:val="00E652EA"/>
    <w:rsid w:val="00E653CC"/>
    <w:rsid w:val="00E6589B"/>
    <w:rsid w:val="00E65A5B"/>
    <w:rsid w:val="00E65F74"/>
    <w:rsid w:val="00E65F91"/>
    <w:rsid w:val="00E65FAB"/>
    <w:rsid w:val="00E66669"/>
    <w:rsid w:val="00E667B5"/>
    <w:rsid w:val="00E6694C"/>
    <w:rsid w:val="00E66A52"/>
    <w:rsid w:val="00E66A7D"/>
    <w:rsid w:val="00E66B52"/>
    <w:rsid w:val="00E66E72"/>
    <w:rsid w:val="00E67327"/>
    <w:rsid w:val="00E6737F"/>
    <w:rsid w:val="00E67505"/>
    <w:rsid w:val="00E6780E"/>
    <w:rsid w:val="00E678FC"/>
    <w:rsid w:val="00E701C9"/>
    <w:rsid w:val="00E703F6"/>
    <w:rsid w:val="00E7075A"/>
    <w:rsid w:val="00E708C5"/>
    <w:rsid w:val="00E70D7F"/>
    <w:rsid w:val="00E70ECB"/>
    <w:rsid w:val="00E70FD4"/>
    <w:rsid w:val="00E714BF"/>
    <w:rsid w:val="00E714D2"/>
    <w:rsid w:val="00E717EE"/>
    <w:rsid w:val="00E718CD"/>
    <w:rsid w:val="00E7198C"/>
    <w:rsid w:val="00E71D3F"/>
    <w:rsid w:val="00E71E4B"/>
    <w:rsid w:val="00E71F85"/>
    <w:rsid w:val="00E729E0"/>
    <w:rsid w:val="00E72B49"/>
    <w:rsid w:val="00E72F12"/>
    <w:rsid w:val="00E7302F"/>
    <w:rsid w:val="00E73080"/>
    <w:rsid w:val="00E730D1"/>
    <w:rsid w:val="00E731E9"/>
    <w:rsid w:val="00E733C9"/>
    <w:rsid w:val="00E7350E"/>
    <w:rsid w:val="00E739C2"/>
    <w:rsid w:val="00E73C44"/>
    <w:rsid w:val="00E73DD2"/>
    <w:rsid w:val="00E7413B"/>
    <w:rsid w:val="00E742AA"/>
    <w:rsid w:val="00E74478"/>
    <w:rsid w:val="00E7492B"/>
    <w:rsid w:val="00E74F16"/>
    <w:rsid w:val="00E7502E"/>
    <w:rsid w:val="00E750BB"/>
    <w:rsid w:val="00E75328"/>
    <w:rsid w:val="00E75B2F"/>
    <w:rsid w:val="00E75CA5"/>
    <w:rsid w:val="00E75D6B"/>
    <w:rsid w:val="00E75E75"/>
    <w:rsid w:val="00E760B9"/>
    <w:rsid w:val="00E7676B"/>
    <w:rsid w:val="00E76ADC"/>
    <w:rsid w:val="00E76C00"/>
    <w:rsid w:val="00E77075"/>
    <w:rsid w:val="00E77542"/>
    <w:rsid w:val="00E77705"/>
    <w:rsid w:val="00E77994"/>
    <w:rsid w:val="00E77A0C"/>
    <w:rsid w:val="00E77AB2"/>
    <w:rsid w:val="00E77C9A"/>
    <w:rsid w:val="00E77DDA"/>
    <w:rsid w:val="00E80043"/>
    <w:rsid w:val="00E8017C"/>
    <w:rsid w:val="00E8027A"/>
    <w:rsid w:val="00E80461"/>
    <w:rsid w:val="00E804FD"/>
    <w:rsid w:val="00E80527"/>
    <w:rsid w:val="00E80623"/>
    <w:rsid w:val="00E80679"/>
    <w:rsid w:val="00E80732"/>
    <w:rsid w:val="00E80C84"/>
    <w:rsid w:val="00E8123E"/>
    <w:rsid w:val="00E81254"/>
    <w:rsid w:val="00E81315"/>
    <w:rsid w:val="00E81464"/>
    <w:rsid w:val="00E814A1"/>
    <w:rsid w:val="00E815A4"/>
    <w:rsid w:val="00E8175E"/>
    <w:rsid w:val="00E8191A"/>
    <w:rsid w:val="00E819B3"/>
    <w:rsid w:val="00E81A32"/>
    <w:rsid w:val="00E81A38"/>
    <w:rsid w:val="00E81A5D"/>
    <w:rsid w:val="00E81DBA"/>
    <w:rsid w:val="00E81F25"/>
    <w:rsid w:val="00E8224E"/>
    <w:rsid w:val="00E825DE"/>
    <w:rsid w:val="00E827E7"/>
    <w:rsid w:val="00E82E1B"/>
    <w:rsid w:val="00E82F67"/>
    <w:rsid w:val="00E830A4"/>
    <w:rsid w:val="00E831DB"/>
    <w:rsid w:val="00E83869"/>
    <w:rsid w:val="00E83ADE"/>
    <w:rsid w:val="00E83B9D"/>
    <w:rsid w:val="00E83BC0"/>
    <w:rsid w:val="00E83C1F"/>
    <w:rsid w:val="00E83E3C"/>
    <w:rsid w:val="00E84127"/>
    <w:rsid w:val="00E84849"/>
    <w:rsid w:val="00E84898"/>
    <w:rsid w:val="00E84DF4"/>
    <w:rsid w:val="00E853D9"/>
    <w:rsid w:val="00E85784"/>
    <w:rsid w:val="00E857B5"/>
    <w:rsid w:val="00E857B7"/>
    <w:rsid w:val="00E859ED"/>
    <w:rsid w:val="00E85ABF"/>
    <w:rsid w:val="00E85B36"/>
    <w:rsid w:val="00E85EC9"/>
    <w:rsid w:val="00E85F2B"/>
    <w:rsid w:val="00E860CE"/>
    <w:rsid w:val="00E865D7"/>
    <w:rsid w:val="00E868E7"/>
    <w:rsid w:val="00E86967"/>
    <w:rsid w:val="00E87757"/>
    <w:rsid w:val="00E8777D"/>
    <w:rsid w:val="00E87D3E"/>
    <w:rsid w:val="00E87F08"/>
    <w:rsid w:val="00E9000E"/>
    <w:rsid w:val="00E90272"/>
    <w:rsid w:val="00E90381"/>
    <w:rsid w:val="00E90BB6"/>
    <w:rsid w:val="00E90DE7"/>
    <w:rsid w:val="00E90F8B"/>
    <w:rsid w:val="00E91095"/>
    <w:rsid w:val="00E911A2"/>
    <w:rsid w:val="00E913D6"/>
    <w:rsid w:val="00E914FA"/>
    <w:rsid w:val="00E91541"/>
    <w:rsid w:val="00E91705"/>
    <w:rsid w:val="00E91707"/>
    <w:rsid w:val="00E91953"/>
    <w:rsid w:val="00E91B73"/>
    <w:rsid w:val="00E91BFC"/>
    <w:rsid w:val="00E92AB5"/>
    <w:rsid w:val="00E92C1C"/>
    <w:rsid w:val="00E92CD1"/>
    <w:rsid w:val="00E92CE2"/>
    <w:rsid w:val="00E931F8"/>
    <w:rsid w:val="00E9344D"/>
    <w:rsid w:val="00E9391B"/>
    <w:rsid w:val="00E93A73"/>
    <w:rsid w:val="00E93C71"/>
    <w:rsid w:val="00E93FD7"/>
    <w:rsid w:val="00E94066"/>
    <w:rsid w:val="00E950F5"/>
    <w:rsid w:val="00E9510C"/>
    <w:rsid w:val="00E951FC"/>
    <w:rsid w:val="00E95594"/>
    <w:rsid w:val="00E95942"/>
    <w:rsid w:val="00E95B16"/>
    <w:rsid w:val="00E95B46"/>
    <w:rsid w:val="00E95FA0"/>
    <w:rsid w:val="00E9613D"/>
    <w:rsid w:val="00E961BE"/>
    <w:rsid w:val="00E96507"/>
    <w:rsid w:val="00E96731"/>
    <w:rsid w:val="00E9676A"/>
    <w:rsid w:val="00E96CF3"/>
    <w:rsid w:val="00E96CF9"/>
    <w:rsid w:val="00E96E9C"/>
    <w:rsid w:val="00E96FAE"/>
    <w:rsid w:val="00E973D5"/>
    <w:rsid w:val="00E974D1"/>
    <w:rsid w:val="00E97620"/>
    <w:rsid w:val="00E97927"/>
    <w:rsid w:val="00E97C86"/>
    <w:rsid w:val="00EA0044"/>
    <w:rsid w:val="00EA0268"/>
    <w:rsid w:val="00EA0479"/>
    <w:rsid w:val="00EA05E2"/>
    <w:rsid w:val="00EA0692"/>
    <w:rsid w:val="00EA08A5"/>
    <w:rsid w:val="00EA0920"/>
    <w:rsid w:val="00EA0C2A"/>
    <w:rsid w:val="00EA1070"/>
    <w:rsid w:val="00EA11FD"/>
    <w:rsid w:val="00EA1555"/>
    <w:rsid w:val="00EA1895"/>
    <w:rsid w:val="00EA1B0B"/>
    <w:rsid w:val="00EA27B4"/>
    <w:rsid w:val="00EA2977"/>
    <w:rsid w:val="00EA2CE5"/>
    <w:rsid w:val="00EA2D30"/>
    <w:rsid w:val="00EA2E16"/>
    <w:rsid w:val="00EA2EEC"/>
    <w:rsid w:val="00EA34B0"/>
    <w:rsid w:val="00EA34F9"/>
    <w:rsid w:val="00EA35F7"/>
    <w:rsid w:val="00EA367B"/>
    <w:rsid w:val="00EA38E4"/>
    <w:rsid w:val="00EA3982"/>
    <w:rsid w:val="00EA3DCE"/>
    <w:rsid w:val="00EA3E2E"/>
    <w:rsid w:val="00EA3E49"/>
    <w:rsid w:val="00EA3EA5"/>
    <w:rsid w:val="00EA3EFC"/>
    <w:rsid w:val="00EA4007"/>
    <w:rsid w:val="00EA43DB"/>
    <w:rsid w:val="00EA48C3"/>
    <w:rsid w:val="00EA4A69"/>
    <w:rsid w:val="00EA4B1A"/>
    <w:rsid w:val="00EA4E29"/>
    <w:rsid w:val="00EA54FE"/>
    <w:rsid w:val="00EA56A9"/>
    <w:rsid w:val="00EA5AD3"/>
    <w:rsid w:val="00EA5F1D"/>
    <w:rsid w:val="00EA615E"/>
    <w:rsid w:val="00EA6182"/>
    <w:rsid w:val="00EA6298"/>
    <w:rsid w:val="00EA6480"/>
    <w:rsid w:val="00EA6733"/>
    <w:rsid w:val="00EA693C"/>
    <w:rsid w:val="00EA69C9"/>
    <w:rsid w:val="00EA6A00"/>
    <w:rsid w:val="00EA6B45"/>
    <w:rsid w:val="00EA6C0E"/>
    <w:rsid w:val="00EA6CFF"/>
    <w:rsid w:val="00EA71D6"/>
    <w:rsid w:val="00EA798D"/>
    <w:rsid w:val="00EA7CB2"/>
    <w:rsid w:val="00EA7DA2"/>
    <w:rsid w:val="00EB010F"/>
    <w:rsid w:val="00EB01B2"/>
    <w:rsid w:val="00EB04D6"/>
    <w:rsid w:val="00EB06C5"/>
    <w:rsid w:val="00EB0B50"/>
    <w:rsid w:val="00EB0E26"/>
    <w:rsid w:val="00EB0EC2"/>
    <w:rsid w:val="00EB0EDD"/>
    <w:rsid w:val="00EB0FBD"/>
    <w:rsid w:val="00EB10DF"/>
    <w:rsid w:val="00EB132A"/>
    <w:rsid w:val="00EB144D"/>
    <w:rsid w:val="00EB1692"/>
    <w:rsid w:val="00EB17D8"/>
    <w:rsid w:val="00EB17DE"/>
    <w:rsid w:val="00EB1906"/>
    <w:rsid w:val="00EB19FE"/>
    <w:rsid w:val="00EB1A10"/>
    <w:rsid w:val="00EB1AFB"/>
    <w:rsid w:val="00EB1DF9"/>
    <w:rsid w:val="00EB1EF1"/>
    <w:rsid w:val="00EB280C"/>
    <w:rsid w:val="00EB2DBC"/>
    <w:rsid w:val="00EB2F19"/>
    <w:rsid w:val="00EB319A"/>
    <w:rsid w:val="00EB31E3"/>
    <w:rsid w:val="00EB31F6"/>
    <w:rsid w:val="00EB33A1"/>
    <w:rsid w:val="00EB373A"/>
    <w:rsid w:val="00EB3790"/>
    <w:rsid w:val="00EB37DA"/>
    <w:rsid w:val="00EB3A7E"/>
    <w:rsid w:val="00EB3F24"/>
    <w:rsid w:val="00EB3F50"/>
    <w:rsid w:val="00EB3FE6"/>
    <w:rsid w:val="00EB4075"/>
    <w:rsid w:val="00EB41FF"/>
    <w:rsid w:val="00EB4211"/>
    <w:rsid w:val="00EB4297"/>
    <w:rsid w:val="00EB42DA"/>
    <w:rsid w:val="00EB4328"/>
    <w:rsid w:val="00EB48DD"/>
    <w:rsid w:val="00EB4BD1"/>
    <w:rsid w:val="00EB4D1A"/>
    <w:rsid w:val="00EB4E82"/>
    <w:rsid w:val="00EB5299"/>
    <w:rsid w:val="00EB5346"/>
    <w:rsid w:val="00EB5358"/>
    <w:rsid w:val="00EB546E"/>
    <w:rsid w:val="00EB5818"/>
    <w:rsid w:val="00EB5AFF"/>
    <w:rsid w:val="00EB5B3A"/>
    <w:rsid w:val="00EB5CBB"/>
    <w:rsid w:val="00EB5F48"/>
    <w:rsid w:val="00EB679B"/>
    <w:rsid w:val="00EB6C7B"/>
    <w:rsid w:val="00EB6EB3"/>
    <w:rsid w:val="00EB6FD8"/>
    <w:rsid w:val="00EB71B0"/>
    <w:rsid w:val="00EB745F"/>
    <w:rsid w:val="00EB7834"/>
    <w:rsid w:val="00EB7A03"/>
    <w:rsid w:val="00EB7F92"/>
    <w:rsid w:val="00EC0108"/>
    <w:rsid w:val="00EC0250"/>
    <w:rsid w:val="00EC0880"/>
    <w:rsid w:val="00EC091C"/>
    <w:rsid w:val="00EC0C95"/>
    <w:rsid w:val="00EC0DEF"/>
    <w:rsid w:val="00EC0E33"/>
    <w:rsid w:val="00EC1416"/>
    <w:rsid w:val="00EC1A05"/>
    <w:rsid w:val="00EC1DEC"/>
    <w:rsid w:val="00EC1E18"/>
    <w:rsid w:val="00EC2273"/>
    <w:rsid w:val="00EC22A8"/>
    <w:rsid w:val="00EC2786"/>
    <w:rsid w:val="00EC2815"/>
    <w:rsid w:val="00EC2AE6"/>
    <w:rsid w:val="00EC2D03"/>
    <w:rsid w:val="00EC2F32"/>
    <w:rsid w:val="00EC2F67"/>
    <w:rsid w:val="00EC31A2"/>
    <w:rsid w:val="00EC3204"/>
    <w:rsid w:val="00EC349F"/>
    <w:rsid w:val="00EC34D9"/>
    <w:rsid w:val="00EC3BDA"/>
    <w:rsid w:val="00EC41F4"/>
    <w:rsid w:val="00EC439F"/>
    <w:rsid w:val="00EC477B"/>
    <w:rsid w:val="00EC4934"/>
    <w:rsid w:val="00EC4DF6"/>
    <w:rsid w:val="00EC595A"/>
    <w:rsid w:val="00EC5A95"/>
    <w:rsid w:val="00EC643B"/>
    <w:rsid w:val="00EC6839"/>
    <w:rsid w:val="00EC6867"/>
    <w:rsid w:val="00EC68ED"/>
    <w:rsid w:val="00EC6D4B"/>
    <w:rsid w:val="00EC7704"/>
    <w:rsid w:val="00EC7B17"/>
    <w:rsid w:val="00EC7B45"/>
    <w:rsid w:val="00ED02FB"/>
    <w:rsid w:val="00ED0437"/>
    <w:rsid w:val="00ED080F"/>
    <w:rsid w:val="00ED0B46"/>
    <w:rsid w:val="00ED0E68"/>
    <w:rsid w:val="00ED1118"/>
    <w:rsid w:val="00ED1346"/>
    <w:rsid w:val="00ED1505"/>
    <w:rsid w:val="00ED1899"/>
    <w:rsid w:val="00ED197F"/>
    <w:rsid w:val="00ED1C0F"/>
    <w:rsid w:val="00ED1CFC"/>
    <w:rsid w:val="00ED258D"/>
    <w:rsid w:val="00ED259E"/>
    <w:rsid w:val="00ED2626"/>
    <w:rsid w:val="00ED29C3"/>
    <w:rsid w:val="00ED29FD"/>
    <w:rsid w:val="00ED2ACD"/>
    <w:rsid w:val="00ED2E92"/>
    <w:rsid w:val="00ED39C3"/>
    <w:rsid w:val="00ED39FB"/>
    <w:rsid w:val="00ED3CA9"/>
    <w:rsid w:val="00ED3D3F"/>
    <w:rsid w:val="00ED3D62"/>
    <w:rsid w:val="00ED4296"/>
    <w:rsid w:val="00ED437E"/>
    <w:rsid w:val="00ED4431"/>
    <w:rsid w:val="00ED48BE"/>
    <w:rsid w:val="00ED4910"/>
    <w:rsid w:val="00ED4BF8"/>
    <w:rsid w:val="00ED4CE6"/>
    <w:rsid w:val="00ED553B"/>
    <w:rsid w:val="00ED58F8"/>
    <w:rsid w:val="00ED5A11"/>
    <w:rsid w:val="00ED5A3D"/>
    <w:rsid w:val="00ED5BAA"/>
    <w:rsid w:val="00ED5E94"/>
    <w:rsid w:val="00ED5FCF"/>
    <w:rsid w:val="00ED613C"/>
    <w:rsid w:val="00ED68DC"/>
    <w:rsid w:val="00ED6F88"/>
    <w:rsid w:val="00ED719C"/>
    <w:rsid w:val="00ED7DB4"/>
    <w:rsid w:val="00EE01D9"/>
    <w:rsid w:val="00EE0445"/>
    <w:rsid w:val="00EE0534"/>
    <w:rsid w:val="00EE06A5"/>
    <w:rsid w:val="00EE0B28"/>
    <w:rsid w:val="00EE0EAC"/>
    <w:rsid w:val="00EE0F06"/>
    <w:rsid w:val="00EE10A2"/>
    <w:rsid w:val="00EE1132"/>
    <w:rsid w:val="00EE129E"/>
    <w:rsid w:val="00EE147C"/>
    <w:rsid w:val="00EE15C5"/>
    <w:rsid w:val="00EE15EA"/>
    <w:rsid w:val="00EE1910"/>
    <w:rsid w:val="00EE1951"/>
    <w:rsid w:val="00EE19A5"/>
    <w:rsid w:val="00EE2907"/>
    <w:rsid w:val="00EE2C0E"/>
    <w:rsid w:val="00EE2C17"/>
    <w:rsid w:val="00EE2D12"/>
    <w:rsid w:val="00EE2DD0"/>
    <w:rsid w:val="00EE368E"/>
    <w:rsid w:val="00EE3A75"/>
    <w:rsid w:val="00EE3AA6"/>
    <w:rsid w:val="00EE3DFA"/>
    <w:rsid w:val="00EE3E07"/>
    <w:rsid w:val="00EE3FE8"/>
    <w:rsid w:val="00EE45A1"/>
    <w:rsid w:val="00EE45F8"/>
    <w:rsid w:val="00EE4684"/>
    <w:rsid w:val="00EE4F4C"/>
    <w:rsid w:val="00EE5116"/>
    <w:rsid w:val="00EE535C"/>
    <w:rsid w:val="00EE5614"/>
    <w:rsid w:val="00EE5722"/>
    <w:rsid w:val="00EE5781"/>
    <w:rsid w:val="00EE58B7"/>
    <w:rsid w:val="00EE5907"/>
    <w:rsid w:val="00EE6084"/>
    <w:rsid w:val="00EE6290"/>
    <w:rsid w:val="00EE6504"/>
    <w:rsid w:val="00EE651C"/>
    <w:rsid w:val="00EE666B"/>
    <w:rsid w:val="00EE67C3"/>
    <w:rsid w:val="00EE6B84"/>
    <w:rsid w:val="00EE6BE3"/>
    <w:rsid w:val="00EE7230"/>
    <w:rsid w:val="00EE729F"/>
    <w:rsid w:val="00EE73C6"/>
    <w:rsid w:val="00EE76BC"/>
    <w:rsid w:val="00EE7717"/>
    <w:rsid w:val="00EE77C2"/>
    <w:rsid w:val="00EE7C14"/>
    <w:rsid w:val="00EE7E5A"/>
    <w:rsid w:val="00EF0374"/>
    <w:rsid w:val="00EF0978"/>
    <w:rsid w:val="00EF0DD3"/>
    <w:rsid w:val="00EF0DF5"/>
    <w:rsid w:val="00EF0F78"/>
    <w:rsid w:val="00EF0FE2"/>
    <w:rsid w:val="00EF1D9D"/>
    <w:rsid w:val="00EF20FE"/>
    <w:rsid w:val="00EF24AF"/>
    <w:rsid w:val="00EF24FF"/>
    <w:rsid w:val="00EF25C8"/>
    <w:rsid w:val="00EF27ED"/>
    <w:rsid w:val="00EF29D5"/>
    <w:rsid w:val="00EF2A4A"/>
    <w:rsid w:val="00EF2CA9"/>
    <w:rsid w:val="00EF2E7C"/>
    <w:rsid w:val="00EF368C"/>
    <w:rsid w:val="00EF3C62"/>
    <w:rsid w:val="00EF3ED3"/>
    <w:rsid w:val="00EF429B"/>
    <w:rsid w:val="00EF4F95"/>
    <w:rsid w:val="00EF508A"/>
    <w:rsid w:val="00EF50FC"/>
    <w:rsid w:val="00EF5259"/>
    <w:rsid w:val="00EF5576"/>
    <w:rsid w:val="00EF5A40"/>
    <w:rsid w:val="00EF5D80"/>
    <w:rsid w:val="00EF6089"/>
    <w:rsid w:val="00EF66C2"/>
    <w:rsid w:val="00EF6909"/>
    <w:rsid w:val="00EF690F"/>
    <w:rsid w:val="00EF69C3"/>
    <w:rsid w:val="00EF6BE8"/>
    <w:rsid w:val="00EF6EAE"/>
    <w:rsid w:val="00EF74A9"/>
    <w:rsid w:val="00EF77DD"/>
    <w:rsid w:val="00EF7A69"/>
    <w:rsid w:val="00F00080"/>
    <w:rsid w:val="00F000B8"/>
    <w:rsid w:val="00F00240"/>
    <w:rsid w:val="00F00479"/>
    <w:rsid w:val="00F00587"/>
    <w:rsid w:val="00F00703"/>
    <w:rsid w:val="00F00F66"/>
    <w:rsid w:val="00F01103"/>
    <w:rsid w:val="00F013A8"/>
    <w:rsid w:val="00F01427"/>
    <w:rsid w:val="00F01456"/>
    <w:rsid w:val="00F017EA"/>
    <w:rsid w:val="00F0186D"/>
    <w:rsid w:val="00F01CCF"/>
    <w:rsid w:val="00F01CEB"/>
    <w:rsid w:val="00F02091"/>
    <w:rsid w:val="00F02122"/>
    <w:rsid w:val="00F0227B"/>
    <w:rsid w:val="00F024D9"/>
    <w:rsid w:val="00F025E5"/>
    <w:rsid w:val="00F02799"/>
    <w:rsid w:val="00F02966"/>
    <w:rsid w:val="00F02AE3"/>
    <w:rsid w:val="00F02B7E"/>
    <w:rsid w:val="00F02FA2"/>
    <w:rsid w:val="00F03107"/>
    <w:rsid w:val="00F0325D"/>
    <w:rsid w:val="00F03325"/>
    <w:rsid w:val="00F033F4"/>
    <w:rsid w:val="00F03460"/>
    <w:rsid w:val="00F03540"/>
    <w:rsid w:val="00F03646"/>
    <w:rsid w:val="00F036CF"/>
    <w:rsid w:val="00F03CF4"/>
    <w:rsid w:val="00F03E4F"/>
    <w:rsid w:val="00F040F6"/>
    <w:rsid w:val="00F042CC"/>
    <w:rsid w:val="00F04478"/>
    <w:rsid w:val="00F0481D"/>
    <w:rsid w:val="00F04D21"/>
    <w:rsid w:val="00F04E56"/>
    <w:rsid w:val="00F04F82"/>
    <w:rsid w:val="00F051EE"/>
    <w:rsid w:val="00F05447"/>
    <w:rsid w:val="00F055BF"/>
    <w:rsid w:val="00F0577D"/>
    <w:rsid w:val="00F05830"/>
    <w:rsid w:val="00F06237"/>
    <w:rsid w:val="00F06603"/>
    <w:rsid w:val="00F06AAF"/>
    <w:rsid w:val="00F07219"/>
    <w:rsid w:val="00F07325"/>
    <w:rsid w:val="00F075B6"/>
    <w:rsid w:val="00F07C56"/>
    <w:rsid w:val="00F07C5F"/>
    <w:rsid w:val="00F07D7C"/>
    <w:rsid w:val="00F10469"/>
    <w:rsid w:val="00F10B00"/>
    <w:rsid w:val="00F10C3F"/>
    <w:rsid w:val="00F10EA2"/>
    <w:rsid w:val="00F11301"/>
    <w:rsid w:val="00F11355"/>
    <w:rsid w:val="00F114F4"/>
    <w:rsid w:val="00F117CF"/>
    <w:rsid w:val="00F11CC1"/>
    <w:rsid w:val="00F12513"/>
    <w:rsid w:val="00F12851"/>
    <w:rsid w:val="00F128EB"/>
    <w:rsid w:val="00F12A99"/>
    <w:rsid w:val="00F12C77"/>
    <w:rsid w:val="00F12C7E"/>
    <w:rsid w:val="00F13051"/>
    <w:rsid w:val="00F1315A"/>
    <w:rsid w:val="00F13611"/>
    <w:rsid w:val="00F13850"/>
    <w:rsid w:val="00F1389E"/>
    <w:rsid w:val="00F138F7"/>
    <w:rsid w:val="00F142B7"/>
    <w:rsid w:val="00F1430D"/>
    <w:rsid w:val="00F143FD"/>
    <w:rsid w:val="00F145D6"/>
    <w:rsid w:val="00F145DD"/>
    <w:rsid w:val="00F1468B"/>
    <w:rsid w:val="00F14720"/>
    <w:rsid w:val="00F14740"/>
    <w:rsid w:val="00F14BFE"/>
    <w:rsid w:val="00F14D73"/>
    <w:rsid w:val="00F15344"/>
    <w:rsid w:val="00F154FF"/>
    <w:rsid w:val="00F15584"/>
    <w:rsid w:val="00F15C33"/>
    <w:rsid w:val="00F15F9F"/>
    <w:rsid w:val="00F162B6"/>
    <w:rsid w:val="00F1669A"/>
    <w:rsid w:val="00F1679F"/>
    <w:rsid w:val="00F16BEB"/>
    <w:rsid w:val="00F17192"/>
    <w:rsid w:val="00F171EC"/>
    <w:rsid w:val="00F174E6"/>
    <w:rsid w:val="00F17561"/>
    <w:rsid w:val="00F17566"/>
    <w:rsid w:val="00F1787B"/>
    <w:rsid w:val="00F17D1E"/>
    <w:rsid w:val="00F17E53"/>
    <w:rsid w:val="00F202E5"/>
    <w:rsid w:val="00F20684"/>
    <w:rsid w:val="00F206CC"/>
    <w:rsid w:val="00F20BEB"/>
    <w:rsid w:val="00F20E7F"/>
    <w:rsid w:val="00F20F32"/>
    <w:rsid w:val="00F2101C"/>
    <w:rsid w:val="00F2144E"/>
    <w:rsid w:val="00F21691"/>
    <w:rsid w:val="00F21921"/>
    <w:rsid w:val="00F21A16"/>
    <w:rsid w:val="00F21B89"/>
    <w:rsid w:val="00F21CAF"/>
    <w:rsid w:val="00F21DEB"/>
    <w:rsid w:val="00F21EC5"/>
    <w:rsid w:val="00F22137"/>
    <w:rsid w:val="00F2237C"/>
    <w:rsid w:val="00F226FC"/>
    <w:rsid w:val="00F2310D"/>
    <w:rsid w:val="00F23CE4"/>
    <w:rsid w:val="00F24325"/>
    <w:rsid w:val="00F243E8"/>
    <w:rsid w:val="00F244A7"/>
    <w:rsid w:val="00F24644"/>
    <w:rsid w:val="00F24E71"/>
    <w:rsid w:val="00F24F15"/>
    <w:rsid w:val="00F25087"/>
    <w:rsid w:val="00F25126"/>
    <w:rsid w:val="00F253A6"/>
    <w:rsid w:val="00F25596"/>
    <w:rsid w:val="00F258EE"/>
    <w:rsid w:val="00F25A15"/>
    <w:rsid w:val="00F25D83"/>
    <w:rsid w:val="00F260B2"/>
    <w:rsid w:val="00F260C7"/>
    <w:rsid w:val="00F26193"/>
    <w:rsid w:val="00F261B5"/>
    <w:rsid w:val="00F2625E"/>
    <w:rsid w:val="00F262A7"/>
    <w:rsid w:val="00F263EB"/>
    <w:rsid w:val="00F264FD"/>
    <w:rsid w:val="00F26599"/>
    <w:rsid w:val="00F2673D"/>
    <w:rsid w:val="00F26B4A"/>
    <w:rsid w:val="00F26D5B"/>
    <w:rsid w:val="00F26EF0"/>
    <w:rsid w:val="00F26FBB"/>
    <w:rsid w:val="00F26FD7"/>
    <w:rsid w:val="00F27305"/>
    <w:rsid w:val="00F274C3"/>
    <w:rsid w:val="00F276C1"/>
    <w:rsid w:val="00F27B08"/>
    <w:rsid w:val="00F27BEB"/>
    <w:rsid w:val="00F30056"/>
    <w:rsid w:val="00F30513"/>
    <w:rsid w:val="00F3073B"/>
    <w:rsid w:val="00F3075D"/>
    <w:rsid w:val="00F30AC3"/>
    <w:rsid w:val="00F30B4E"/>
    <w:rsid w:val="00F30CE9"/>
    <w:rsid w:val="00F30E12"/>
    <w:rsid w:val="00F310B5"/>
    <w:rsid w:val="00F316E2"/>
    <w:rsid w:val="00F31ABF"/>
    <w:rsid w:val="00F31ADC"/>
    <w:rsid w:val="00F31CCE"/>
    <w:rsid w:val="00F31CEA"/>
    <w:rsid w:val="00F3234B"/>
    <w:rsid w:val="00F325B9"/>
    <w:rsid w:val="00F32600"/>
    <w:rsid w:val="00F33357"/>
    <w:rsid w:val="00F333F8"/>
    <w:rsid w:val="00F3392F"/>
    <w:rsid w:val="00F33B58"/>
    <w:rsid w:val="00F33D1C"/>
    <w:rsid w:val="00F33DC6"/>
    <w:rsid w:val="00F34214"/>
    <w:rsid w:val="00F34863"/>
    <w:rsid w:val="00F34C07"/>
    <w:rsid w:val="00F34C5E"/>
    <w:rsid w:val="00F34E82"/>
    <w:rsid w:val="00F34F85"/>
    <w:rsid w:val="00F35136"/>
    <w:rsid w:val="00F3575C"/>
    <w:rsid w:val="00F359B6"/>
    <w:rsid w:val="00F35AF9"/>
    <w:rsid w:val="00F35BFD"/>
    <w:rsid w:val="00F35E9E"/>
    <w:rsid w:val="00F3623A"/>
    <w:rsid w:val="00F36533"/>
    <w:rsid w:val="00F3683A"/>
    <w:rsid w:val="00F373FD"/>
    <w:rsid w:val="00F37648"/>
    <w:rsid w:val="00F37D15"/>
    <w:rsid w:val="00F37D77"/>
    <w:rsid w:val="00F37DB2"/>
    <w:rsid w:val="00F40575"/>
    <w:rsid w:val="00F4088D"/>
    <w:rsid w:val="00F40C7D"/>
    <w:rsid w:val="00F40F72"/>
    <w:rsid w:val="00F4103A"/>
    <w:rsid w:val="00F41329"/>
    <w:rsid w:val="00F41494"/>
    <w:rsid w:val="00F416E3"/>
    <w:rsid w:val="00F416F2"/>
    <w:rsid w:val="00F41983"/>
    <w:rsid w:val="00F41E66"/>
    <w:rsid w:val="00F41F17"/>
    <w:rsid w:val="00F41FE5"/>
    <w:rsid w:val="00F425D8"/>
    <w:rsid w:val="00F427EA"/>
    <w:rsid w:val="00F42A84"/>
    <w:rsid w:val="00F42AFB"/>
    <w:rsid w:val="00F42C97"/>
    <w:rsid w:val="00F433F7"/>
    <w:rsid w:val="00F436E0"/>
    <w:rsid w:val="00F437FB"/>
    <w:rsid w:val="00F4388F"/>
    <w:rsid w:val="00F43DB4"/>
    <w:rsid w:val="00F43E4F"/>
    <w:rsid w:val="00F43E83"/>
    <w:rsid w:val="00F440C9"/>
    <w:rsid w:val="00F443C0"/>
    <w:rsid w:val="00F44938"/>
    <w:rsid w:val="00F449BC"/>
    <w:rsid w:val="00F44B6C"/>
    <w:rsid w:val="00F44B74"/>
    <w:rsid w:val="00F45038"/>
    <w:rsid w:val="00F45118"/>
    <w:rsid w:val="00F45578"/>
    <w:rsid w:val="00F45972"/>
    <w:rsid w:val="00F45B74"/>
    <w:rsid w:val="00F4608F"/>
    <w:rsid w:val="00F463E8"/>
    <w:rsid w:val="00F46415"/>
    <w:rsid w:val="00F4657B"/>
    <w:rsid w:val="00F468A5"/>
    <w:rsid w:val="00F46A68"/>
    <w:rsid w:val="00F46ADB"/>
    <w:rsid w:val="00F46E06"/>
    <w:rsid w:val="00F46F6E"/>
    <w:rsid w:val="00F472F1"/>
    <w:rsid w:val="00F47514"/>
    <w:rsid w:val="00F47B29"/>
    <w:rsid w:val="00F47C90"/>
    <w:rsid w:val="00F5021C"/>
    <w:rsid w:val="00F50635"/>
    <w:rsid w:val="00F507B3"/>
    <w:rsid w:val="00F50A5D"/>
    <w:rsid w:val="00F50ABC"/>
    <w:rsid w:val="00F50F78"/>
    <w:rsid w:val="00F51A53"/>
    <w:rsid w:val="00F51AF7"/>
    <w:rsid w:val="00F51F19"/>
    <w:rsid w:val="00F52071"/>
    <w:rsid w:val="00F523AB"/>
    <w:rsid w:val="00F52471"/>
    <w:rsid w:val="00F52602"/>
    <w:rsid w:val="00F5276C"/>
    <w:rsid w:val="00F52784"/>
    <w:rsid w:val="00F52BCF"/>
    <w:rsid w:val="00F52DFA"/>
    <w:rsid w:val="00F53273"/>
    <w:rsid w:val="00F5361E"/>
    <w:rsid w:val="00F536BA"/>
    <w:rsid w:val="00F536C7"/>
    <w:rsid w:val="00F53AAC"/>
    <w:rsid w:val="00F53BC0"/>
    <w:rsid w:val="00F53F85"/>
    <w:rsid w:val="00F54182"/>
    <w:rsid w:val="00F54B10"/>
    <w:rsid w:val="00F54C05"/>
    <w:rsid w:val="00F54C27"/>
    <w:rsid w:val="00F54C3B"/>
    <w:rsid w:val="00F54DEB"/>
    <w:rsid w:val="00F5542F"/>
    <w:rsid w:val="00F557B5"/>
    <w:rsid w:val="00F5594C"/>
    <w:rsid w:val="00F55B9B"/>
    <w:rsid w:val="00F55D53"/>
    <w:rsid w:val="00F55FA5"/>
    <w:rsid w:val="00F566B2"/>
    <w:rsid w:val="00F56B38"/>
    <w:rsid w:val="00F56C02"/>
    <w:rsid w:val="00F56DB4"/>
    <w:rsid w:val="00F571F2"/>
    <w:rsid w:val="00F57257"/>
    <w:rsid w:val="00F5748D"/>
    <w:rsid w:val="00F57504"/>
    <w:rsid w:val="00F57583"/>
    <w:rsid w:val="00F57657"/>
    <w:rsid w:val="00F57E27"/>
    <w:rsid w:val="00F603C2"/>
    <w:rsid w:val="00F60A86"/>
    <w:rsid w:val="00F60ECA"/>
    <w:rsid w:val="00F60FE1"/>
    <w:rsid w:val="00F61404"/>
    <w:rsid w:val="00F615FD"/>
    <w:rsid w:val="00F61EB6"/>
    <w:rsid w:val="00F620D7"/>
    <w:rsid w:val="00F622F9"/>
    <w:rsid w:val="00F62327"/>
    <w:rsid w:val="00F62557"/>
    <w:rsid w:val="00F62C96"/>
    <w:rsid w:val="00F63175"/>
    <w:rsid w:val="00F632E2"/>
    <w:rsid w:val="00F63608"/>
    <w:rsid w:val="00F636A8"/>
    <w:rsid w:val="00F637DB"/>
    <w:rsid w:val="00F63804"/>
    <w:rsid w:val="00F63848"/>
    <w:rsid w:val="00F639B0"/>
    <w:rsid w:val="00F639DD"/>
    <w:rsid w:val="00F63B4F"/>
    <w:rsid w:val="00F63C6E"/>
    <w:rsid w:val="00F63E0E"/>
    <w:rsid w:val="00F64951"/>
    <w:rsid w:val="00F64A32"/>
    <w:rsid w:val="00F64A60"/>
    <w:rsid w:val="00F64AA3"/>
    <w:rsid w:val="00F64C20"/>
    <w:rsid w:val="00F64E9F"/>
    <w:rsid w:val="00F651CF"/>
    <w:rsid w:val="00F656EF"/>
    <w:rsid w:val="00F65719"/>
    <w:rsid w:val="00F65BAF"/>
    <w:rsid w:val="00F65C50"/>
    <w:rsid w:val="00F663D2"/>
    <w:rsid w:val="00F6649D"/>
    <w:rsid w:val="00F66877"/>
    <w:rsid w:val="00F66B41"/>
    <w:rsid w:val="00F66DD3"/>
    <w:rsid w:val="00F66F00"/>
    <w:rsid w:val="00F6702E"/>
    <w:rsid w:val="00F67532"/>
    <w:rsid w:val="00F67565"/>
    <w:rsid w:val="00F676AB"/>
    <w:rsid w:val="00F678C5"/>
    <w:rsid w:val="00F67B1D"/>
    <w:rsid w:val="00F67E25"/>
    <w:rsid w:val="00F67E88"/>
    <w:rsid w:val="00F67F92"/>
    <w:rsid w:val="00F70184"/>
    <w:rsid w:val="00F70B23"/>
    <w:rsid w:val="00F70FE2"/>
    <w:rsid w:val="00F714D2"/>
    <w:rsid w:val="00F7164D"/>
    <w:rsid w:val="00F71D74"/>
    <w:rsid w:val="00F71FB4"/>
    <w:rsid w:val="00F72610"/>
    <w:rsid w:val="00F72C3A"/>
    <w:rsid w:val="00F72C6B"/>
    <w:rsid w:val="00F72D17"/>
    <w:rsid w:val="00F72DE7"/>
    <w:rsid w:val="00F732C6"/>
    <w:rsid w:val="00F736FE"/>
    <w:rsid w:val="00F73AFE"/>
    <w:rsid w:val="00F73C13"/>
    <w:rsid w:val="00F74080"/>
    <w:rsid w:val="00F740EE"/>
    <w:rsid w:val="00F742AD"/>
    <w:rsid w:val="00F742EE"/>
    <w:rsid w:val="00F7446C"/>
    <w:rsid w:val="00F74AEF"/>
    <w:rsid w:val="00F74C1C"/>
    <w:rsid w:val="00F74D32"/>
    <w:rsid w:val="00F74E27"/>
    <w:rsid w:val="00F75312"/>
    <w:rsid w:val="00F756C8"/>
    <w:rsid w:val="00F75724"/>
    <w:rsid w:val="00F75765"/>
    <w:rsid w:val="00F7583C"/>
    <w:rsid w:val="00F75A22"/>
    <w:rsid w:val="00F75B38"/>
    <w:rsid w:val="00F75C83"/>
    <w:rsid w:val="00F75D29"/>
    <w:rsid w:val="00F75E1C"/>
    <w:rsid w:val="00F760A8"/>
    <w:rsid w:val="00F765AB"/>
    <w:rsid w:val="00F7667A"/>
    <w:rsid w:val="00F76783"/>
    <w:rsid w:val="00F76ABF"/>
    <w:rsid w:val="00F76C80"/>
    <w:rsid w:val="00F77007"/>
    <w:rsid w:val="00F7709D"/>
    <w:rsid w:val="00F77108"/>
    <w:rsid w:val="00F771D3"/>
    <w:rsid w:val="00F77216"/>
    <w:rsid w:val="00F7747D"/>
    <w:rsid w:val="00F77559"/>
    <w:rsid w:val="00F77653"/>
    <w:rsid w:val="00F77848"/>
    <w:rsid w:val="00F77EE0"/>
    <w:rsid w:val="00F80112"/>
    <w:rsid w:val="00F80582"/>
    <w:rsid w:val="00F8099B"/>
    <w:rsid w:val="00F80BBA"/>
    <w:rsid w:val="00F80EA6"/>
    <w:rsid w:val="00F810F1"/>
    <w:rsid w:val="00F81465"/>
    <w:rsid w:val="00F81472"/>
    <w:rsid w:val="00F81ED8"/>
    <w:rsid w:val="00F81EF0"/>
    <w:rsid w:val="00F81F0A"/>
    <w:rsid w:val="00F81F2B"/>
    <w:rsid w:val="00F8229D"/>
    <w:rsid w:val="00F827F0"/>
    <w:rsid w:val="00F82A58"/>
    <w:rsid w:val="00F82C64"/>
    <w:rsid w:val="00F82E70"/>
    <w:rsid w:val="00F82F57"/>
    <w:rsid w:val="00F8344A"/>
    <w:rsid w:val="00F8355B"/>
    <w:rsid w:val="00F83742"/>
    <w:rsid w:val="00F83B42"/>
    <w:rsid w:val="00F83CFB"/>
    <w:rsid w:val="00F83E69"/>
    <w:rsid w:val="00F83F76"/>
    <w:rsid w:val="00F844F4"/>
    <w:rsid w:val="00F84540"/>
    <w:rsid w:val="00F84567"/>
    <w:rsid w:val="00F845DC"/>
    <w:rsid w:val="00F84761"/>
    <w:rsid w:val="00F84982"/>
    <w:rsid w:val="00F84D1D"/>
    <w:rsid w:val="00F851A2"/>
    <w:rsid w:val="00F859D4"/>
    <w:rsid w:val="00F85A23"/>
    <w:rsid w:val="00F85B17"/>
    <w:rsid w:val="00F8628B"/>
    <w:rsid w:val="00F86555"/>
    <w:rsid w:val="00F867BC"/>
    <w:rsid w:val="00F86C63"/>
    <w:rsid w:val="00F86D81"/>
    <w:rsid w:val="00F86D92"/>
    <w:rsid w:val="00F86DD7"/>
    <w:rsid w:val="00F86EBD"/>
    <w:rsid w:val="00F87546"/>
    <w:rsid w:val="00F8762C"/>
    <w:rsid w:val="00F87798"/>
    <w:rsid w:val="00F877A4"/>
    <w:rsid w:val="00F877D6"/>
    <w:rsid w:val="00F87874"/>
    <w:rsid w:val="00F879D6"/>
    <w:rsid w:val="00F87F12"/>
    <w:rsid w:val="00F90649"/>
    <w:rsid w:val="00F9082F"/>
    <w:rsid w:val="00F90AFE"/>
    <w:rsid w:val="00F90B76"/>
    <w:rsid w:val="00F91663"/>
    <w:rsid w:val="00F917D8"/>
    <w:rsid w:val="00F91E92"/>
    <w:rsid w:val="00F92A38"/>
    <w:rsid w:val="00F92B4B"/>
    <w:rsid w:val="00F93484"/>
    <w:rsid w:val="00F93517"/>
    <w:rsid w:val="00F93DDF"/>
    <w:rsid w:val="00F93FF7"/>
    <w:rsid w:val="00F946AA"/>
    <w:rsid w:val="00F94E60"/>
    <w:rsid w:val="00F95455"/>
    <w:rsid w:val="00F95501"/>
    <w:rsid w:val="00F955A5"/>
    <w:rsid w:val="00F95AF6"/>
    <w:rsid w:val="00F95ED3"/>
    <w:rsid w:val="00F95FB2"/>
    <w:rsid w:val="00F9620D"/>
    <w:rsid w:val="00F96A2D"/>
    <w:rsid w:val="00F970F7"/>
    <w:rsid w:val="00F974F2"/>
    <w:rsid w:val="00F9794D"/>
    <w:rsid w:val="00F97985"/>
    <w:rsid w:val="00F97AE4"/>
    <w:rsid w:val="00F97CE6"/>
    <w:rsid w:val="00F97F13"/>
    <w:rsid w:val="00FA008B"/>
    <w:rsid w:val="00FA05E8"/>
    <w:rsid w:val="00FA0729"/>
    <w:rsid w:val="00FA077B"/>
    <w:rsid w:val="00FA0A4F"/>
    <w:rsid w:val="00FA0D9F"/>
    <w:rsid w:val="00FA0DC0"/>
    <w:rsid w:val="00FA109C"/>
    <w:rsid w:val="00FA15FF"/>
    <w:rsid w:val="00FA19C0"/>
    <w:rsid w:val="00FA2416"/>
    <w:rsid w:val="00FA2448"/>
    <w:rsid w:val="00FA2615"/>
    <w:rsid w:val="00FA2B7E"/>
    <w:rsid w:val="00FA30FF"/>
    <w:rsid w:val="00FA34B2"/>
    <w:rsid w:val="00FA3739"/>
    <w:rsid w:val="00FA37CE"/>
    <w:rsid w:val="00FA381E"/>
    <w:rsid w:val="00FA3BA9"/>
    <w:rsid w:val="00FA3D45"/>
    <w:rsid w:val="00FA4106"/>
    <w:rsid w:val="00FA4178"/>
    <w:rsid w:val="00FA4505"/>
    <w:rsid w:val="00FA454B"/>
    <w:rsid w:val="00FA473C"/>
    <w:rsid w:val="00FA4753"/>
    <w:rsid w:val="00FA47F2"/>
    <w:rsid w:val="00FA4D1A"/>
    <w:rsid w:val="00FA5133"/>
    <w:rsid w:val="00FA540D"/>
    <w:rsid w:val="00FA58F4"/>
    <w:rsid w:val="00FA5B37"/>
    <w:rsid w:val="00FA5B5D"/>
    <w:rsid w:val="00FA5B6C"/>
    <w:rsid w:val="00FA5C46"/>
    <w:rsid w:val="00FA6346"/>
    <w:rsid w:val="00FA6386"/>
    <w:rsid w:val="00FA6A84"/>
    <w:rsid w:val="00FA6C36"/>
    <w:rsid w:val="00FA6C5F"/>
    <w:rsid w:val="00FA6DAE"/>
    <w:rsid w:val="00FA6F0D"/>
    <w:rsid w:val="00FA7005"/>
    <w:rsid w:val="00FA72A1"/>
    <w:rsid w:val="00FA7592"/>
    <w:rsid w:val="00FA766B"/>
    <w:rsid w:val="00FA7C5C"/>
    <w:rsid w:val="00FA7DCA"/>
    <w:rsid w:val="00FB00B3"/>
    <w:rsid w:val="00FB0101"/>
    <w:rsid w:val="00FB0365"/>
    <w:rsid w:val="00FB04E1"/>
    <w:rsid w:val="00FB096F"/>
    <w:rsid w:val="00FB0A9D"/>
    <w:rsid w:val="00FB0BEA"/>
    <w:rsid w:val="00FB0DB4"/>
    <w:rsid w:val="00FB0DB6"/>
    <w:rsid w:val="00FB0E8A"/>
    <w:rsid w:val="00FB12B4"/>
    <w:rsid w:val="00FB163B"/>
    <w:rsid w:val="00FB1716"/>
    <w:rsid w:val="00FB1D20"/>
    <w:rsid w:val="00FB24A4"/>
    <w:rsid w:val="00FB256D"/>
    <w:rsid w:val="00FB2941"/>
    <w:rsid w:val="00FB35AD"/>
    <w:rsid w:val="00FB38D7"/>
    <w:rsid w:val="00FB39D2"/>
    <w:rsid w:val="00FB3B8C"/>
    <w:rsid w:val="00FB3C07"/>
    <w:rsid w:val="00FB3CAB"/>
    <w:rsid w:val="00FB40D6"/>
    <w:rsid w:val="00FB42A2"/>
    <w:rsid w:val="00FB4866"/>
    <w:rsid w:val="00FB48B9"/>
    <w:rsid w:val="00FB4A53"/>
    <w:rsid w:val="00FB5039"/>
    <w:rsid w:val="00FB523C"/>
    <w:rsid w:val="00FB549D"/>
    <w:rsid w:val="00FB54BC"/>
    <w:rsid w:val="00FB5630"/>
    <w:rsid w:val="00FB5BDD"/>
    <w:rsid w:val="00FB5CD3"/>
    <w:rsid w:val="00FB5D58"/>
    <w:rsid w:val="00FB5DD6"/>
    <w:rsid w:val="00FB5E86"/>
    <w:rsid w:val="00FB5EC7"/>
    <w:rsid w:val="00FB5FAD"/>
    <w:rsid w:val="00FB6948"/>
    <w:rsid w:val="00FB69D7"/>
    <w:rsid w:val="00FB6DBC"/>
    <w:rsid w:val="00FB71B0"/>
    <w:rsid w:val="00FB7807"/>
    <w:rsid w:val="00FB7984"/>
    <w:rsid w:val="00FB7DB0"/>
    <w:rsid w:val="00FC0090"/>
    <w:rsid w:val="00FC046C"/>
    <w:rsid w:val="00FC04A0"/>
    <w:rsid w:val="00FC05B7"/>
    <w:rsid w:val="00FC089E"/>
    <w:rsid w:val="00FC0908"/>
    <w:rsid w:val="00FC0B6B"/>
    <w:rsid w:val="00FC0BE4"/>
    <w:rsid w:val="00FC0E66"/>
    <w:rsid w:val="00FC1486"/>
    <w:rsid w:val="00FC171D"/>
    <w:rsid w:val="00FC1A50"/>
    <w:rsid w:val="00FC2133"/>
    <w:rsid w:val="00FC2440"/>
    <w:rsid w:val="00FC2836"/>
    <w:rsid w:val="00FC2E48"/>
    <w:rsid w:val="00FC37EA"/>
    <w:rsid w:val="00FC3D30"/>
    <w:rsid w:val="00FC3ED3"/>
    <w:rsid w:val="00FC3F5E"/>
    <w:rsid w:val="00FC3FBB"/>
    <w:rsid w:val="00FC41F7"/>
    <w:rsid w:val="00FC435F"/>
    <w:rsid w:val="00FC43F7"/>
    <w:rsid w:val="00FC4538"/>
    <w:rsid w:val="00FC45B0"/>
    <w:rsid w:val="00FC4C2F"/>
    <w:rsid w:val="00FC4C63"/>
    <w:rsid w:val="00FC4E3B"/>
    <w:rsid w:val="00FC4E45"/>
    <w:rsid w:val="00FC528C"/>
    <w:rsid w:val="00FC5340"/>
    <w:rsid w:val="00FC565A"/>
    <w:rsid w:val="00FC5AA6"/>
    <w:rsid w:val="00FC5BA3"/>
    <w:rsid w:val="00FC5EFC"/>
    <w:rsid w:val="00FC5FC7"/>
    <w:rsid w:val="00FC6355"/>
    <w:rsid w:val="00FC64C7"/>
    <w:rsid w:val="00FC6503"/>
    <w:rsid w:val="00FC6953"/>
    <w:rsid w:val="00FC6A33"/>
    <w:rsid w:val="00FC6D33"/>
    <w:rsid w:val="00FC7181"/>
    <w:rsid w:val="00FC74BD"/>
    <w:rsid w:val="00FC74FD"/>
    <w:rsid w:val="00FC75DC"/>
    <w:rsid w:val="00FD00BE"/>
    <w:rsid w:val="00FD0475"/>
    <w:rsid w:val="00FD04BC"/>
    <w:rsid w:val="00FD07AD"/>
    <w:rsid w:val="00FD0907"/>
    <w:rsid w:val="00FD099D"/>
    <w:rsid w:val="00FD09E4"/>
    <w:rsid w:val="00FD0A26"/>
    <w:rsid w:val="00FD0AB0"/>
    <w:rsid w:val="00FD11CC"/>
    <w:rsid w:val="00FD1442"/>
    <w:rsid w:val="00FD1A3A"/>
    <w:rsid w:val="00FD233B"/>
    <w:rsid w:val="00FD250A"/>
    <w:rsid w:val="00FD2582"/>
    <w:rsid w:val="00FD27A7"/>
    <w:rsid w:val="00FD28B4"/>
    <w:rsid w:val="00FD29FC"/>
    <w:rsid w:val="00FD2C3F"/>
    <w:rsid w:val="00FD2D1C"/>
    <w:rsid w:val="00FD31C3"/>
    <w:rsid w:val="00FD3324"/>
    <w:rsid w:val="00FD340F"/>
    <w:rsid w:val="00FD3569"/>
    <w:rsid w:val="00FD35DA"/>
    <w:rsid w:val="00FD369E"/>
    <w:rsid w:val="00FD3C4F"/>
    <w:rsid w:val="00FD3D09"/>
    <w:rsid w:val="00FD3DBE"/>
    <w:rsid w:val="00FD3DDC"/>
    <w:rsid w:val="00FD3F89"/>
    <w:rsid w:val="00FD454A"/>
    <w:rsid w:val="00FD48BA"/>
    <w:rsid w:val="00FD4B7D"/>
    <w:rsid w:val="00FD4BC7"/>
    <w:rsid w:val="00FD4F67"/>
    <w:rsid w:val="00FD4F7C"/>
    <w:rsid w:val="00FD5017"/>
    <w:rsid w:val="00FD5055"/>
    <w:rsid w:val="00FD525D"/>
    <w:rsid w:val="00FD5D65"/>
    <w:rsid w:val="00FD652C"/>
    <w:rsid w:val="00FD6673"/>
    <w:rsid w:val="00FD695B"/>
    <w:rsid w:val="00FD6FF7"/>
    <w:rsid w:val="00FD731A"/>
    <w:rsid w:val="00FD7340"/>
    <w:rsid w:val="00FD75D0"/>
    <w:rsid w:val="00FE05D2"/>
    <w:rsid w:val="00FE0D74"/>
    <w:rsid w:val="00FE0D80"/>
    <w:rsid w:val="00FE0E37"/>
    <w:rsid w:val="00FE151D"/>
    <w:rsid w:val="00FE169A"/>
    <w:rsid w:val="00FE172D"/>
    <w:rsid w:val="00FE193E"/>
    <w:rsid w:val="00FE1B5A"/>
    <w:rsid w:val="00FE1C95"/>
    <w:rsid w:val="00FE1DB7"/>
    <w:rsid w:val="00FE298F"/>
    <w:rsid w:val="00FE2C8C"/>
    <w:rsid w:val="00FE2F3F"/>
    <w:rsid w:val="00FE3116"/>
    <w:rsid w:val="00FE3153"/>
    <w:rsid w:val="00FE3370"/>
    <w:rsid w:val="00FE43B2"/>
    <w:rsid w:val="00FE4411"/>
    <w:rsid w:val="00FE4481"/>
    <w:rsid w:val="00FE48DA"/>
    <w:rsid w:val="00FE4B69"/>
    <w:rsid w:val="00FE4D62"/>
    <w:rsid w:val="00FE5038"/>
    <w:rsid w:val="00FE5110"/>
    <w:rsid w:val="00FE52DC"/>
    <w:rsid w:val="00FE558F"/>
    <w:rsid w:val="00FE5605"/>
    <w:rsid w:val="00FE5C62"/>
    <w:rsid w:val="00FE6219"/>
    <w:rsid w:val="00FE62F4"/>
    <w:rsid w:val="00FE6B2C"/>
    <w:rsid w:val="00FE6B5B"/>
    <w:rsid w:val="00FE6D93"/>
    <w:rsid w:val="00FE6DFA"/>
    <w:rsid w:val="00FE6E3E"/>
    <w:rsid w:val="00FE6FCA"/>
    <w:rsid w:val="00FE70E1"/>
    <w:rsid w:val="00FE777A"/>
    <w:rsid w:val="00FE77FC"/>
    <w:rsid w:val="00FE7968"/>
    <w:rsid w:val="00FE7B0D"/>
    <w:rsid w:val="00FE7C4F"/>
    <w:rsid w:val="00FF0539"/>
    <w:rsid w:val="00FF0633"/>
    <w:rsid w:val="00FF06C7"/>
    <w:rsid w:val="00FF0822"/>
    <w:rsid w:val="00FF0AC3"/>
    <w:rsid w:val="00FF0D0A"/>
    <w:rsid w:val="00FF10D7"/>
    <w:rsid w:val="00FF1105"/>
    <w:rsid w:val="00FF118E"/>
    <w:rsid w:val="00FF1349"/>
    <w:rsid w:val="00FF1362"/>
    <w:rsid w:val="00FF14CF"/>
    <w:rsid w:val="00FF1579"/>
    <w:rsid w:val="00FF17C1"/>
    <w:rsid w:val="00FF1ADD"/>
    <w:rsid w:val="00FF1B55"/>
    <w:rsid w:val="00FF1E6F"/>
    <w:rsid w:val="00FF1EF8"/>
    <w:rsid w:val="00FF2111"/>
    <w:rsid w:val="00FF2857"/>
    <w:rsid w:val="00FF30AF"/>
    <w:rsid w:val="00FF321D"/>
    <w:rsid w:val="00FF34E1"/>
    <w:rsid w:val="00FF34E5"/>
    <w:rsid w:val="00FF37F5"/>
    <w:rsid w:val="00FF38B3"/>
    <w:rsid w:val="00FF39CA"/>
    <w:rsid w:val="00FF3B64"/>
    <w:rsid w:val="00FF3BA6"/>
    <w:rsid w:val="00FF3C82"/>
    <w:rsid w:val="00FF3F52"/>
    <w:rsid w:val="00FF4097"/>
    <w:rsid w:val="00FF40C6"/>
    <w:rsid w:val="00FF45D5"/>
    <w:rsid w:val="00FF4611"/>
    <w:rsid w:val="00FF4E22"/>
    <w:rsid w:val="00FF4E74"/>
    <w:rsid w:val="00FF4ED2"/>
    <w:rsid w:val="00FF50BB"/>
    <w:rsid w:val="00FF5452"/>
    <w:rsid w:val="00FF54F5"/>
    <w:rsid w:val="00FF5EE0"/>
    <w:rsid w:val="00FF60D2"/>
    <w:rsid w:val="00FF64D6"/>
    <w:rsid w:val="00FF663C"/>
    <w:rsid w:val="00FF681B"/>
    <w:rsid w:val="00FF68F2"/>
    <w:rsid w:val="00FF6A76"/>
    <w:rsid w:val="00FF6CEA"/>
    <w:rsid w:val="00FF6D87"/>
    <w:rsid w:val="00FF6DB2"/>
    <w:rsid w:val="00FF6EC4"/>
    <w:rsid w:val="00FF7081"/>
    <w:rsid w:val="00FF7376"/>
    <w:rsid w:val="00FF755D"/>
    <w:rsid w:val="00FF78DE"/>
    <w:rsid w:val="00FF7916"/>
    <w:rsid w:val="00FF7925"/>
    <w:rsid w:val="00FF798C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2308"/>
  <w15:docId w15:val="{5990F858-644E-4DC6-8DF7-1D0D5973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A06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D4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77D4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277D4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59"/>
    <w:rsid w:val="000F0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9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96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22C0578F3B9A6E278A288140C67BC9C92002E55D92DC19EC2331DDED8CB82C40C9A6BEF0AE208D5FA7A2D109F1546E67A2J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722C0578F3B9A6E278A288140C67BC9C92002E55A91D51FE52B6CD7E5D5B42E47C6F9BBE5BF788159BEBCD214ED566CA6J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73A4171E6B6FF6BBDCBB6CEBF189A944E6BB9406176E1E98754C7AF846D3J" TargetMode="External"/><Relationship Id="rId5" Type="http://schemas.openxmlformats.org/officeDocument/2006/relationships/hyperlink" Target="consultantplus://offline/ref=5B73A4171E6B6FF6BBDCBB6CEBF189A947EEB49703196E1E98754C7AF846D3J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</Company>
  <LinksUpToDate>false</LinksUpToDate>
  <CharactersWithSpaces>10954</CharactersWithSpaces>
  <SharedDoc>false</SharedDoc>
  <HLinks>
    <vt:vector size="18" baseType="variant"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1310800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consultantplus://offline/ref=5B73A4171E6B6FF6BBDCBB6CEBF189A944E6BB9406176E1E98754C7AF846D3J</vt:lpwstr>
      </vt:variant>
      <vt:variant>
        <vt:lpwstr/>
      </vt:variant>
      <vt:variant>
        <vt:i4>1310814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consultantplus://offline/ref=5B73A4171E6B6FF6BBDCBB6CEBF189A947EEB49703196E1E98754C7AF846D3J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Митина</dc:creator>
  <cp:lastModifiedBy>Деева</cp:lastModifiedBy>
  <cp:revision>3</cp:revision>
  <cp:lastPrinted>2022-03-21T07:43:00Z</cp:lastPrinted>
  <dcterms:created xsi:type="dcterms:W3CDTF">2025-04-22T08:59:00Z</dcterms:created>
  <dcterms:modified xsi:type="dcterms:W3CDTF">2025-04-22T09:00:00Z</dcterms:modified>
</cp:coreProperties>
</file>