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71ED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86411674"/>
      <w:bookmarkStart w:id="1" w:name="_Toc86410233"/>
      <w:r w:rsidRPr="005A62B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bookmarkEnd w:id="0"/>
      <w:bookmarkEnd w:id="1"/>
    </w:p>
    <w:p w14:paraId="00C73691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B1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14:paraId="75850541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B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1B8A84" wp14:editId="7C9DC896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791BE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86411675"/>
      <w:bookmarkStart w:id="3" w:name="_Toc86410234"/>
      <w:r w:rsidRPr="005A62B1">
        <w:rPr>
          <w:rFonts w:ascii="Times New Roman" w:hAnsi="Times New Roman" w:cs="Times New Roman"/>
          <w:b/>
          <w:sz w:val="24"/>
          <w:szCs w:val="24"/>
        </w:rPr>
        <w:t>АДМИНИСТРАЦИЯ</w:t>
      </w:r>
      <w:bookmarkEnd w:id="2"/>
      <w:bookmarkEnd w:id="3"/>
    </w:p>
    <w:p w14:paraId="080EE019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86411676"/>
      <w:bookmarkStart w:id="5" w:name="_Toc86410235"/>
      <w:r w:rsidRPr="005A62B1">
        <w:rPr>
          <w:rFonts w:ascii="Times New Roman" w:hAnsi="Times New Roman" w:cs="Times New Roman"/>
          <w:b/>
          <w:sz w:val="24"/>
          <w:szCs w:val="24"/>
        </w:rPr>
        <w:t>МУНИЦИПАЛЬНОГО РАЙОНА «БАБЫНИНСКИЙ РАЙОН»</w:t>
      </w:r>
      <w:bookmarkEnd w:id="4"/>
      <w:bookmarkEnd w:id="5"/>
    </w:p>
    <w:p w14:paraId="3DB7C9CB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538C0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B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F1F0CF1" w14:textId="77777777" w:rsidR="004555F1" w:rsidRPr="005A62B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:rsidRPr="005A62B1" w14:paraId="13F0602F" w14:textId="77777777" w:rsidTr="004555F1">
        <w:tc>
          <w:tcPr>
            <w:tcW w:w="3190" w:type="dxa"/>
            <w:hideMark/>
          </w:tcPr>
          <w:p w14:paraId="654068AB" w14:textId="77777777" w:rsidR="004555F1" w:rsidRPr="005A62B1" w:rsidRDefault="004555F1" w:rsidP="00DC64CD">
            <w:pPr>
              <w:jc w:val="both"/>
              <w:rPr>
                <w:sz w:val="24"/>
                <w:szCs w:val="24"/>
              </w:rPr>
            </w:pPr>
            <w:r w:rsidRPr="005A62B1">
              <w:rPr>
                <w:sz w:val="24"/>
                <w:szCs w:val="24"/>
              </w:rPr>
              <w:t>«</w:t>
            </w:r>
            <w:r w:rsidR="003F702E" w:rsidRPr="005A62B1">
              <w:rPr>
                <w:sz w:val="24"/>
                <w:szCs w:val="24"/>
              </w:rPr>
              <w:t xml:space="preserve"> </w:t>
            </w:r>
            <w:r w:rsidR="00DC64CD">
              <w:rPr>
                <w:sz w:val="24"/>
                <w:szCs w:val="24"/>
              </w:rPr>
              <w:t>28</w:t>
            </w:r>
            <w:r w:rsidRPr="005A62B1">
              <w:rPr>
                <w:sz w:val="24"/>
                <w:szCs w:val="24"/>
              </w:rPr>
              <w:t>»</w:t>
            </w:r>
            <w:r w:rsidR="00A86026" w:rsidRPr="005A62B1">
              <w:rPr>
                <w:sz w:val="24"/>
                <w:szCs w:val="24"/>
              </w:rPr>
              <w:t xml:space="preserve"> </w:t>
            </w:r>
            <w:r w:rsidR="003F702E" w:rsidRPr="005A62B1">
              <w:rPr>
                <w:sz w:val="24"/>
                <w:szCs w:val="24"/>
              </w:rPr>
              <w:t xml:space="preserve">  </w:t>
            </w:r>
            <w:r w:rsidR="003E334A" w:rsidRPr="005A62B1">
              <w:rPr>
                <w:sz w:val="24"/>
                <w:szCs w:val="24"/>
              </w:rPr>
              <w:t xml:space="preserve">декабря </w:t>
            </w:r>
            <w:r w:rsidR="00D675FC" w:rsidRPr="005A62B1">
              <w:rPr>
                <w:sz w:val="24"/>
                <w:szCs w:val="24"/>
              </w:rPr>
              <w:t xml:space="preserve"> </w:t>
            </w:r>
            <w:r w:rsidRPr="005A62B1">
              <w:rPr>
                <w:sz w:val="24"/>
                <w:szCs w:val="24"/>
              </w:rPr>
              <w:t>20</w:t>
            </w:r>
            <w:r w:rsidR="00D675FC" w:rsidRPr="005A62B1">
              <w:rPr>
                <w:sz w:val="24"/>
                <w:szCs w:val="24"/>
              </w:rPr>
              <w:t>2</w:t>
            </w:r>
            <w:r w:rsidR="003E334A" w:rsidRPr="005A62B1">
              <w:rPr>
                <w:sz w:val="24"/>
                <w:szCs w:val="24"/>
              </w:rPr>
              <w:t>4</w:t>
            </w:r>
            <w:r w:rsidRPr="005A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82" w:type="dxa"/>
          </w:tcPr>
          <w:p w14:paraId="72FC5058" w14:textId="77777777" w:rsidR="004555F1" w:rsidRPr="005A62B1" w:rsidRDefault="00455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54A33335" w14:textId="77777777" w:rsidR="004555F1" w:rsidRPr="005A62B1" w:rsidRDefault="004555F1" w:rsidP="00A86026">
            <w:pPr>
              <w:jc w:val="both"/>
              <w:rPr>
                <w:sz w:val="24"/>
                <w:szCs w:val="24"/>
              </w:rPr>
            </w:pPr>
            <w:r w:rsidRPr="005A62B1">
              <w:rPr>
                <w:sz w:val="24"/>
                <w:szCs w:val="24"/>
              </w:rPr>
              <w:t xml:space="preserve">№ </w:t>
            </w:r>
            <w:r w:rsidR="00DC64CD">
              <w:rPr>
                <w:sz w:val="24"/>
                <w:szCs w:val="24"/>
              </w:rPr>
              <w:t>883</w:t>
            </w:r>
          </w:p>
        </w:tc>
      </w:tr>
    </w:tbl>
    <w:p w14:paraId="07A69C15" w14:textId="77777777" w:rsidR="004555F1" w:rsidRPr="005A62B1" w:rsidRDefault="004555F1" w:rsidP="00455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B2FC7" w:rsidRPr="005A62B1" w14:paraId="2FD47C31" w14:textId="77777777" w:rsidTr="003F702E">
        <w:trPr>
          <w:trHeight w:val="1709"/>
        </w:trPr>
        <w:tc>
          <w:tcPr>
            <w:tcW w:w="5211" w:type="dxa"/>
          </w:tcPr>
          <w:p w14:paraId="1DBE7D2A" w14:textId="77777777" w:rsidR="006B2FC7" w:rsidRPr="005A62B1" w:rsidRDefault="003F702E" w:rsidP="002067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</w:t>
            </w:r>
            <w:r w:rsidR="0096547D"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изменений в Положение «Об организации питания </w:t>
            </w:r>
            <w:r w:rsidR="00B3007C"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="00332EB0"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="00B3007C"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организациях </w:t>
            </w:r>
            <w:r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75D"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5A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«Бабынинский район»</w:t>
            </w:r>
          </w:p>
        </w:tc>
      </w:tr>
    </w:tbl>
    <w:p w14:paraId="05AD25AB" w14:textId="77777777" w:rsidR="00D675FC" w:rsidRPr="005A62B1" w:rsidRDefault="00D675FC" w:rsidP="006B1A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Районного Собрания </w:t>
      </w:r>
      <w:r w:rsidR="0020675D" w:rsidRPr="005A62B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«Бабынинскии район» от 29.09.2009 №380 «О муниципальных правовых актах </w:t>
      </w:r>
      <w:r w:rsidRPr="005A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«Бабынинскии </w:t>
      </w:r>
      <w:r w:rsidRPr="005A62B1">
        <w:rPr>
          <w:rFonts w:ascii="Times New Roman" w:hAnsi="Times New Roman" w:cs="Times New Roman"/>
          <w:sz w:val="24"/>
          <w:szCs w:val="24"/>
        </w:rPr>
        <w:t xml:space="preserve">район», постановлением администрации </w:t>
      </w:r>
      <w:r w:rsidRPr="005A62B1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A62B1">
        <w:rPr>
          <w:rFonts w:ascii="Times New Roman" w:hAnsi="Times New Roman" w:cs="Times New Roman"/>
          <w:sz w:val="24"/>
          <w:szCs w:val="24"/>
        </w:rPr>
        <w:t xml:space="preserve"> «Бабынинскии район» </w:t>
      </w:r>
      <w:r w:rsidRPr="005A62B1">
        <w:rPr>
          <w:rFonts w:ascii="Times New Roman" w:hAnsi="Times New Roman" w:cs="Times New Roman"/>
          <w:bCs/>
          <w:sz w:val="24"/>
          <w:szCs w:val="24"/>
        </w:rPr>
        <w:t>от</w:t>
      </w:r>
      <w:r w:rsidRPr="005A6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2B1">
        <w:rPr>
          <w:rFonts w:ascii="Times New Roman" w:hAnsi="Times New Roman" w:cs="Times New Roman"/>
          <w:sz w:val="24"/>
          <w:szCs w:val="24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</w:t>
      </w:r>
      <w:r w:rsidR="0020675D" w:rsidRPr="005A62B1">
        <w:rPr>
          <w:rFonts w:ascii="Times New Roman" w:hAnsi="Times New Roman" w:cs="Times New Roman"/>
          <w:sz w:val="24"/>
          <w:szCs w:val="24"/>
        </w:rPr>
        <w:t xml:space="preserve"> на </w:t>
      </w:r>
      <w:r w:rsidRPr="005A62B1">
        <w:rPr>
          <w:rFonts w:ascii="Times New Roman" w:hAnsi="Times New Roman" w:cs="Times New Roman"/>
          <w:sz w:val="24"/>
          <w:szCs w:val="24"/>
        </w:rPr>
        <w:t xml:space="preserve">2021-2025 </w:t>
      </w:r>
      <w:r w:rsidR="0020675D" w:rsidRPr="005A62B1">
        <w:rPr>
          <w:rFonts w:ascii="Times New Roman" w:hAnsi="Times New Roman" w:cs="Times New Roman"/>
          <w:sz w:val="24"/>
          <w:szCs w:val="24"/>
        </w:rPr>
        <w:t>гг.</w:t>
      </w:r>
      <w:r w:rsidRPr="005A62B1">
        <w:rPr>
          <w:rFonts w:ascii="Times New Roman" w:hAnsi="Times New Roman" w:cs="Times New Roman"/>
          <w:sz w:val="24"/>
          <w:szCs w:val="24"/>
        </w:rPr>
        <w:t>,</w:t>
      </w:r>
    </w:p>
    <w:p w14:paraId="5E8AB7A2" w14:textId="77777777" w:rsidR="004555F1" w:rsidRPr="005A62B1" w:rsidRDefault="004555F1" w:rsidP="006B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3A9A1" w14:textId="77777777" w:rsidR="004555F1" w:rsidRDefault="004555F1" w:rsidP="006B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B1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5A62B1">
        <w:rPr>
          <w:rFonts w:ascii="Times New Roman" w:hAnsi="Times New Roman" w:cs="Times New Roman"/>
          <w:b/>
          <w:sz w:val="24"/>
          <w:szCs w:val="24"/>
        </w:rPr>
        <w:t>:</w:t>
      </w:r>
    </w:p>
    <w:p w14:paraId="297F4EEB" w14:textId="77777777" w:rsidR="005A62B1" w:rsidRPr="005A62B1" w:rsidRDefault="005A62B1" w:rsidP="006B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36783" w14:textId="77777777" w:rsidR="00D675FC" w:rsidRPr="005A62B1" w:rsidRDefault="00D675FC" w:rsidP="005A62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Положение «Об организации 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горячего 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питания 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образовательных организациях </w:t>
      </w:r>
      <w:r w:rsidR="0020675D" w:rsidRPr="005A62B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6B1A8F" w:rsidRPr="005A62B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0675D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B1A8F" w:rsidRPr="005A62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«Бабынинский район», утвержденное постановлением администрации </w:t>
      </w:r>
      <w:r w:rsidRPr="005A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«Бабынинский район» от 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>15.11.2023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20675D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>732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об организации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горячего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питания </w:t>
      </w:r>
      <w:r w:rsidR="00B3007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="00332EB0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организациях </w:t>
      </w:r>
      <w:r w:rsidR="006B1A8F" w:rsidRPr="005A62B1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20675D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B1A8F" w:rsidRPr="005A62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"Бабынинский район" (далее - Положение) следующие изменения:</w:t>
      </w:r>
    </w:p>
    <w:p w14:paraId="61A6D3C5" w14:textId="77777777" w:rsidR="00004289" w:rsidRPr="005A62B1" w:rsidRDefault="00D675FC" w:rsidP="005A62B1">
      <w:pPr>
        <w:pStyle w:val="ConsPlusTitle"/>
        <w:ind w:left="567" w:firstLine="567"/>
        <w:jc w:val="both"/>
        <w:outlineLvl w:val="1"/>
        <w:rPr>
          <w:sz w:val="24"/>
          <w:szCs w:val="24"/>
        </w:rPr>
      </w:pPr>
      <w:r w:rsidRPr="005A62B1">
        <w:rPr>
          <w:rFonts w:ascii="Times New Roman" w:hAnsi="Times New Roman" w:cs="Times New Roman"/>
          <w:b w:val="0"/>
          <w:color w:val="000000"/>
          <w:sz w:val="24"/>
          <w:szCs w:val="24"/>
        </w:rPr>
        <w:t>1.1.</w:t>
      </w:r>
      <w:r w:rsidR="00222E14" w:rsidRPr="005A62B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035A5" w:rsidRPr="005A62B1">
        <w:rPr>
          <w:rFonts w:ascii="Times New Roman" w:hAnsi="Times New Roman" w:cs="Times New Roman"/>
          <w:b w:val="0"/>
          <w:color w:val="000000"/>
          <w:sz w:val="24"/>
          <w:szCs w:val="24"/>
        </w:rPr>
        <w:t>пункт 2.2 изложить в новой редакции:</w:t>
      </w:r>
    </w:p>
    <w:p w14:paraId="58171BD5" w14:textId="77777777" w:rsidR="00004289" w:rsidRPr="005A62B1" w:rsidRDefault="005A62B1" w:rsidP="005A62B1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«</w:t>
      </w:r>
      <w:r w:rsidR="00B12A92" w:rsidRPr="005A62B1">
        <w:rPr>
          <w:szCs w:val="24"/>
        </w:rPr>
        <w:t xml:space="preserve">2.2 </w:t>
      </w:r>
      <w:r w:rsidR="00004289" w:rsidRPr="005A62B1">
        <w:rPr>
          <w:szCs w:val="24"/>
        </w:rPr>
        <w:t>Горячее питание предоставляется за счет средств бюджета в следующем порядке и размерах:</w:t>
      </w:r>
    </w:p>
    <w:p w14:paraId="0993B078" w14:textId="77777777" w:rsidR="00D675FC" w:rsidRPr="005A62B1" w:rsidRDefault="0091274C" w:rsidP="005A62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B1">
        <w:rPr>
          <w:rFonts w:ascii="Times New Roman" w:hAnsi="Times New Roman" w:cs="Times New Roman"/>
          <w:color w:val="000000"/>
          <w:sz w:val="24"/>
          <w:szCs w:val="24"/>
        </w:rPr>
        <w:t>2.2.1</w:t>
      </w:r>
      <w:r w:rsidR="005A62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007C" w:rsidRPr="005A62B1">
        <w:rPr>
          <w:rFonts w:ascii="Times New Roman" w:hAnsi="Times New Roman" w:cs="Times New Roman"/>
          <w:sz w:val="24"/>
          <w:szCs w:val="24"/>
        </w:rPr>
        <w:t>Обучающимся 1 - 4 классов - 0,8</w:t>
      </w:r>
      <w:r w:rsidR="0020675D" w:rsidRPr="005A62B1">
        <w:rPr>
          <w:rFonts w:ascii="Times New Roman" w:hAnsi="Times New Roman" w:cs="Times New Roman"/>
          <w:sz w:val="24"/>
          <w:szCs w:val="24"/>
        </w:rPr>
        <w:t>9</w:t>
      </w:r>
      <w:r w:rsidR="00B3007C" w:rsidRPr="005A62B1">
        <w:rPr>
          <w:rFonts w:ascii="Times New Roman" w:hAnsi="Times New Roman" w:cs="Times New Roman"/>
          <w:sz w:val="24"/>
          <w:szCs w:val="24"/>
        </w:rPr>
        <w:t xml:space="preserve"> рубля в день (софинансирование 1% от 8</w:t>
      </w:r>
      <w:r w:rsidR="00EE01EB" w:rsidRPr="005A62B1">
        <w:rPr>
          <w:rFonts w:ascii="Times New Roman" w:hAnsi="Times New Roman" w:cs="Times New Roman"/>
          <w:sz w:val="24"/>
          <w:szCs w:val="24"/>
        </w:rPr>
        <w:t>9</w:t>
      </w:r>
      <w:r w:rsidR="00B3007C" w:rsidRPr="005A62B1">
        <w:rPr>
          <w:rFonts w:ascii="Times New Roman" w:hAnsi="Times New Roman" w:cs="Times New Roman"/>
          <w:sz w:val="24"/>
          <w:szCs w:val="24"/>
        </w:rPr>
        <w:t>,</w:t>
      </w:r>
      <w:r w:rsidR="00EE01EB" w:rsidRPr="005A62B1">
        <w:rPr>
          <w:rFonts w:ascii="Times New Roman" w:hAnsi="Times New Roman" w:cs="Times New Roman"/>
          <w:sz w:val="24"/>
          <w:szCs w:val="24"/>
        </w:rPr>
        <w:t>0</w:t>
      </w:r>
      <w:r w:rsidR="00B3007C" w:rsidRPr="005A62B1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1E5A944" w14:textId="77777777" w:rsidR="0091274C" w:rsidRPr="005A62B1" w:rsidRDefault="00B12A92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2.2.2. </w:t>
      </w:r>
      <w:r w:rsidR="0091274C" w:rsidRPr="005A62B1">
        <w:rPr>
          <w:szCs w:val="24"/>
        </w:rPr>
        <w:t>Обучающимся 1 -</w:t>
      </w:r>
      <w:r w:rsidR="00004289" w:rsidRPr="005A62B1">
        <w:rPr>
          <w:szCs w:val="24"/>
        </w:rPr>
        <w:t xml:space="preserve"> 11 классов - 25 рубль в день;</w:t>
      </w:r>
    </w:p>
    <w:p w14:paraId="629B359F" w14:textId="77777777" w:rsidR="0091274C" w:rsidRPr="005A62B1" w:rsidRDefault="00B12A92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2.2.3. </w:t>
      </w:r>
      <w:r w:rsidR="0091274C" w:rsidRPr="005A62B1">
        <w:rPr>
          <w:szCs w:val="24"/>
        </w:rPr>
        <w:t xml:space="preserve">Обучающимся из многодетных семей 1 - 11 классов - </w:t>
      </w:r>
      <w:r w:rsidR="006C6526" w:rsidRPr="005A62B1">
        <w:rPr>
          <w:szCs w:val="24"/>
        </w:rPr>
        <w:t>20</w:t>
      </w:r>
      <w:r w:rsidR="0091274C" w:rsidRPr="005A62B1">
        <w:rPr>
          <w:szCs w:val="24"/>
        </w:rPr>
        <w:t xml:space="preserve"> рублей в день;</w:t>
      </w:r>
    </w:p>
    <w:p w14:paraId="7764FD23" w14:textId="77777777" w:rsidR="0091274C" w:rsidRPr="005A62B1" w:rsidRDefault="00B12A92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2.2.4. </w:t>
      </w:r>
      <w:r w:rsidR="0091274C" w:rsidRPr="005A62B1">
        <w:rPr>
          <w:szCs w:val="24"/>
        </w:rPr>
        <w:t>Обучающимся 1 - 4 классов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>из семей,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>доход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>которых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>ниже прожиточного минимума, установленного в субъекте РФ - 3</w:t>
      </w:r>
      <w:r w:rsidR="006C6526" w:rsidRPr="005A62B1">
        <w:rPr>
          <w:szCs w:val="24"/>
        </w:rPr>
        <w:t>5</w:t>
      </w:r>
      <w:r w:rsidR="00004289" w:rsidRPr="005A62B1">
        <w:rPr>
          <w:szCs w:val="24"/>
        </w:rPr>
        <w:t xml:space="preserve"> рублей в день;</w:t>
      </w:r>
    </w:p>
    <w:p w14:paraId="78501987" w14:textId="77777777" w:rsidR="00332EB0" w:rsidRPr="005A62B1" w:rsidRDefault="00B12A92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2.2.5. </w:t>
      </w:r>
      <w:r w:rsidR="006C6526" w:rsidRPr="005A62B1">
        <w:rPr>
          <w:szCs w:val="24"/>
        </w:rPr>
        <w:t>Обучающимся 1 - 11 классов с ограниченными возможностями здоровья и</w:t>
      </w:r>
      <w:r w:rsidR="00004289" w:rsidRPr="005A62B1">
        <w:rPr>
          <w:szCs w:val="24"/>
        </w:rPr>
        <w:t xml:space="preserve"> инвалидов - 35 рублей в день;</w:t>
      </w:r>
    </w:p>
    <w:p w14:paraId="33F04CF3" w14:textId="77777777" w:rsidR="005A62B1" w:rsidRPr="005A62B1" w:rsidRDefault="00332EB0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2.2.6. Обучающимся, получающие образование на дому, обеспечиваются продуктовым набором (сухим пайком); </w:t>
      </w:r>
    </w:p>
    <w:p w14:paraId="24C4D853" w14:textId="77777777" w:rsidR="00C3722A" w:rsidRPr="005A62B1" w:rsidRDefault="00C44D7D" w:rsidP="005A62B1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Учащиеся</w:t>
      </w:r>
      <w:r w:rsidR="00332EB0" w:rsidRPr="005A62B1">
        <w:rPr>
          <w:szCs w:val="24"/>
        </w:rPr>
        <w:t xml:space="preserve"> с ограниченными возможностями здоровья, обучение которых организовано на дому, имеют право замены бесплатного двухразового горячего питания на денежную компенсацию в сумме (сто пятьдесят) рублей в день;</w:t>
      </w:r>
    </w:p>
    <w:p w14:paraId="2EABBE06" w14:textId="77777777" w:rsidR="0091274C" w:rsidRPr="005A62B1" w:rsidRDefault="00B12A92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2.2.7. </w:t>
      </w:r>
      <w:r w:rsidR="0091274C" w:rsidRPr="005A62B1">
        <w:rPr>
          <w:szCs w:val="24"/>
        </w:rPr>
        <w:t>Обучающимся</w:t>
      </w:r>
      <w:r w:rsidR="005A62B1" w:rsidRPr="005A62B1">
        <w:rPr>
          <w:szCs w:val="24"/>
        </w:rPr>
        <w:t xml:space="preserve"> </w:t>
      </w:r>
      <w:r w:rsidR="0091274C" w:rsidRPr="005A62B1">
        <w:rPr>
          <w:szCs w:val="24"/>
        </w:rPr>
        <w:t xml:space="preserve">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территории Донецкой Народной Республики, Луганской Народной Республики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 погибших (умерших), </w:t>
      </w:r>
      <w:r w:rsidR="0091274C" w:rsidRPr="005A62B1">
        <w:rPr>
          <w:szCs w:val="24"/>
        </w:rPr>
        <w:lastRenderedPageBreak/>
        <w:t>получивших тяжелое увечье, предоставляется бесплатное двухразовое горячее питание в размере 89 рублей:</w:t>
      </w:r>
    </w:p>
    <w:p w14:paraId="0DA5A5CE" w14:textId="77777777" w:rsidR="0091274C" w:rsidRPr="005A62B1" w:rsidRDefault="0091274C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 </w:t>
      </w:r>
      <w:r w:rsidR="00332EB0" w:rsidRPr="005A62B1">
        <w:rPr>
          <w:szCs w:val="24"/>
        </w:rPr>
        <w:t>-</w:t>
      </w:r>
      <w:r w:rsidRPr="005A62B1">
        <w:rPr>
          <w:szCs w:val="24"/>
        </w:rPr>
        <w:t>завтрак в размере 25 рублей;</w:t>
      </w:r>
    </w:p>
    <w:p w14:paraId="26D6771A" w14:textId="77777777" w:rsidR="0091274C" w:rsidRPr="005A62B1" w:rsidRDefault="00332EB0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>-</w:t>
      </w:r>
      <w:r w:rsidR="00B12A92" w:rsidRPr="005A62B1">
        <w:rPr>
          <w:szCs w:val="24"/>
        </w:rPr>
        <w:t xml:space="preserve"> обед в размере 64 рубля.</w:t>
      </w:r>
    </w:p>
    <w:p w14:paraId="0CA3DAD1" w14:textId="77777777" w:rsidR="0091274C" w:rsidRPr="005A62B1" w:rsidRDefault="00B12A92" w:rsidP="005A62B1">
      <w:pPr>
        <w:pStyle w:val="ConsPlusNormal"/>
        <w:ind w:firstLine="567"/>
        <w:jc w:val="both"/>
        <w:rPr>
          <w:szCs w:val="24"/>
        </w:rPr>
      </w:pPr>
      <w:bookmarkStart w:id="6" w:name="P84"/>
      <w:bookmarkEnd w:id="6"/>
      <w:r w:rsidRPr="005A62B1">
        <w:rPr>
          <w:szCs w:val="24"/>
        </w:rPr>
        <w:t xml:space="preserve">2.2.8. </w:t>
      </w:r>
      <w:r w:rsidR="0091274C" w:rsidRPr="005A62B1">
        <w:rPr>
          <w:szCs w:val="24"/>
        </w:rPr>
        <w:t>Детям (в том числе усыновленные (удочеренные)) военнослужащих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>и</w:t>
      </w:r>
      <w:r w:rsidRPr="005A62B1">
        <w:rPr>
          <w:szCs w:val="24"/>
        </w:rPr>
        <w:t xml:space="preserve"> </w:t>
      </w:r>
      <w:r w:rsidR="0091274C" w:rsidRPr="005A62B1">
        <w:rPr>
          <w:szCs w:val="24"/>
        </w:rPr>
        <w:t xml:space="preserve"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добровольцы),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5">
        <w:r w:rsidR="0091274C" w:rsidRPr="005A62B1">
          <w:rPr>
            <w:color w:val="0000FF"/>
            <w:szCs w:val="24"/>
          </w:rPr>
          <w:t>Указом</w:t>
        </w:r>
      </w:hyperlink>
      <w:r w:rsidR="0091274C" w:rsidRPr="005A62B1">
        <w:rPr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Федерации", предоставляется бесплатное двухразовое го</w:t>
      </w:r>
      <w:r w:rsidR="0012235F">
        <w:rPr>
          <w:szCs w:val="24"/>
        </w:rPr>
        <w:t>рячее питание в размере 89 рублей</w:t>
      </w:r>
      <w:r w:rsidR="0091274C" w:rsidRPr="005A62B1">
        <w:rPr>
          <w:szCs w:val="24"/>
        </w:rPr>
        <w:t>:</w:t>
      </w:r>
    </w:p>
    <w:p w14:paraId="050E4A83" w14:textId="77777777" w:rsidR="0091274C" w:rsidRPr="005A62B1" w:rsidRDefault="0091274C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 </w:t>
      </w:r>
      <w:r w:rsidR="00332EB0" w:rsidRPr="005A62B1">
        <w:rPr>
          <w:szCs w:val="24"/>
        </w:rPr>
        <w:t>-</w:t>
      </w:r>
      <w:r w:rsidRPr="005A62B1">
        <w:rPr>
          <w:szCs w:val="24"/>
        </w:rPr>
        <w:t>завтрак в размере 25 рублей;</w:t>
      </w:r>
    </w:p>
    <w:p w14:paraId="104D3B1D" w14:textId="77777777" w:rsidR="0091274C" w:rsidRPr="005A62B1" w:rsidRDefault="00B854AF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 </w:t>
      </w:r>
      <w:r w:rsidR="00332EB0" w:rsidRPr="005A62B1">
        <w:rPr>
          <w:szCs w:val="24"/>
        </w:rPr>
        <w:t>-</w:t>
      </w:r>
      <w:r w:rsidRPr="005A62B1">
        <w:rPr>
          <w:szCs w:val="24"/>
        </w:rPr>
        <w:t>обед в размере 64</w:t>
      </w:r>
      <w:r w:rsidR="0091274C" w:rsidRPr="005A62B1">
        <w:rPr>
          <w:szCs w:val="24"/>
        </w:rPr>
        <w:t xml:space="preserve"> рубл</w:t>
      </w:r>
      <w:r w:rsidR="0012235F">
        <w:rPr>
          <w:szCs w:val="24"/>
        </w:rPr>
        <w:t>ей</w:t>
      </w:r>
      <w:r w:rsidR="0091274C" w:rsidRPr="005A62B1">
        <w:rPr>
          <w:szCs w:val="24"/>
        </w:rPr>
        <w:t>.</w:t>
      </w:r>
    </w:p>
    <w:p w14:paraId="7DE191DC" w14:textId="77777777" w:rsidR="00927CB5" w:rsidRPr="005A62B1" w:rsidRDefault="00927CB5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>2.2.9. Обучающимся 5 - 11 классов из многодетных семей, осваивающих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органа местного самоуправления муниципального образования МР "Бабынинский район" из расчета 89,0 рублей на каждого за счет сред</w:t>
      </w:r>
      <w:r w:rsidR="00E76E42" w:rsidRPr="005A62B1">
        <w:rPr>
          <w:szCs w:val="24"/>
        </w:rPr>
        <w:t>ств бюджета Калужской области.</w:t>
      </w:r>
      <w:r w:rsidR="00332EB0" w:rsidRPr="005A62B1">
        <w:rPr>
          <w:szCs w:val="24"/>
        </w:rPr>
        <w:t>»</w:t>
      </w:r>
      <w:r w:rsidR="0012235F">
        <w:rPr>
          <w:szCs w:val="24"/>
        </w:rPr>
        <w:t>;</w:t>
      </w:r>
    </w:p>
    <w:p w14:paraId="51A5AC51" w14:textId="77777777" w:rsidR="00927CB5" w:rsidRPr="005A62B1" w:rsidRDefault="00927CB5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1.2 </w:t>
      </w:r>
      <w:r w:rsidR="00E76E42" w:rsidRPr="005A62B1">
        <w:rPr>
          <w:szCs w:val="24"/>
        </w:rPr>
        <w:t>под</w:t>
      </w:r>
      <w:r w:rsidR="00844FF8" w:rsidRPr="005A62B1">
        <w:rPr>
          <w:szCs w:val="24"/>
        </w:rPr>
        <w:t>пункт 2.6.5.</w:t>
      </w:r>
      <w:r w:rsidR="00E76E42" w:rsidRPr="005A62B1">
        <w:rPr>
          <w:szCs w:val="24"/>
        </w:rPr>
        <w:t xml:space="preserve"> пункта 2.6</w:t>
      </w:r>
      <w:r w:rsidR="005A62B1" w:rsidRPr="005A62B1">
        <w:rPr>
          <w:szCs w:val="24"/>
        </w:rPr>
        <w:t xml:space="preserve"> изложить в </w:t>
      </w:r>
      <w:r w:rsidRPr="005A62B1">
        <w:rPr>
          <w:szCs w:val="24"/>
        </w:rPr>
        <w:t>новой редакции:</w:t>
      </w:r>
    </w:p>
    <w:p w14:paraId="5BD081F5" w14:textId="77777777" w:rsidR="00844FF8" w:rsidRPr="005A62B1" w:rsidRDefault="00844FF8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 </w:t>
      </w:r>
      <w:r w:rsidR="00E76E42" w:rsidRPr="005A62B1">
        <w:rPr>
          <w:szCs w:val="24"/>
        </w:rPr>
        <w:t xml:space="preserve">«2.6.5 </w:t>
      </w:r>
      <w:r w:rsidRPr="005A62B1">
        <w:rPr>
          <w:szCs w:val="24"/>
        </w:rPr>
        <w:t>Категория "учащиеся из многодетных семей":</w:t>
      </w:r>
    </w:p>
    <w:p w14:paraId="6916685F" w14:textId="77777777" w:rsidR="00844FF8" w:rsidRPr="005A62B1" w:rsidRDefault="00844FF8" w:rsidP="005A62B1">
      <w:pPr>
        <w:pStyle w:val="ConsPlusNormal"/>
        <w:ind w:firstLine="567"/>
        <w:jc w:val="both"/>
        <w:rPr>
          <w:szCs w:val="24"/>
        </w:rPr>
      </w:pPr>
      <w:r w:rsidRPr="005A62B1">
        <w:rPr>
          <w:szCs w:val="24"/>
        </w:rPr>
        <w:t xml:space="preserve"> </w:t>
      </w:r>
      <w:r w:rsidR="00332EB0" w:rsidRPr="005A62B1">
        <w:rPr>
          <w:szCs w:val="24"/>
        </w:rPr>
        <w:t>-</w:t>
      </w:r>
      <w:r w:rsidRPr="005A62B1">
        <w:rPr>
          <w:szCs w:val="24"/>
        </w:rPr>
        <w:t xml:space="preserve">копия удостоверения многодетного родителя установленного </w:t>
      </w:r>
      <w:proofErr w:type="gramStart"/>
      <w:r w:rsidRPr="005A62B1">
        <w:rPr>
          <w:szCs w:val="24"/>
        </w:rPr>
        <w:t>образца,выданного</w:t>
      </w:r>
      <w:proofErr w:type="gramEnd"/>
      <w:r w:rsidRPr="005A62B1">
        <w:rPr>
          <w:szCs w:val="24"/>
        </w:rPr>
        <w:t xml:space="preserve"> уполномоченным органом на территории Калужской о</w:t>
      </w:r>
      <w:r w:rsidR="00E76E42" w:rsidRPr="005A62B1">
        <w:rPr>
          <w:szCs w:val="24"/>
        </w:rPr>
        <w:t>бласти.</w:t>
      </w:r>
      <w:r w:rsidR="00332EB0" w:rsidRPr="005A62B1">
        <w:rPr>
          <w:szCs w:val="24"/>
        </w:rPr>
        <w:t>»</w:t>
      </w:r>
      <w:r w:rsidR="0012235F">
        <w:rPr>
          <w:szCs w:val="24"/>
        </w:rPr>
        <w:t>.</w:t>
      </w:r>
    </w:p>
    <w:p w14:paraId="1BAEF295" w14:textId="77777777" w:rsidR="00D675FC" w:rsidRPr="005A62B1" w:rsidRDefault="005A62B1" w:rsidP="005A62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заведующего отделом народного образования администрации 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«Бабынинский район» Данилевскую М.Ш.</w:t>
      </w:r>
    </w:p>
    <w:p w14:paraId="219D1174" w14:textId="77777777" w:rsidR="00D675FC" w:rsidRPr="005A62B1" w:rsidRDefault="005A62B1" w:rsidP="005A62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</w:t>
      </w:r>
      <w:r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="0012235F">
        <w:rPr>
          <w:rFonts w:ascii="Times New Roman" w:hAnsi="Times New Roman" w:cs="Times New Roman"/>
          <w:color w:val="000000"/>
          <w:sz w:val="24"/>
          <w:szCs w:val="24"/>
        </w:rPr>
        <w:t>01.01.2025г.,</w:t>
      </w:r>
      <w:r w:rsidR="00C44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ADF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</w:t>
      </w:r>
      <w:r w:rsidR="00C44D7D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официальному </w:t>
      </w:r>
      <w:r w:rsidR="007251D3">
        <w:rPr>
          <w:rFonts w:ascii="Times New Roman" w:hAnsi="Times New Roman" w:cs="Times New Roman"/>
          <w:color w:val="000000"/>
          <w:sz w:val="24"/>
          <w:szCs w:val="24"/>
        </w:rPr>
        <w:t>опубликованию</w:t>
      </w:r>
      <w:r w:rsidR="00503ADF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35F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размещению </w:t>
      </w:r>
      <w:r w:rsidR="00503ADF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 w:rsidR="00503ADF" w:rsidRPr="005A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="00503ADF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«Бабынинский район</w:t>
      </w:r>
      <w:r w:rsidR="000D31C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75FC" w:rsidRPr="005A6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B34205" w14:textId="77777777" w:rsidR="00D675FC" w:rsidRPr="005A62B1" w:rsidRDefault="00D675FC" w:rsidP="006B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7A1A" w14:textId="77777777" w:rsidR="00D675FC" w:rsidRPr="005A62B1" w:rsidRDefault="00D675FC" w:rsidP="006B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131CD" w14:textId="77777777" w:rsidR="00D675FC" w:rsidRPr="005A62B1" w:rsidRDefault="00D675FC" w:rsidP="006B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4644"/>
        <w:gridCol w:w="3190"/>
        <w:gridCol w:w="2480"/>
      </w:tblGrid>
      <w:tr w:rsidR="00D675FC" w:rsidRPr="005A62B1" w14:paraId="3DA33205" w14:textId="77777777" w:rsidTr="006D7C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07724" w14:textId="77777777" w:rsidR="00D675FC" w:rsidRPr="005A62B1" w:rsidRDefault="00503ADF" w:rsidP="006D7CB4">
            <w:pPr>
              <w:ind w:right="-1421"/>
              <w:jc w:val="both"/>
              <w:rPr>
                <w:b/>
                <w:sz w:val="24"/>
                <w:szCs w:val="24"/>
              </w:rPr>
            </w:pPr>
            <w:r w:rsidRPr="005A62B1">
              <w:rPr>
                <w:b/>
                <w:sz w:val="24"/>
                <w:szCs w:val="24"/>
              </w:rPr>
              <w:t>Г</w:t>
            </w:r>
            <w:r w:rsidR="00D675FC" w:rsidRPr="005A62B1">
              <w:rPr>
                <w:b/>
                <w:sz w:val="24"/>
                <w:szCs w:val="24"/>
              </w:rPr>
              <w:t>лав</w:t>
            </w:r>
            <w:r w:rsidRPr="005A62B1">
              <w:rPr>
                <w:b/>
                <w:sz w:val="24"/>
                <w:szCs w:val="24"/>
              </w:rPr>
              <w:t>а</w:t>
            </w:r>
            <w:r w:rsidR="00222E14" w:rsidRPr="005A62B1">
              <w:rPr>
                <w:b/>
                <w:sz w:val="24"/>
                <w:szCs w:val="24"/>
              </w:rPr>
              <w:t xml:space="preserve"> администрации</w:t>
            </w:r>
          </w:p>
          <w:p w14:paraId="013768B0" w14:textId="77777777" w:rsidR="00D675FC" w:rsidRPr="005A62B1" w:rsidRDefault="00D675FC" w:rsidP="006D7CB4">
            <w:pPr>
              <w:ind w:right="-14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5B7DBCA" w14:textId="77777777" w:rsidR="00D675FC" w:rsidRPr="005A62B1" w:rsidRDefault="00D675FC" w:rsidP="006D7C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7A289" w14:textId="77777777" w:rsidR="00D675FC" w:rsidRPr="005A62B1" w:rsidRDefault="00503ADF" w:rsidP="006D7CB4">
            <w:pPr>
              <w:jc w:val="right"/>
              <w:rPr>
                <w:b/>
                <w:sz w:val="24"/>
                <w:szCs w:val="24"/>
              </w:rPr>
            </w:pPr>
            <w:r w:rsidRPr="005A62B1">
              <w:rPr>
                <w:b/>
                <w:sz w:val="24"/>
                <w:szCs w:val="24"/>
              </w:rPr>
              <w:t>В.В. Яничев</w:t>
            </w:r>
          </w:p>
        </w:tc>
      </w:tr>
    </w:tbl>
    <w:p w14:paraId="38C2B1E6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2F945B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5B2BB1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A80DD4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274067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DE86B6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E2BF0D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7FB69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04D2FF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1F5108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749C49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9C8A70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77D682" w14:textId="77777777" w:rsidR="004F7CD4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6D21C1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46B4AB93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2704AA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EAB491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A1DEB1B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МР «Бабынинский район»</w:t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  <w:t xml:space="preserve">         И.В.Якушина</w:t>
      </w:r>
    </w:p>
    <w:p w14:paraId="38D128C6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61616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Управляющий  делами администрации</w:t>
      </w:r>
    </w:p>
    <w:p w14:paraId="295A21E3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 xml:space="preserve">МР «Бабынинский район»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05D9C">
        <w:rPr>
          <w:rFonts w:ascii="Times New Roman" w:hAnsi="Times New Roman" w:cs="Times New Roman"/>
          <w:sz w:val="26"/>
          <w:szCs w:val="26"/>
        </w:rPr>
        <w:t>О.В.Кулагина</w:t>
      </w:r>
    </w:p>
    <w:p w14:paraId="01D2B76B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D32EF5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Заведующий отдела правового</w:t>
      </w:r>
    </w:p>
    <w:p w14:paraId="3FBD317E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Обеспечения и муниципального хозяйства</w:t>
      </w:r>
    </w:p>
    <w:p w14:paraId="582079FE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Администрации МР «Бабынинский район»</w:t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05D9C">
        <w:rPr>
          <w:rFonts w:ascii="Times New Roman" w:hAnsi="Times New Roman" w:cs="Times New Roman"/>
          <w:sz w:val="26"/>
          <w:szCs w:val="26"/>
        </w:rPr>
        <w:t>А.В.Борисов</w:t>
      </w:r>
    </w:p>
    <w:p w14:paraId="70F4DDE9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F22F46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</w:p>
    <w:p w14:paraId="720C858A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народного образования администрации</w:t>
      </w:r>
    </w:p>
    <w:p w14:paraId="656BFBBD" w14:textId="77777777" w:rsidR="004F7CD4" w:rsidRPr="00205D9C" w:rsidRDefault="004F7CD4" w:rsidP="004F7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5D9C">
        <w:rPr>
          <w:rFonts w:ascii="Times New Roman" w:hAnsi="Times New Roman" w:cs="Times New Roman"/>
          <w:sz w:val="26"/>
          <w:szCs w:val="26"/>
        </w:rPr>
        <w:t>МР «Бабынинский район»</w:t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</w:r>
      <w:r w:rsidRPr="00205D9C">
        <w:rPr>
          <w:rFonts w:ascii="Times New Roman" w:hAnsi="Times New Roman" w:cs="Times New Roman"/>
          <w:sz w:val="26"/>
          <w:szCs w:val="26"/>
        </w:rPr>
        <w:tab/>
        <w:t xml:space="preserve">         М.Ш.Данилевская</w:t>
      </w:r>
    </w:p>
    <w:p w14:paraId="7AA55E31" w14:textId="77777777" w:rsidR="004555F1" w:rsidRPr="005A62B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555F1" w:rsidRPr="005A62B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4289"/>
    <w:rsid w:val="000B6FFC"/>
    <w:rsid w:val="000D31C9"/>
    <w:rsid w:val="0012235F"/>
    <w:rsid w:val="001C4CC0"/>
    <w:rsid w:val="001E16D2"/>
    <w:rsid w:val="0020675D"/>
    <w:rsid w:val="00222E14"/>
    <w:rsid w:val="002452DC"/>
    <w:rsid w:val="00271080"/>
    <w:rsid w:val="002D27B8"/>
    <w:rsid w:val="00303B54"/>
    <w:rsid w:val="00332EB0"/>
    <w:rsid w:val="00382224"/>
    <w:rsid w:val="003D5603"/>
    <w:rsid w:val="003E334A"/>
    <w:rsid w:val="003E5C7E"/>
    <w:rsid w:val="003F702E"/>
    <w:rsid w:val="004035A5"/>
    <w:rsid w:val="00427566"/>
    <w:rsid w:val="0043407D"/>
    <w:rsid w:val="004555F1"/>
    <w:rsid w:val="004F7CD4"/>
    <w:rsid w:val="00503ADF"/>
    <w:rsid w:val="00514952"/>
    <w:rsid w:val="005A62B1"/>
    <w:rsid w:val="005D5498"/>
    <w:rsid w:val="005F0B71"/>
    <w:rsid w:val="00652736"/>
    <w:rsid w:val="00670F4E"/>
    <w:rsid w:val="00673F69"/>
    <w:rsid w:val="006B1A8F"/>
    <w:rsid w:val="006B2FC7"/>
    <w:rsid w:val="006C6526"/>
    <w:rsid w:val="006F1688"/>
    <w:rsid w:val="007251D3"/>
    <w:rsid w:val="007B383D"/>
    <w:rsid w:val="00820833"/>
    <w:rsid w:val="00831342"/>
    <w:rsid w:val="00844FF8"/>
    <w:rsid w:val="008553AA"/>
    <w:rsid w:val="008E5C07"/>
    <w:rsid w:val="0090294A"/>
    <w:rsid w:val="0091274C"/>
    <w:rsid w:val="00927CB5"/>
    <w:rsid w:val="0096547D"/>
    <w:rsid w:val="00A4483A"/>
    <w:rsid w:val="00A86026"/>
    <w:rsid w:val="00AE53AA"/>
    <w:rsid w:val="00B12A92"/>
    <w:rsid w:val="00B3007C"/>
    <w:rsid w:val="00B854AF"/>
    <w:rsid w:val="00C3722A"/>
    <w:rsid w:val="00C44D7D"/>
    <w:rsid w:val="00CF5CC2"/>
    <w:rsid w:val="00D675FC"/>
    <w:rsid w:val="00D92CB8"/>
    <w:rsid w:val="00DC0F35"/>
    <w:rsid w:val="00DC3FE1"/>
    <w:rsid w:val="00DC64CD"/>
    <w:rsid w:val="00E76E42"/>
    <w:rsid w:val="00E8677D"/>
    <w:rsid w:val="00EB696F"/>
    <w:rsid w:val="00ED2203"/>
    <w:rsid w:val="00ED62E5"/>
    <w:rsid w:val="00EE01EB"/>
    <w:rsid w:val="00F96646"/>
    <w:rsid w:val="00FC54B2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F6A"/>
  <w15:docId w15:val="{8D74C221-B798-427C-AECC-9174313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B3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2025-01-23T07:04:00Z</cp:lastPrinted>
  <dcterms:created xsi:type="dcterms:W3CDTF">2025-02-03T08:18:00Z</dcterms:created>
  <dcterms:modified xsi:type="dcterms:W3CDTF">2025-02-03T08:18:00Z</dcterms:modified>
</cp:coreProperties>
</file>