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CA16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FAC7BD7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7717DCBD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D4E5D6E" wp14:editId="62630A5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C459B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F872A64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F722B6C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8BA0F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606938A" w14:textId="77777777" w:rsidR="00677C52" w:rsidRDefault="00677C52" w:rsidP="00677C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677C52" w14:paraId="13C63C25" w14:textId="77777777" w:rsidTr="00312044">
        <w:tc>
          <w:tcPr>
            <w:tcW w:w="3190" w:type="dxa"/>
            <w:hideMark/>
          </w:tcPr>
          <w:p w14:paraId="1556D08E" w14:textId="6DE1E667" w:rsidR="00677C52" w:rsidRDefault="00677C52" w:rsidP="00312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862ED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 xml:space="preserve">» </w:t>
            </w:r>
            <w:r w:rsidR="002862ED">
              <w:rPr>
                <w:sz w:val="26"/>
                <w:szCs w:val="26"/>
              </w:rPr>
              <w:t>декабря</w:t>
            </w:r>
            <w:r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5282" w:type="dxa"/>
          </w:tcPr>
          <w:p w14:paraId="3E8B8CA3" w14:textId="77777777" w:rsidR="00677C52" w:rsidRDefault="00677C52" w:rsidP="003120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A9F13C6" w14:textId="093D6390" w:rsidR="00677C52" w:rsidRDefault="00677C52" w:rsidP="00312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2862ED">
              <w:rPr>
                <w:sz w:val="26"/>
                <w:szCs w:val="26"/>
              </w:rPr>
              <w:t>789</w:t>
            </w:r>
          </w:p>
        </w:tc>
      </w:tr>
    </w:tbl>
    <w:p w14:paraId="36FE072C" w14:textId="77777777" w:rsidR="00677C52" w:rsidRDefault="00677C52" w:rsidP="00677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77C52" w14:paraId="43EEEFDA" w14:textId="77777777" w:rsidTr="00312044">
        <w:tc>
          <w:tcPr>
            <w:tcW w:w="5070" w:type="dxa"/>
          </w:tcPr>
          <w:p w14:paraId="4A65F182" w14:textId="77777777" w:rsidR="00677C52" w:rsidRPr="009C2BC8" w:rsidRDefault="00677C52" w:rsidP="0031204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6" w:name="_Hlk146527452"/>
            <w:r w:rsidRPr="009C2B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ценностям при осуществлении муниципального земельного контроля </w:t>
            </w:r>
            <w:r w:rsidRPr="009C2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 территории муниципального района «Бабынинский район» на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4 </w:t>
            </w:r>
            <w:r w:rsidRPr="009C2BC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год</w:t>
            </w:r>
            <w:bookmarkEnd w:id="6"/>
          </w:p>
        </w:tc>
      </w:tr>
    </w:tbl>
    <w:p w14:paraId="4074600D" w14:textId="77777777" w:rsidR="00677C52" w:rsidRDefault="00677C52" w:rsidP="00677C52">
      <w:pPr>
        <w:pStyle w:val="a4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</w:p>
    <w:p w14:paraId="4B95B51A" w14:textId="7A4A3D67" w:rsidR="00677C52" w:rsidRPr="009C2BC8" w:rsidRDefault="00677C52" w:rsidP="00677C5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31.07.2020 № 248-ФЗ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2BC8">
        <w:rPr>
          <w:rFonts w:ascii="Times New Roman" w:hAnsi="Times New Roman" w:cs="Times New Roman"/>
          <w:sz w:val="26"/>
          <w:szCs w:val="26"/>
        </w:rPr>
        <w:t>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</w:t>
      </w:r>
      <w:r w:rsidR="00F53F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51933E" w14:textId="77777777" w:rsidR="00677C52" w:rsidRPr="009C2BC8" w:rsidRDefault="00677C52" w:rsidP="00677C52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BC8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9C2BC8">
        <w:rPr>
          <w:rFonts w:ascii="Times New Roman" w:hAnsi="Times New Roman" w:cs="Times New Roman"/>
          <w:b/>
          <w:sz w:val="26"/>
          <w:szCs w:val="26"/>
        </w:rPr>
        <w:t>:</w:t>
      </w:r>
    </w:p>
    <w:p w14:paraId="598A8178" w14:textId="77777777" w:rsidR="00677C52" w:rsidRPr="009C2BC8" w:rsidRDefault="00677C52" w:rsidP="00677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95D187" w14:textId="77777777" w:rsidR="00677C52" w:rsidRPr="009C2BC8" w:rsidRDefault="00677C52" w:rsidP="00677C52">
      <w:pPr>
        <w:numPr>
          <w:ilvl w:val="0"/>
          <w:numId w:val="5"/>
        </w:numPr>
        <w:tabs>
          <w:tab w:val="num" w:pos="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«Бабынинский район».</w:t>
      </w:r>
    </w:p>
    <w:p w14:paraId="5B940853" w14:textId="77777777" w:rsidR="00677C52" w:rsidRPr="009C2BC8" w:rsidRDefault="00677C52" w:rsidP="00677C52">
      <w:pPr>
        <w:numPr>
          <w:ilvl w:val="0"/>
          <w:numId w:val="5"/>
        </w:numPr>
        <w:tabs>
          <w:tab w:val="num" w:pos="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C2BC8">
        <w:rPr>
          <w:rFonts w:ascii="Times New Roman" w:hAnsi="Times New Roman" w:cs="Times New Roman"/>
          <w:sz w:val="26"/>
          <w:szCs w:val="26"/>
        </w:rPr>
        <w:t xml:space="preserve"> года и подлежит официальному опубликованию.</w:t>
      </w:r>
    </w:p>
    <w:p w14:paraId="591041A6" w14:textId="70A301C4" w:rsidR="00677C52" w:rsidRPr="009C2BC8" w:rsidRDefault="00677C52" w:rsidP="00677C52">
      <w:pPr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 муниципального района  «Бабынинский район» А.Е.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2BC8">
        <w:rPr>
          <w:rFonts w:ascii="Times New Roman" w:hAnsi="Times New Roman" w:cs="Times New Roman"/>
          <w:sz w:val="26"/>
          <w:szCs w:val="26"/>
        </w:rPr>
        <w:t>Лобанова.</w:t>
      </w:r>
    </w:p>
    <w:p w14:paraId="5FB373EA" w14:textId="77777777" w:rsidR="00677C52" w:rsidRPr="00D6563C" w:rsidRDefault="00677C52" w:rsidP="00677C52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6"/>
        <w:gridCol w:w="3142"/>
        <w:gridCol w:w="3157"/>
      </w:tblGrid>
      <w:tr w:rsidR="00677C52" w14:paraId="4D24F16A" w14:textId="77777777" w:rsidTr="0031204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2C675" w14:textId="77777777" w:rsidR="00677C52" w:rsidRDefault="00677C52" w:rsidP="00312044">
            <w:pPr>
              <w:jc w:val="both"/>
              <w:rPr>
                <w:b/>
                <w:sz w:val="26"/>
                <w:szCs w:val="26"/>
              </w:rPr>
            </w:pPr>
          </w:p>
          <w:p w14:paraId="08341FF1" w14:textId="77777777" w:rsidR="00677C52" w:rsidRDefault="00677C52" w:rsidP="003120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2BA2530" w14:textId="77777777" w:rsidR="00677C52" w:rsidRDefault="00677C52" w:rsidP="0031204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17B98" w14:textId="77777777" w:rsidR="00677C52" w:rsidRDefault="00677C52" w:rsidP="00312044">
            <w:pPr>
              <w:jc w:val="right"/>
              <w:rPr>
                <w:b/>
                <w:sz w:val="26"/>
                <w:szCs w:val="26"/>
              </w:rPr>
            </w:pPr>
          </w:p>
          <w:p w14:paraId="675F469D" w14:textId="77777777" w:rsidR="00677C52" w:rsidRDefault="00677C52" w:rsidP="0031204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2E6F779F" w14:textId="77777777" w:rsidR="00677C52" w:rsidRDefault="00677C52" w:rsidP="004357A9">
      <w:pPr>
        <w:pStyle w:val="a4"/>
        <w:jc w:val="right"/>
        <w:rPr>
          <w:sz w:val="26"/>
          <w:szCs w:val="26"/>
        </w:rPr>
      </w:pPr>
    </w:p>
    <w:p w14:paraId="6F3153E5" w14:textId="77777777" w:rsidR="00677C52" w:rsidRDefault="00677C52" w:rsidP="004357A9">
      <w:pPr>
        <w:pStyle w:val="a4"/>
        <w:jc w:val="right"/>
        <w:rPr>
          <w:sz w:val="26"/>
          <w:szCs w:val="26"/>
        </w:rPr>
      </w:pPr>
    </w:p>
    <w:p w14:paraId="25175AAA" w14:textId="36AAC378" w:rsidR="00677C52" w:rsidRDefault="00677C52" w:rsidP="004357A9">
      <w:pPr>
        <w:pStyle w:val="a4"/>
        <w:jc w:val="right"/>
        <w:rPr>
          <w:sz w:val="26"/>
          <w:szCs w:val="26"/>
        </w:rPr>
      </w:pPr>
    </w:p>
    <w:p w14:paraId="0072589C" w14:textId="77777777" w:rsidR="00D67285" w:rsidRPr="00526959" w:rsidRDefault="00D67285" w:rsidP="00D67285">
      <w:pPr>
        <w:spacing w:after="0"/>
        <w:rPr>
          <w:rFonts w:ascii="Times New Roman" w:hAnsi="Times New Roman"/>
          <w:iCs/>
          <w:sz w:val="26"/>
          <w:szCs w:val="26"/>
          <w:u w:val="single"/>
        </w:rPr>
      </w:pPr>
      <w:r w:rsidRPr="00526959">
        <w:rPr>
          <w:rFonts w:ascii="Times New Roman" w:hAnsi="Times New Roman"/>
          <w:iCs/>
          <w:sz w:val="26"/>
          <w:szCs w:val="26"/>
          <w:u w:val="single"/>
        </w:rPr>
        <w:lastRenderedPageBreak/>
        <w:t>Согласовано:</w:t>
      </w:r>
    </w:p>
    <w:p w14:paraId="3DBE015C" w14:textId="77777777" w:rsidR="00D67285" w:rsidRPr="003D7F2C" w:rsidRDefault="00D67285" w:rsidP="00D67285">
      <w:pPr>
        <w:spacing w:after="0"/>
        <w:rPr>
          <w:b/>
          <w:iCs/>
          <w:sz w:val="26"/>
          <w:szCs w:val="26"/>
          <w:u w:val="single"/>
        </w:rPr>
      </w:pPr>
    </w:p>
    <w:p w14:paraId="3D46F21A" w14:textId="77777777" w:rsidR="00D67285" w:rsidRPr="003D7F2C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 w:rsidRPr="003D7F2C">
        <w:rPr>
          <w:rFonts w:ascii="Times New Roman" w:hAnsi="Times New Roman"/>
          <w:sz w:val="26"/>
          <w:szCs w:val="26"/>
        </w:rPr>
        <w:t xml:space="preserve">Зам. главы администрации                                               </w:t>
      </w:r>
    </w:p>
    <w:p w14:paraId="65C29FEB" w14:textId="77777777" w:rsidR="00D67285" w:rsidRDefault="00D67285" w:rsidP="00D67285">
      <w:pPr>
        <w:tabs>
          <w:tab w:val="left" w:pos="6840"/>
        </w:tabs>
        <w:spacing w:after="0"/>
        <w:rPr>
          <w:rFonts w:ascii="Times New Roman" w:hAnsi="Times New Roman"/>
          <w:sz w:val="26"/>
          <w:szCs w:val="26"/>
        </w:rPr>
      </w:pPr>
      <w:r w:rsidRPr="003D7F2C">
        <w:rPr>
          <w:rFonts w:ascii="Times New Roman" w:hAnsi="Times New Roman"/>
          <w:sz w:val="26"/>
          <w:szCs w:val="26"/>
        </w:rPr>
        <w:t>МР «Бабынинский район»</w:t>
      </w:r>
      <w:r>
        <w:rPr>
          <w:rFonts w:ascii="Times New Roman" w:hAnsi="Times New Roman"/>
          <w:sz w:val="26"/>
          <w:szCs w:val="26"/>
        </w:rPr>
        <w:tab/>
      </w:r>
      <w:r w:rsidRPr="003D7F2C"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>Е</w:t>
      </w:r>
      <w:r w:rsidRPr="003D7F2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Лобанов</w:t>
      </w:r>
    </w:p>
    <w:p w14:paraId="767DD75B" w14:textId="77777777" w:rsidR="00D67285" w:rsidRDefault="00D67285" w:rsidP="00D67285">
      <w:pPr>
        <w:tabs>
          <w:tab w:val="left" w:pos="6840"/>
        </w:tabs>
        <w:spacing w:after="0"/>
        <w:rPr>
          <w:rFonts w:ascii="Times New Roman" w:hAnsi="Times New Roman"/>
          <w:sz w:val="26"/>
          <w:szCs w:val="26"/>
        </w:rPr>
      </w:pPr>
    </w:p>
    <w:p w14:paraId="54BBA7DB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Управляющий делами </w:t>
      </w:r>
    </w:p>
    <w:p w14:paraId="3E2368AE" w14:textId="77777777" w:rsidR="00D67285" w:rsidRPr="009B6054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14:paraId="6F73B92B" w14:textId="77777777" w:rsidR="00D67285" w:rsidRDefault="00D67285" w:rsidP="00D67285">
      <w:pPr>
        <w:tabs>
          <w:tab w:val="left" w:pos="7020"/>
        </w:tabs>
        <w:spacing w:after="0"/>
        <w:rPr>
          <w:rFonts w:ascii="Times New Roman" w:hAnsi="Times New Roman"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>МР «Бабынинский район»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О.В. Кулагина</w:t>
      </w:r>
    </w:p>
    <w:p w14:paraId="45939E48" w14:textId="77777777" w:rsidR="00D67285" w:rsidRDefault="00D67285" w:rsidP="00D67285">
      <w:pPr>
        <w:tabs>
          <w:tab w:val="left" w:pos="7020"/>
        </w:tabs>
        <w:spacing w:after="0"/>
        <w:rPr>
          <w:rFonts w:ascii="Times New Roman" w:hAnsi="Times New Roman"/>
          <w:sz w:val="26"/>
          <w:szCs w:val="26"/>
        </w:rPr>
      </w:pPr>
    </w:p>
    <w:p w14:paraId="4B2C0D24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r w:rsidRPr="00D46F62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ом</w:t>
      </w:r>
    </w:p>
    <w:p w14:paraId="740107E0" w14:textId="77777777" w:rsidR="00D67285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управлению муниципальным </w:t>
      </w:r>
    </w:p>
    <w:p w14:paraId="6698087F" w14:textId="77777777" w:rsidR="00D67285" w:rsidRPr="009B6054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имуществом </w:t>
      </w:r>
      <w:r w:rsidRPr="009B6054">
        <w:rPr>
          <w:rFonts w:ascii="Times New Roman" w:hAnsi="Times New Roman"/>
          <w:sz w:val="26"/>
          <w:szCs w:val="26"/>
        </w:rPr>
        <w:t>администрации</w:t>
      </w:r>
    </w:p>
    <w:p w14:paraId="718ACE2B" w14:textId="77777777" w:rsidR="00D67285" w:rsidRDefault="00D67285" w:rsidP="00D67285">
      <w:pPr>
        <w:tabs>
          <w:tab w:val="left" w:pos="6840"/>
        </w:tabs>
        <w:spacing w:after="0"/>
        <w:rPr>
          <w:rFonts w:ascii="Times New Roman" w:hAnsi="Times New Roman"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 xml:space="preserve">МР «Бабынинский район»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С.Б. Баракшин</w:t>
      </w:r>
    </w:p>
    <w:p w14:paraId="7514463F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</w:p>
    <w:p w14:paraId="25D7DE31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r w:rsidRPr="00D46F62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ом</w:t>
      </w:r>
    </w:p>
    <w:p w14:paraId="6573C8A7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  <w:r w:rsidRPr="00D46F62">
        <w:rPr>
          <w:rFonts w:ascii="Times New Roman" w:hAnsi="Times New Roman"/>
          <w:sz w:val="26"/>
          <w:szCs w:val="26"/>
        </w:rPr>
        <w:t xml:space="preserve">правового обеспечения и </w:t>
      </w:r>
    </w:p>
    <w:p w14:paraId="25E59A1E" w14:textId="77777777" w:rsidR="00D67285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 w:rsidRPr="00D46F62">
        <w:rPr>
          <w:rFonts w:ascii="Times New Roman" w:hAnsi="Times New Roman"/>
          <w:sz w:val="26"/>
          <w:szCs w:val="26"/>
        </w:rPr>
        <w:t xml:space="preserve">муниципального хозяйства </w:t>
      </w:r>
    </w:p>
    <w:p w14:paraId="74563681" w14:textId="77777777" w:rsidR="00D67285" w:rsidRPr="009B6054" w:rsidRDefault="00D67285" w:rsidP="00D67285">
      <w:pPr>
        <w:tabs>
          <w:tab w:val="left" w:pos="7320"/>
        </w:tabs>
        <w:spacing w:after="0"/>
        <w:rPr>
          <w:rFonts w:ascii="Times New Roman" w:hAnsi="Times New Roman"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>администрации</w:t>
      </w:r>
    </w:p>
    <w:p w14:paraId="2A75E940" w14:textId="77777777" w:rsidR="00D67285" w:rsidRPr="009B6054" w:rsidRDefault="00D67285" w:rsidP="00D67285">
      <w:pPr>
        <w:spacing w:after="0"/>
        <w:rPr>
          <w:rFonts w:ascii="Times New Roman" w:hAnsi="Times New Roman"/>
          <w:i/>
          <w:sz w:val="26"/>
          <w:szCs w:val="26"/>
        </w:rPr>
      </w:pPr>
      <w:r w:rsidRPr="009B6054">
        <w:rPr>
          <w:rFonts w:ascii="Times New Roman" w:hAnsi="Times New Roman"/>
          <w:sz w:val="26"/>
          <w:szCs w:val="26"/>
        </w:rPr>
        <w:t xml:space="preserve">МР «Бабынинский район»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А.В. Борисов</w:t>
      </w:r>
    </w:p>
    <w:p w14:paraId="088215CB" w14:textId="77777777" w:rsidR="00D67285" w:rsidRDefault="00D67285" w:rsidP="00D67285">
      <w:pPr>
        <w:spacing w:after="0"/>
        <w:rPr>
          <w:rFonts w:ascii="Times New Roman" w:hAnsi="Times New Roman"/>
          <w:sz w:val="26"/>
          <w:szCs w:val="26"/>
        </w:rPr>
      </w:pPr>
    </w:p>
    <w:p w14:paraId="018AC28C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4356385F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5DBD613D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45484677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00C40CE4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7C2F2924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384A51A0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162A3CC5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6D6A1CA4" w14:textId="77777777" w:rsidR="00D67285" w:rsidRDefault="00D67285" w:rsidP="00D67285">
      <w:pPr>
        <w:spacing w:line="240" w:lineRule="auto"/>
        <w:rPr>
          <w:sz w:val="26"/>
          <w:szCs w:val="26"/>
        </w:rPr>
      </w:pPr>
    </w:p>
    <w:p w14:paraId="1AD9BFEF" w14:textId="77777777" w:rsidR="00D67285" w:rsidRPr="007C4460" w:rsidRDefault="00D67285" w:rsidP="00D67285">
      <w:pPr>
        <w:spacing w:line="240" w:lineRule="auto"/>
        <w:rPr>
          <w:sz w:val="26"/>
          <w:szCs w:val="26"/>
        </w:rPr>
      </w:pPr>
    </w:p>
    <w:p w14:paraId="2EA4ED25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082A7C90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60F944CD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55D157EB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</w:rPr>
      </w:pPr>
    </w:p>
    <w:p w14:paraId="396D8535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5395307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9B4AD58" w14:textId="77777777" w:rsid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5B26BE57" w14:textId="38059E8A" w:rsidR="00D67285" w:rsidRP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D67285">
        <w:rPr>
          <w:rFonts w:ascii="Times New Roman" w:hAnsi="Times New Roman"/>
          <w:sz w:val="16"/>
          <w:szCs w:val="16"/>
        </w:rPr>
        <w:t xml:space="preserve">Исполнитель: </w:t>
      </w:r>
    </w:p>
    <w:p w14:paraId="786105FD" w14:textId="77777777" w:rsidR="00D67285" w:rsidRP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D67285">
        <w:rPr>
          <w:rFonts w:ascii="Times New Roman" w:hAnsi="Times New Roman"/>
          <w:sz w:val="16"/>
          <w:szCs w:val="16"/>
        </w:rPr>
        <w:t xml:space="preserve">главный специалист отдела по </w:t>
      </w:r>
    </w:p>
    <w:p w14:paraId="3D2FBAD0" w14:textId="77777777" w:rsidR="00D67285" w:rsidRP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D67285">
        <w:rPr>
          <w:rFonts w:ascii="Times New Roman" w:hAnsi="Times New Roman"/>
          <w:sz w:val="16"/>
          <w:szCs w:val="16"/>
        </w:rPr>
        <w:t>управлению муниципальным имуществом</w:t>
      </w:r>
    </w:p>
    <w:p w14:paraId="6B1E99CC" w14:textId="77777777" w:rsidR="00D67285" w:rsidRP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D67285">
        <w:rPr>
          <w:rFonts w:ascii="Times New Roman" w:hAnsi="Times New Roman"/>
          <w:sz w:val="16"/>
          <w:szCs w:val="16"/>
        </w:rPr>
        <w:t>Мосин В.В.</w:t>
      </w:r>
    </w:p>
    <w:p w14:paraId="0FFF17F4" w14:textId="77777777" w:rsidR="00D67285" w:rsidRPr="00D67285" w:rsidRDefault="00D67285" w:rsidP="00D67285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D67285">
        <w:rPr>
          <w:rFonts w:ascii="Times New Roman" w:hAnsi="Times New Roman"/>
          <w:sz w:val="16"/>
          <w:szCs w:val="16"/>
        </w:rPr>
        <w:t>+7 (48448) 2-17-31</w:t>
      </w:r>
    </w:p>
    <w:p w14:paraId="183D9BB7" w14:textId="0BFE0513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9C2BC8">
        <w:rPr>
          <w:sz w:val="26"/>
          <w:szCs w:val="26"/>
        </w:rPr>
        <w:t>риложение к</w:t>
      </w:r>
    </w:p>
    <w:p w14:paraId="0E8B7C99" w14:textId="77777777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 w:rsidRPr="009C2BC8">
        <w:rPr>
          <w:sz w:val="26"/>
          <w:szCs w:val="26"/>
        </w:rPr>
        <w:t xml:space="preserve">Постановлению администрации </w:t>
      </w:r>
    </w:p>
    <w:p w14:paraId="1837A724" w14:textId="77777777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 w:rsidRPr="009C2BC8">
        <w:rPr>
          <w:sz w:val="26"/>
          <w:szCs w:val="26"/>
        </w:rPr>
        <w:t>МР «Бабынинский район»</w:t>
      </w:r>
    </w:p>
    <w:p w14:paraId="2A13D457" w14:textId="2BE2B048" w:rsidR="004357A9" w:rsidRPr="009C2BC8" w:rsidRDefault="004357A9" w:rsidP="004357A9">
      <w:pPr>
        <w:pStyle w:val="a4"/>
        <w:jc w:val="right"/>
        <w:rPr>
          <w:sz w:val="26"/>
          <w:szCs w:val="26"/>
        </w:rPr>
      </w:pPr>
      <w:r w:rsidRPr="009C2BC8">
        <w:rPr>
          <w:sz w:val="26"/>
          <w:szCs w:val="26"/>
        </w:rPr>
        <w:t xml:space="preserve">             от </w:t>
      </w:r>
      <w:r w:rsidR="00432A82">
        <w:rPr>
          <w:sz w:val="26"/>
          <w:szCs w:val="26"/>
        </w:rPr>
        <w:t>06</w:t>
      </w:r>
      <w:r w:rsidRPr="009C2BC8">
        <w:rPr>
          <w:sz w:val="26"/>
          <w:szCs w:val="26"/>
        </w:rPr>
        <w:t>.</w:t>
      </w:r>
      <w:r w:rsidR="00432A82">
        <w:rPr>
          <w:sz w:val="26"/>
          <w:szCs w:val="26"/>
        </w:rPr>
        <w:t>12.</w:t>
      </w:r>
      <w:r w:rsidRPr="009C2BC8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C2BC8">
        <w:rPr>
          <w:sz w:val="26"/>
          <w:szCs w:val="26"/>
        </w:rPr>
        <w:t xml:space="preserve"> г. №</w:t>
      </w:r>
      <w:r w:rsidR="00432A82">
        <w:rPr>
          <w:sz w:val="26"/>
          <w:szCs w:val="26"/>
        </w:rPr>
        <w:t>789</w:t>
      </w:r>
    </w:p>
    <w:p w14:paraId="55C5D34A" w14:textId="77777777" w:rsidR="004357A9" w:rsidRPr="009C2BC8" w:rsidRDefault="004357A9" w:rsidP="004357A9">
      <w:pPr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14:paraId="214794E0" w14:textId="77777777" w:rsidR="004357A9" w:rsidRPr="009C2BC8" w:rsidRDefault="004357A9" w:rsidP="004357A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Программа </w:t>
      </w:r>
    </w:p>
    <w:p w14:paraId="52272ACB" w14:textId="43CBA6D3" w:rsidR="004357A9" w:rsidRPr="009C2BC8" w:rsidRDefault="004357A9" w:rsidP="004357A9">
      <w:pPr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«Бабынинский район» на 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</w:t>
      </w:r>
    </w:p>
    <w:p w14:paraId="43A18A48" w14:textId="77777777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742D283" w14:textId="251996BC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D672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 на территории муниципального района «Бабынинский район»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муниципального района «Бабынинский район» (далее – муниципальный контроль).</w:t>
      </w:r>
    </w:p>
    <w:p w14:paraId="4992A3B6" w14:textId="77777777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99F58D5" w14:textId="77777777" w:rsidR="004357A9" w:rsidRPr="009C2BC8" w:rsidRDefault="004357A9" w:rsidP="004357A9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11FA372" w14:textId="77777777" w:rsidR="004357A9" w:rsidRPr="009C2BC8" w:rsidRDefault="004357A9" w:rsidP="004357A9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05CE0B82" w14:textId="77777777" w:rsidR="004357A9" w:rsidRPr="009C2BC8" w:rsidRDefault="004357A9" w:rsidP="004357A9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BC8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в отношении расположенных на территории муниципального района «Бабынинский район» Калужской области (за исключением территории городского поселения «Посёлок Воротынск») объектов муниципального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</w:t>
      </w:r>
    </w:p>
    <w:p w14:paraId="4C9C2B74" w14:textId="77777777" w:rsidR="004357A9" w:rsidRPr="009C2BC8" w:rsidRDefault="004357A9" w:rsidP="004357A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C2BC8">
        <w:rPr>
          <w:rFonts w:ascii="Times New Roman" w:hAnsi="Times New Roman" w:cs="Times New Roman"/>
          <w:sz w:val="26"/>
          <w:szCs w:val="26"/>
        </w:rPr>
        <w:t>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E3BE7F2" w14:textId="7FC4A163" w:rsidR="004357A9" w:rsidRPr="009C2BC8" w:rsidRDefault="004357A9" w:rsidP="004357A9">
      <w:pPr>
        <w:pStyle w:val="ConsPlusTitle"/>
        <w:ind w:firstLine="708"/>
        <w:jc w:val="both"/>
        <w:rPr>
          <w:rFonts w:eastAsia="Calibri"/>
          <w:b w:val="0"/>
          <w:sz w:val="26"/>
          <w:szCs w:val="26"/>
          <w:lang w:eastAsia="en-US"/>
        </w:rPr>
      </w:pPr>
      <w:r w:rsidRPr="009C2BC8">
        <w:rPr>
          <w:rFonts w:eastAsia="Calibri"/>
          <w:b w:val="0"/>
          <w:sz w:val="26"/>
          <w:szCs w:val="26"/>
          <w:lang w:eastAsia="en-US"/>
        </w:rPr>
        <w:t>В 202</w:t>
      </w:r>
      <w:r>
        <w:rPr>
          <w:rFonts w:eastAsia="Calibri"/>
          <w:b w:val="0"/>
          <w:sz w:val="26"/>
          <w:szCs w:val="26"/>
          <w:lang w:eastAsia="en-US"/>
        </w:rPr>
        <w:t>3</w:t>
      </w:r>
      <w:r w:rsidRPr="009C2BC8">
        <w:rPr>
          <w:rFonts w:eastAsia="Calibri"/>
          <w:b w:val="0"/>
          <w:sz w:val="26"/>
          <w:szCs w:val="26"/>
          <w:lang w:eastAsia="en-US"/>
        </w:rPr>
        <w:t xml:space="preserve"> году муниципальный земельный контроль на территории МР «Бабынинский район» осуществлялся с учетом ограничений, установленных постановлением Правительства Российской Федерации от 10.03.2022 № 336 «</w:t>
      </w:r>
      <w:r w:rsidRPr="009C2BC8">
        <w:rPr>
          <w:b w:val="0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контроля»</w:t>
      </w:r>
      <w:r w:rsidRPr="009C2BC8">
        <w:rPr>
          <w:rFonts w:eastAsia="Calibri"/>
          <w:b w:val="0"/>
          <w:sz w:val="26"/>
          <w:szCs w:val="26"/>
          <w:lang w:eastAsia="en-US"/>
        </w:rPr>
        <w:t>.</w:t>
      </w:r>
    </w:p>
    <w:p w14:paraId="7B3DEA7B" w14:textId="77777777" w:rsidR="004357A9" w:rsidRPr="009C2BC8" w:rsidRDefault="004357A9" w:rsidP="004357A9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1595A09" w14:textId="77777777" w:rsidR="004357A9" w:rsidRPr="009C2BC8" w:rsidRDefault="004357A9" w:rsidP="004357A9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lastRenderedPageBreak/>
        <w:t>II</w:t>
      </w: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.Цели и задачи реализации Программы</w:t>
      </w:r>
    </w:p>
    <w:p w14:paraId="2BDFCDBC" w14:textId="77777777" w:rsidR="004357A9" w:rsidRPr="009C2BC8" w:rsidRDefault="004357A9" w:rsidP="004357A9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3E45D32" w14:textId="77777777" w:rsidR="004357A9" w:rsidRPr="009C2BC8" w:rsidRDefault="004357A9" w:rsidP="004357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C2BC8">
        <w:rPr>
          <w:rFonts w:ascii="Times New Roman" w:hAnsi="Times New Roman" w:cs="Times New Roman"/>
          <w:bCs/>
          <w:sz w:val="26"/>
          <w:szCs w:val="26"/>
        </w:rPr>
        <w:t>Основными целями Программы являются:</w:t>
      </w:r>
    </w:p>
    <w:p w14:paraId="2AD80DF9" w14:textId="77777777" w:rsidR="004357A9" w:rsidRPr="009C2BC8" w:rsidRDefault="004357A9" w:rsidP="004357A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outlineLvl w:val="2"/>
        <w:rPr>
          <w:sz w:val="26"/>
          <w:szCs w:val="26"/>
        </w:rPr>
      </w:pPr>
      <w:r w:rsidRPr="009C2BC8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3D9CD5E2" w14:textId="77777777" w:rsidR="004357A9" w:rsidRPr="009C2BC8" w:rsidRDefault="004357A9" w:rsidP="004357A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9C2BC8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4C6236E" w14:textId="77777777" w:rsidR="004357A9" w:rsidRPr="009C2BC8" w:rsidRDefault="004357A9" w:rsidP="004357A9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outlineLvl w:val="2"/>
        <w:rPr>
          <w:bCs/>
          <w:sz w:val="26"/>
          <w:szCs w:val="26"/>
        </w:rPr>
      </w:pPr>
      <w:r w:rsidRPr="009C2BC8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04A151F" w14:textId="77777777" w:rsidR="004357A9" w:rsidRPr="009C2BC8" w:rsidRDefault="004357A9" w:rsidP="004357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 xml:space="preserve">предупреждение нарушений </w:t>
      </w:r>
      <w:r w:rsidRPr="009C2BC8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9C2BC8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518F7CA" w14:textId="77777777" w:rsidR="004357A9" w:rsidRPr="009C2BC8" w:rsidRDefault="004357A9" w:rsidP="004357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19E6DCB3" w14:textId="77777777" w:rsidR="004357A9" w:rsidRPr="009C2BC8" w:rsidRDefault="004357A9" w:rsidP="004357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14:paraId="48AD787F" w14:textId="77777777" w:rsidR="004357A9" w:rsidRPr="009C2BC8" w:rsidRDefault="004357A9" w:rsidP="004357A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sz w:val="26"/>
          <w:szCs w:val="26"/>
          <w:lang w:eastAsia="en-US"/>
        </w:rPr>
        <w:t>2. Задачами реализации Программы являются:</w:t>
      </w:r>
    </w:p>
    <w:p w14:paraId="41F48630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CCCC869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7315058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9E3FE88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AA89AF2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714D1359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4EC2A94" w14:textId="77777777" w:rsidR="004357A9" w:rsidRPr="009C2BC8" w:rsidRDefault="004357A9" w:rsidP="004357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BC8">
        <w:rPr>
          <w:rFonts w:ascii="Times New Roman" w:eastAsia="Calibri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632A434F" w14:textId="77777777" w:rsidR="004357A9" w:rsidRPr="009C2BC8" w:rsidRDefault="004357A9" w:rsidP="004357A9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14:paraId="67651BD7" w14:textId="77777777" w:rsidR="004357A9" w:rsidRPr="009C2BC8" w:rsidRDefault="004357A9" w:rsidP="004357A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EA07C2" w14:textId="77777777" w:rsidR="004357A9" w:rsidRPr="009C2BC8" w:rsidRDefault="004357A9" w:rsidP="004357A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387299" w14:textId="77777777" w:rsidR="004357A9" w:rsidRPr="009C2BC8" w:rsidRDefault="004357A9" w:rsidP="004357A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91183E" w14:textId="77777777" w:rsidR="004357A9" w:rsidRPr="009C2BC8" w:rsidRDefault="004357A9" w:rsidP="004357A9">
      <w:pPr>
        <w:pStyle w:val="a4"/>
        <w:jc w:val="center"/>
        <w:rPr>
          <w:b/>
          <w:sz w:val="26"/>
          <w:szCs w:val="26"/>
        </w:rPr>
      </w:pPr>
      <w:r w:rsidRPr="009C2BC8">
        <w:rPr>
          <w:b/>
          <w:sz w:val="26"/>
          <w:szCs w:val="26"/>
        </w:rPr>
        <w:lastRenderedPageBreak/>
        <w:t>III. Перечень профилактических мероприятий,</w:t>
      </w:r>
    </w:p>
    <w:p w14:paraId="5A5BF95C" w14:textId="77777777" w:rsidR="004357A9" w:rsidRDefault="004357A9" w:rsidP="004357A9">
      <w:pPr>
        <w:pStyle w:val="a4"/>
        <w:jc w:val="center"/>
        <w:rPr>
          <w:b/>
          <w:sz w:val="26"/>
          <w:szCs w:val="26"/>
        </w:rPr>
      </w:pPr>
      <w:r w:rsidRPr="009C2BC8">
        <w:rPr>
          <w:b/>
          <w:sz w:val="26"/>
          <w:szCs w:val="26"/>
        </w:rPr>
        <w:t>сроки (периодичность) их проведения</w:t>
      </w:r>
    </w:p>
    <w:p w14:paraId="157A1B90" w14:textId="77777777" w:rsidR="004357A9" w:rsidRPr="009C2BC8" w:rsidRDefault="004357A9" w:rsidP="004357A9">
      <w:pPr>
        <w:pStyle w:val="a4"/>
        <w:jc w:val="center"/>
        <w:rPr>
          <w:b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261"/>
        <w:gridCol w:w="2835"/>
        <w:gridCol w:w="1842"/>
      </w:tblGrid>
      <w:tr w:rsidR="004357A9" w:rsidRPr="009C2BC8" w14:paraId="0DA29086" w14:textId="77777777" w:rsidTr="00312044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0E53" w14:textId="77777777" w:rsidR="004357A9" w:rsidRPr="009C2BC8" w:rsidRDefault="004357A9" w:rsidP="00312044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9C2BC8">
              <w:rPr>
                <w:rFonts w:ascii="Times New Roman" w:eastAsia="Calibri" w:hAnsi="Times New Roman" w:cs="Times New Roman"/>
                <w:b/>
                <w:szCs w:val="22"/>
              </w:rPr>
              <w:t>№</w:t>
            </w:r>
          </w:p>
          <w:p w14:paraId="33B243AB" w14:textId="77777777" w:rsidR="004357A9" w:rsidRPr="009C2BC8" w:rsidRDefault="004357A9" w:rsidP="00312044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D5D4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BC8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16A2" w14:textId="77777777" w:rsidR="004357A9" w:rsidRPr="009C2BC8" w:rsidRDefault="004357A9" w:rsidP="00312044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BC8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EEA" w14:textId="0969DE8E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Должностные лица администрации МР</w:t>
            </w:r>
            <w:r w:rsidR="0037557B">
              <w:rPr>
                <w:rFonts w:ascii="Times New Roman" w:hAnsi="Times New Roman" w:cs="Times New Roman"/>
                <w:b/>
              </w:rPr>
              <w:t xml:space="preserve"> </w:t>
            </w:r>
            <w:r w:rsidRPr="009C2BC8">
              <w:rPr>
                <w:rFonts w:ascii="Times New Roman" w:hAnsi="Times New Roman" w:cs="Times New Roman"/>
                <w:b/>
              </w:rPr>
              <w:t>«Бабынинский район»,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D96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2BC8">
              <w:rPr>
                <w:rFonts w:ascii="Times New Roman" w:eastAsia="Calibri" w:hAnsi="Times New Roman" w:cs="Times New Roman"/>
                <w:b/>
                <w:bCs/>
              </w:rPr>
              <w:t>Сроки (периодич-ность) их проведения</w:t>
            </w:r>
          </w:p>
        </w:tc>
      </w:tr>
      <w:tr w:rsidR="004357A9" w:rsidRPr="009C2BC8" w14:paraId="79553921" w14:textId="77777777" w:rsidTr="00312044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0DAB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1.</w:t>
            </w:r>
          </w:p>
          <w:p w14:paraId="7B0C1A4E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2397" w14:textId="77777777" w:rsidR="004357A9" w:rsidRPr="009C2BC8" w:rsidRDefault="004357A9" w:rsidP="0031204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81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администрации МР «Бабынинский район» в сети "Интернет" информации:</w:t>
            </w:r>
          </w:p>
          <w:p w14:paraId="10EC3792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511C8506" w14:textId="77777777" w:rsidR="004357A9" w:rsidRPr="009C2BC8" w:rsidRDefault="004357A9" w:rsidP="00312044">
            <w:pPr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б)  материалов, информационных писем, руководств по соблюдению обязательных требований;</w:t>
            </w:r>
          </w:p>
          <w:p w14:paraId="4E281EBB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в) программы профилактики рисков причинения вреда (ущерба) охраняемым законом ценностям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C6D2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7EB4CCA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EDCDCE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5FD2B4E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C733683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1E00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82EBABF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3BEF592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DFC71E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6E6A503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Не позднее 5 рабочих дней с момента изменения действующего законодательства</w:t>
            </w:r>
          </w:p>
        </w:tc>
      </w:tr>
      <w:tr w:rsidR="004357A9" w:rsidRPr="009C2BC8" w14:paraId="642F1957" w14:textId="77777777" w:rsidTr="00312044">
        <w:trPr>
          <w:trHeight w:val="1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AD69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69E3" w14:textId="77777777" w:rsidR="004357A9" w:rsidRPr="009C2BC8" w:rsidRDefault="004357A9" w:rsidP="0031204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1404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D9C2B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F8BC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357A9" w:rsidRPr="009C2BC8" w14:paraId="0734AFFC" w14:textId="77777777" w:rsidTr="00312044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EA9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945A" w14:textId="77777777" w:rsidR="004357A9" w:rsidRPr="009C2BC8" w:rsidRDefault="004357A9" w:rsidP="00312044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1D62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0687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F48" w14:textId="77777777" w:rsidR="004357A9" w:rsidRPr="009C2BC8" w:rsidRDefault="004357A9" w:rsidP="003120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До 01 октября ежегодно</w:t>
            </w:r>
          </w:p>
        </w:tc>
      </w:tr>
      <w:tr w:rsidR="004357A9" w:rsidRPr="009C2BC8" w14:paraId="6174FBA2" w14:textId="77777777" w:rsidTr="0031204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00F92" w14:textId="77777777" w:rsidR="004357A9" w:rsidRPr="009C2BC8" w:rsidRDefault="004357A9" w:rsidP="0031204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21049" w14:textId="77777777" w:rsidR="004357A9" w:rsidRPr="009C2BC8" w:rsidRDefault="004357A9" w:rsidP="0031204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757E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CBA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8E7" w14:textId="77777777" w:rsidR="004357A9" w:rsidRPr="009C2BC8" w:rsidRDefault="004357A9" w:rsidP="00312044">
            <w:pPr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  <w:tr w:rsidR="004357A9" w:rsidRPr="009C2BC8" w14:paraId="4C29075C" w14:textId="77777777" w:rsidTr="0031204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6E42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636" w14:textId="77777777" w:rsidR="004357A9" w:rsidRPr="009C2BC8" w:rsidRDefault="004357A9" w:rsidP="0031204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8F3C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14:paraId="6071E4C9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Консультирование осуществляется по следующим вопросам: </w:t>
            </w:r>
          </w:p>
          <w:p w14:paraId="0C62D3C1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1) организация и осуществление муниципального контроля; </w:t>
            </w:r>
          </w:p>
          <w:p w14:paraId="466259B2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14:paraId="4617DF8D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14:paraId="1CE7EE8E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14:paraId="08B77842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14:paraId="018D3813" w14:textId="77777777" w:rsidR="004357A9" w:rsidRPr="009C2BC8" w:rsidRDefault="004357A9" w:rsidP="00312044">
            <w:pPr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7F1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7EE5046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2E5DBB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729B419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5EEEFA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4A6CF24C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0982786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78311851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0E7ED71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30D293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1AF25FB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F4E052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309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По мере обращения контролируемых лиц и их представителей</w:t>
            </w:r>
          </w:p>
          <w:p w14:paraId="67694280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357A9" w:rsidRPr="009C2BC8" w14:paraId="540BA502" w14:textId="77777777" w:rsidTr="00312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2C9C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54DC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CE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673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1DF0864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D17" w14:textId="77777777" w:rsidR="004357A9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00A07965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275DC99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7A9" w:rsidRPr="009C2BC8" w14:paraId="53C80648" w14:textId="77777777" w:rsidTr="0031204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2C6E" w14:textId="77777777" w:rsidR="004357A9" w:rsidRPr="009C2BC8" w:rsidRDefault="004357A9" w:rsidP="003120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734C" w14:textId="77777777" w:rsidR="004357A9" w:rsidRPr="009C2BC8" w:rsidRDefault="004357A9" w:rsidP="0031204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D57" w14:textId="77777777" w:rsidR="004357A9" w:rsidRPr="009C2BC8" w:rsidRDefault="004357A9" w:rsidP="00312044">
            <w:pPr>
              <w:spacing w:after="1"/>
              <w:contextualSpacing/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455A04F5" w14:textId="77777777" w:rsidR="004357A9" w:rsidRPr="009C2BC8" w:rsidRDefault="004357A9" w:rsidP="00312044">
            <w:pPr>
              <w:spacing w:after="1"/>
              <w:contextualSpacing/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D073E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3C8BA001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53860EF8" w14:textId="77777777" w:rsidR="004357A9" w:rsidRPr="009C2BC8" w:rsidRDefault="004357A9" w:rsidP="003120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C2BC8">
              <w:rPr>
                <w:rFonts w:ascii="Times New Roman" w:eastAsia="Calibri" w:hAnsi="Times New Roman" w:cs="Times New Roman"/>
              </w:rPr>
              <w:t>Отдел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A4E" w14:textId="77777777" w:rsidR="004357A9" w:rsidRDefault="004357A9" w:rsidP="00312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B3F61">
              <w:rPr>
                <w:rFonts w:ascii="Times New Roman" w:hAnsi="Times New Roman" w:cs="Times New Roman"/>
                <w:lang w:val="en-US"/>
              </w:rPr>
              <w:t>I</w:t>
            </w:r>
            <w:r w:rsidRPr="00CB3F61">
              <w:rPr>
                <w:rFonts w:ascii="Times New Roman" w:hAnsi="Times New Roman" w:cs="Times New Roman"/>
              </w:rPr>
              <w:t xml:space="preserve"> квартал (январь, февраль, март), </w:t>
            </w:r>
            <w:r w:rsidRPr="00CB3F61">
              <w:rPr>
                <w:rFonts w:ascii="Times New Roman" w:hAnsi="Times New Roman" w:cs="Times New Roman"/>
                <w:lang w:val="en-US"/>
              </w:rPr>
              <w:t>II</w:t>
            </w:r>
            <w:r w:rsidRPr="00CB3F61">
              <w:rPr>
                <w:rFonts w:ascii="Times New Roman" w:hAnsi="Times New Roman" w:cs="Times New Roman"/>
              </w:rPr>
              <w:t xml:space="preserve"> квартал (апрель, май, июнь), </w:t>
            </w:r>
          </w:p>
          <w:p w14:paraId="677316D9" w14:textId="77777777" w:rsidR="004357A9" w:rsidRDefault="004357A9" w:rsidP="00312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B3F61">
              <w:rPr>
                <w:rFonts w:ascii="Times New Roman" w:hAnsi="Times New Roman" w:cs="Times New Roman"/>
                <w:lang w:val="en-US"/>
              </w:rPr>
              <w:t>III</w:t>
            </w:r>
            <w:r w:rsidRPr="00CB3F61">
              <w:rPr>
                <w:rFonts w:ascii="Times New Roman" w:hAnsi="Times New Roman" w:cs="Times New Roman"/>
              </w:rPr>
              <w:t xml:space="preserve"> (июль, август, сентябрь), </w:t>
            </w:r>
          </w:p>
          <w:p w14:paraId="45406DFB" w14:textId="77777777" w:rsidR="004357A9" w:rsidRPr="00CB3F61" w:rsidRDefault="004357A9" w:rsidP="00312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B3F61">
              <w:rPr>
                <w:rFonts w:ascii="Times New Roman" w:hAnsi="Times New Roman" w:cs="Times New Roman"/>
                <w:lang w:val="en-US"/>
              </w:rPr>
              <w:t>IV</w:t>
            </w:r>
            <w:r w:rsidRPr="00CB3F61">
              <w:rPr>
                <w:rFonts w:ascii="Times New Roman" w:hAnsi="Times New Roman" w:cs="Times New Roman"/>
              </w:rPr>
              <w:t xml:space="preserve"> (октябрь, ноябрь, декабрь)</w:t>
            </w:r>
          </w:p>
        </w:tc>
      </w:tr>
    </w:tbl>
    <w:p w14:paraId="3BA5D8AA" w14:textId="77777777" w:rsidR="004357A9" w:rsidRPr="009C2BC8" w:rsidRDefault="004357A9" w:rsidP="004357A9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5C9CC" w14:textId="77777777" w:rsidR="004357A9" w:rsidRPr="009C2BC8" w:rsidRDefault="004357A9" w:rsidP="004357A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C2BC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14:paraId="15CB815C" w14:textId="77777777" w:rsidR="004357A9" w:rsidRPr="009C2BC8" w:rsidRDefault="004357A9" w:rsidP="004357A9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4357A9" w:rsidRPr="009C2BC8" w14:paraId="594E165A" w14:textId="77777777" w:rsidTr="0031204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2E6FA1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№ п/п</w:t>
            </w:r>
          </w:p>
          <w:p w14:paraId="7F7D38B8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F5E4C2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5587F8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BC8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4357A9" w:rsidRPr="009C2BC8" w14:paraId="2577724A" w14:textId="77777777" w:rsidTr="00312044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BC62B3" w14:textId="77777777" w:rsidR="004357A9" w:rsidRPr="009C2BC8" w:rsidRDefault="004357A9" w:rsidP="0031204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32501" w14:textId="77777777" w:rsidR="004357A9" w:rsidRPr="009C2BC8" w:rsidRDefault="004357A9" w:rsidP="00312044">
            <w:pPr>
              <w:pStyle w:val="ConsPlusNormal"/>
              <w:ind w:left="118" w:right="113"/>
              <w:jc w:val="both"/>
              <w:rPr>
                <w:sz w:val="24"/>
                <w:szCs w:val="24"/>
              </w:rPr>
            </w:pPr>
            <w:r w:rsidRPr="009C2BC8">
              <w:rPr>
                <w:sz w:val="24"/>
                <w:szCs w:val="24"/>
              </w:rPr>
              <w:t>Полнота информации, размещенной на официальном сайте администрации МР «Бабынинский район»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14:paraId="184F3EC7" w14:textId="77777777" w:rsidR="004357A9" w:rsidRPr="009C2BC8" w:rsidRDefault="004357A9" w:rsidP="00312044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28209A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100%</w:t>
            </w:r>
          </w:p>
        </w:tc>
      </w:tr>
      <w:tr w:rsidR="004357A9" w:rsidRPr="009C2BC8" w14:paraId="460BEE1E" w14:textId="77777777" w:rsidTr="00312044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683927" w14:textId="77777777" w:rsidR="004357A9" w:rsidRPr="009C2BC8" w:rsidRDefault="004357A9" w:rsidP="0031204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9C2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6576D2" w14:textId="77777777" w:rsidR="004357A9" w:rsidRPr="009C2BC8" w:rsidRDefault="004357A9" w:rsidP="00312044">
            <w:pPr>
              <w:pStyle w:val="ConsPlusNormal"/>
              <w:ind w:left="118" w:right="113" w:firstLine="1"/>
              <w:jc w:val="both"/>
              <w:rPr>
                <w:sz w:val="24"/>
                <w:szCs w:val="24"/>
              </w:rPr>
            </w:pPr>
            <w:r w:rsidRPr="009C2BC8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C0E44" w14:textId="77777777" w:rsidR="004357A9" w:rsidRPr="009C2BC8" w:rsidRDefault="004357A9" w:rsidP="00312044">
            <w:pPr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4357A9" w:rsidRPr="009C2BC8" w14:paraId="332045A8" w14:textId="77777777" w:rsidTr="00312044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BABD34" w14:textId="77777777" w:rsidR="004357A9" w:rsidRPr="009C2BC8" w:rsidRDefault="004357A9" w:rsidP="00312044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95898" w14:textId="77777777" w:rsidR="004357A9" w:rsidRPr="009C2BC8" w:rsidRDefault="004357A9" w:rsidP="00312044">
            <w:pPr>
              <w:widowControl w:val="0"/>
              <w:spacing w:line="274" w:lineRule="exact"/>
              <w:ind w:left="118" w:right="113"/>
              <w:jc w:val="both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14:paraId="58C89DDA" w14:textId="77777777" w:rsidR="004357A9" w:rsidRPr="009C2BC8" w:rsidRDefault="004357A9" w:rsidP="00312044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C9DD9" w14:textId="77777777" w:rsidR="004357A9" w:rsidRPr="009C2BC8" w:rsidRDefault="004357A9" w:rsidP="00312044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9C2BC8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81CFDDE" w14:textId="77777777" w:rsidR="004357A9" w:rsidRPr="009C2BC8" w:rsidRDefault="004357A9" w:rsidP="004357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42490" w14:textId="77777777" w:rsidR="004357A9" w:rsidRPr="009C2BC8" w:rsidRDefault="004357A9" w:rsidP="004357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03B65FA" w14:textId="77777777" w:rsidR="004357A9" w:rsidRPr="009C2BC8" w:rsidRDefault="004357A9" w:rsidP="004357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0E7843E" w14:textId="77777777" w:rsidR="004F34C2" w:rsidRDefault="004F34C2"/>
    <w:sectPr w:rsidR="004F34C2" w:rsidSect="00B841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A9"/>
    <w:rsid w:val="002862ED"/>
    <w:rsid w:val="0037557B"/>
    <w:rsid w:val="00432A82"/>
    <w:rsid w:val="004357A9"/>
    <w:rsid w:val="004F34C2"/>
    <w:rsid w:val="005A0D1A"/>
    <w:rsid w:val="00677C52"/>
    <w:rsid w:val="00D67285"/>
    <w:rsid w:val="00F5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3F4B"/>
  <w15:chartTrackingRefBased/>
  <w15:docId w15:val="{6816A014-904D-4C38-98F2-048624C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57A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link w:val="a3"/>
    <w:uiPriority w:val="1"/>
    <w:qFormat/>
    <w:rsid w:val="004357A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4357A9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435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357A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35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35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357A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67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</dc:creator>
  <cp:keywords/>
  <dc:description/>
  <cp:lastModifiedBy>Мосин</cp:lastModifiedBy>
  <cp:revision>10</cp:revision>
  <dcterms:created xsi:type="dcterms:W3CDTF">2023-09-25T06:31:00Z</dcterms:created>
  <dcterms:modified xsi:type="dcterms:W3CDTF">2023-12-18T06:07:00Z</dcterms:modified>
</cp:coreProperties>
</file>