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E93C" w14:textId="69D82F64" w:rsidR="008F2CBD" w:rsidRDefault="00C12F8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52591C" wp14:editId="1F6E69A9">
                <wp:simplePos x="0" y="0"/>
                <wp:positionH relativeFrom="column">
                  <wp:posOffset>-342900</wp:posOffset>
                </wp:positionH>
                <wp:positionV relativeFrom="paragraph">
                  <wp:posOffset>-85090</wp:posOffset>
                </wp:positionV>
                <wp:extent cx="2882265" cy="2851150"/>
                <wp:effectExtent l="5715" t="8890" r="762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285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95663" w14:textId="77777777" w:rsidR="00971439" w:rsidRPr="00167A56" w:rsidRDefault="00971439" w:rsidP="0091387B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167A56">
                              <w:rPr>
                                <w:b/>
                              </w:rPr>
                              <w:t>РОССИЙСКАЯ ФЕДЕРАЦИЯ</w:t>
                            </w:r>
                          </w:p>
                          <w:p w14:paraId="54E3CA70" w14:textId="77777777" w:rsidR="00971439" w:rsidRPr="00167A56" w:rsidRDefault="00971439" w:rsidP="0091387B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167A56">
                              <w:rPr>
                                <w:b/>
                              </w:rPr>
                              <w:t>КАЛУ</w:t>
                            </w:r>
                            <w:r w:rsidRPr="00167A56">
                              <w:rPr>
                                <w:b/>
                              </w:rPr>
                              <w:t>Ж</w:t>
                            </w:r>
                            <w:r w:rsidRPr="00167A56">
                              <w:rPr>
                                <w:b/>
                              </w:rPr>
                              <w:t>СКАЯ ОБЛАСТЬ</w:t>
                            </w:r>
                          </w:p>
                          <w:p w14:paraId="41DA068D" w14:textId="77777777" w:rsidR="00971439" w:rsidRPr="00167A56" w:rsidRDefault="00971439" w:rsidP="0091387B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643A1D39" w14:textId="77777777" w:rsidR="00971439" w:rsidRDefault="00971439" w:rsidP="0091387B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247FF0EB" w14:textId="30DB2EAF" w:rsidR="00971439" w:rsidRPr="00167A56" w:rsidRDefault="00C12F80" w:rsidP="0091387B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3F71E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269432B" wp14:editId="60978BCD">
                                  <wp:extent cx="609600" cy="6667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000000"/>
                                              </a:clrFrom>
                                              <a:clrTo>
                                                <a:srgbClr val="000000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lum contrast="6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4A3FB6" w14:textId="77777777" w:rsidR="00971439" w:rsidRPr="0091387B" w:rsidRDefault="00971439" w:rsidP="0091387B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167A56">
                              <w:rPr>
                                <w:b/>
                              </w:rPr>
                              <w:t xml:space="preserve">АДМИНИСТРАЦИЯ </w:t>
                            </w:r>
                            <w:r>
                              <w:rPr>
                                <w:b/>
                              </w:rPr>
                              <w:t>МУНИЦИПАЛЬНОГО РАЙОНА</w:t>
                            </w:r>
                          </w:p>
                          <w:p w14:paraId="4A7B08E0" w14:textId="77777777" w:rsidR="00971439" w:rsidRPr="00167A56" w:rsidRDefault="00971439" w:rsidP="0091387B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D105875" w14:textId="77777777" w:rsidR="00971439" w:rsidRPr="00167A56" w:rsidRDefault="00971439" w:rsidP="0091387B">
                            <w:pPr>
                              <w:pStyle w:val="1"/>
                              <w:tabs>
                                <w:tab w:val="left" w:pos="5103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A56">
                              <w:rPr>
                                <w:sz w:val="24"/>
                                <w:szCs w:val="24"/>
                              </w:rPr>
                              <w:t xml:space="preserve"> 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БАБЫНИНСКИЙ РАЙОН</w:t>
                            </w:r>
                            <w:r w:rsidRPr="00167A56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271E6D9A" w14:textId="77777777" w:rsidR="00971439" w:rsidRPr="008C5C80" w:rsidRDefault="00971439" w:rsidP="0091387B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55F7267" w14:textId="77777777" w:rsidR="00971439" w:rsidRPr="00F134BE" w:rsidRDefault="00971439" w:rsidP="0091387B">
                            <w:pPr>
                              <w:pStyle w:val="1"/>
                              <w:tabs>
                                <w:tab w:val="left" w:pos="5103"/>
                              </w:tabs>
                              <w:jc w:val="center"/>
                              <w:rPr>
                                <w:b w:val="0"/>
                              </w:rPr>
                            </w:pPr>
                            <w:r w:rsidRPr="00F134BE">
                              <w:rPr>
                                <w:b w:val="0"/>
                              </w:rPr>
                              <w:t xml:space="preserve">249210 </w:t>
                            </w:r>
                            <w:r>
                              <w:rPr>
                                <w:b w:val="0"/>
                              </w:rPr>
                              <w:t>п</w:t>
                            </w:r>
                            <w:r w:rsidRPr="00F134BE">
                              <w:rPr>
                                <w:b w:val="0"/>
                              </w:rPr>
                              <w:t>. Бабынино, ул. Новая, 4.</w:t>
                            </w:r>
                          </w:p>
                          <w:p w14:paraId="49B4C1DE" w14:textId="77777777" w:rsidR="00971439" w:rsidRPr="00F134BE" w:rsidRDefault="00971439" w:rsidP="009138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34BE">
                              <w:rPr>
                                <w:sz w:val="20"/>
                                <w:szCs w:val="20"/>
                              </w:rPr>
                              <w:t>Тел</w:t>
                            </w:r>
                            <w:r w:rsidRPr="00D91F2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134BE">
                              <w:rPr>
                                <w:sz w:val="20"/>
                                <w:szCs w:val="20"/>
                              </w:rPr>
                              <w:t>: (48448)</w:t>
                            </w:r>
                            <w:r w:rsidRPr="00E766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34BE">
                              <w:rPr>
                                <w:sz w:val="20"/>
                                <w:szCs w:val="20"/>
                              </w:rPr>
                              <w:t>2-10-31 Факс: (48448)</w:t>
                            </w:r>
                            <w:r w:rsidRPr="00E766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34BE">
                              <w:rPr>
                                <w:sz w:val="20"/>
                                <w:szCs w:val="20"/>
                              </w:rPr>
                              <w:t>2-17-34</w:t>
                            </w:r>
                          </w:p>
                          <w:p w14:paraId="367E436E" w14:textId="77777777" w:rsidR="00971439" w:rsidRPr="00E7662B" w:rsidRDefault="00971439" w:rsidP="0091387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34BE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E7662B">
                              <w:rPr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F134BE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E7662B">
                              <w:rPr>
                                <w:sz w:val="20"/>
                                <w:szCs w:val="20"/>
                                <w:lang w:val="en-US"/>
                              </w:rPr>
                              <w:t>: a</w:t>
                            </w:r>
                            <w:r w:rsidRPr="00F134BE">
                              <w:rPr>
                                <w:sz w:val="20"/>
                                <w:szCs w:val="20"/>
                                <w:lang w:val="en-US"/>
                              </w:rPr>
                              <w:t>baby</w:t>
                            </w:r>
                            <w:r w:rsidRPr="00E766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n@adm.kaluga.ru </w:t>
                            </w:r>
                          </w:p>
                          <w:p w14:paraId="24EDAE60" w14:textId="77777777" w:rsidR="00971439" w:rsidRPr="00E7662B" w:rsidRDefault="00971439" w:rsidP="0091387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4D47636E" w14:textId="77777777" w:rsidR="00971439" w:rsidRPr="00DE623E" w:rsidRDefault="00971439" w:rsidP="0091387B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DE623E">
                              <w:t>№______</w:t>
                            </w:r>
                            <w:r>
                              <w:t>_</w:t>
                            </w:r>
                            <w:r w:rsidRPr="00DE623E">
                              <w:t>____</w:t>
                            </w:r>
                            <w:r>
                              <w:t>_</w:t>
                            </w:r>
                            <w:r w:rsidRPr="00DE623E">
                              <w:t xml:space="preserve"> от ______</w:t>
                            </w:r>
                            <w:r>
                              <w:t>__</w:t>
                            </w:r>
                            <w:r w:rsidRPr="00DE623E">
                              <w:t>______</w:t>
                            </w:r>
                          </w:p>
                          <w:p w14:paraId="46BE4289" w14:textId="77777777" w:rsidR="00971439" w:rsidRPr="00DE623E" w:rsidRDefault="00971439" w:rsidP="0091387B">
                            <w:pPr>
                              <w:tabs>
                                <w:tab w:val="left" w:pos="5103"/>
                              </w:tabs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>_______________________________</w:t>
                            </w:r>
                          </w:p>
                          <w:p w14:paraId="0C0B57DE" w14:textId="77777777" w:rsidR="00971439" w:rsidRPr="009C601D" w:rsidRDefault="00971439" w:rsidP="0091387B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259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-6.7pt;width:226.95pt;height:2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WwKQIAAFEEAAAOAAAAZHJzL2Uyb0RvYy54bWysVFFv0zAQfkfiP1h+p2midnTR0ml0FCGN&#10;gbTxAxzHSSxsn7HdJuXXc3a6EsELQuTB8vnOn7/77i43t6NW5Cicl2Aqmi+WlAjDoZGmq+jX5/2b&#10;DSU+MNMwBUZU9CQ8vd2+fnUz2FIU0INqhCMIYnw52Ir2IdgyyzzvhWZ+AVYYdLbgNAtoui5rHBsQ&#10;XausWC6vsgFcYx1w4T2e3k9Ouk34bSt4+Ny2XgSiKorcQlpdWuu4ZtsbVnaO2V7yMw32Dyw0kwYf&#10;vUDds8DIwck/oLTkDjy0YcFBZ9C2kouUA2aTL3/L5qlnVqRcUBxvLzL5/wfLH49fHJEN1o4SwzSW&#10;6FmMgbyDkRRRncH6EoOeLIaFEY9jZMzU2wfg3zwxsOuZ6cSdczD0gjXILo83s9nVCcdHkHr4BA0+&#10;ww4BEtDYOh0BUQyC6Fil06UykQrHw2KzKYqrNSUcfcVmnefrVLuMlS/XrfPhgwBN4qaiDkuf4Nnx&#10;wYdIh5UvIYk+KNnspVLJcF29U44cGbbJPn0pA8xyHqYMGSp6vS7WkwJzn/87CC0D9ruSuqKbZfym&#10;Doy6vTdN6sbApJr2SFmZs5BRu0nFMNbjuTA1NCeU1MHU1ziHuOnB/aBkwJ6uqP9+YE5Qoj4aLMt1&#10;vlrFIUjGav22QMPNPfXcwwxHqIoGSqbtLkyDc7BOdj2+NDWCgTssZSuTyLHmE6szb+zbpP15xuJg&#10;zO0U9etPsP0JAAD//wMAUEsDBBQABgAIAAAAIQB0+9wy4QAAAAsBAAAPAAAAZHJzL2Rvd25yZXYu&#10;eG1sTI9Bb4JAEIXvTfofNtOkl0YXAU1BFmNMm561vfS2wghEdhbYVbC/vtNTvb3Je3nzvWwzmVZc&#10;cXCNJQWLeQACqbBlQ5WCr8/32SsI5zWVurWECm7oYJM/PmQ6Le1Ie7wefCW4hFyqFdTed6mUrqjR&#10;aDe3HRJ7JzsY7fkcKlkOeuRy08owCFbS6Ib4Q6073NVYnA8Xo8CObzdjsQ/Cl+8f87Hb9vtT2Cv1&#10;/DRt1yA8Tv4/DH/4jA45Mx3thUonWgWzZcxbPItFFIPgRJQkCYijgjharkDmmbzfkP8CAAD//wMA&#10;UEsBAi0AFAAGAAgAAAAhALaDOJL+AAAA4QEAABMAAAAAAAAAAAAAAAAAAAAAAFtDb250ZW50X1R5&#10;cGVzXS54bWxQSwECLQAUAAYACAAAACEAOP0h/9YAAACUAQAACwAAAAAAAAAAAAAAAAAvAQAAX3Jl&#10;bHMvLnJlbHNQSwECLQAUAAYACAAAACEAReg1sCkCAABRBAAADgAAAAAAAAAAAAAAAAAuAgAAZHJz&#10;L2Uyb0RvYy54bWxQSwECLQAUAAYACAAAACEAdPvcMuEAAAALAQAADwAAAAAAAAAAAAAAAACDBAAA&#10;ZHJzL2Rvd25yZXYueG1sUEsFBgAAAAAEAAQA8wAAAJEFAAAAAA==&#10;" strokecolor="white">
                <v:textbox>
                  <w:txbxContent>
                    <w:p w14:paraId="28295663" w14:textId="77777777" w:rsidR="00971439" w:rsidRPr="00167A56" w:rsidRDefault="00971439" w:rsidP="0091387B">
                      <w:pPr>
                        <w:tabs>
                          <w:tab w:val="left" w:pos="5103"/>
                        </w:tabs>
                        <w:jc w:val="center"/>
                        <w:rPr>
                          <w:b/>
                        </w:rPr>
                      </w:pPr>
                      <w:r w:rsidRPr="00167A56">
                        <w:rPr>
                          <w:b/>
                        </w:rPr>
                        <w:t>РОССИЙСКАЯ ФЕДЕРАЦИЯ</w:t>
                      </w:r>
                    </w:p>
                    <w:p w14:paraId="54E3CA70" w14:textId="77777777" w:rsidR="00971439" w:rsidRPr="00167A56" w:rsidRDefault="00971439" w:rsidP="0091387B">
                      <w:pPr>
                        <w:tabs>
                          <w:tab w:val="left" w:pos="5103"/>
                        </w:tabs>
                        <w:jc w:val="center"/>
                        <w:rPr>
                          <w:b/>
                          <w:lang w:val="en-US"/>
                        </w:rPr>
                      </w:pPr>
                      <w:r w:rsidRPr="00167A56">
                        <w:rPr>
                          <w:b/>
                        </w:rPr>
                        <w:t>КАЛУ</w:t>
                      </w:r>
                      <w:r w:rsidRPr="00167A56">
                        <w:rPr>
                          <w:b/>
                        </w:rPr>
                        <w:t>Ж</w:t>
                      </w:r>
                      <w:r w:rsidRPr="00167A56">
                        <w:rPr>
                          <w:b/>
                        </w:rPr>
                        <w:t>СКАЯ ОБЛАСТЬ</w:t>
                      </w:r>
                    </w:p>
                    <w:p w14:paraId="41DA068D" w14:textId="77777777" w:rsidR="00971439" w:rsidRPr="00167A56" w:rsidRDefault="00971439" w:rsidP="0091387B">
                      <w:pPr>
                        <w:tabs>
                          <w:tab w:val="left" w:pos="5103"/>
                        </w:tabs>
                        <w:jc w:val="center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14:paraId="643A1D39" w14:textId="77777777" w:rsidR="00971439" w:rsidRDefault="00971439" w:rsidP="0091387B">
                      <w:pPr>
                        <w:tabs>
                          <w:tab w:val="left" w:pos="5103"/>
                        </w:tabs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247FF0EB" w14:textId="30DB2EAF" w:rsidR="00971439" w:rsidRPr="00167A56" w:rsidRDefault="00C12F80" w:rsidP="0091387B">
                      <w:pPr>
                        <w:tabs>
                          <w:tab w:val="left" w:pos="5103"/>
                        </w:tabs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3F71EE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269432B" wp14:editId="60978BCD">
                            <wp:extent cx="609600" cy="6667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clrChange>
                                        <a:clrFrom>
                                          <a:srgbClr val="000000"/>
                                        </a:clrFrom>
                                        <a:clrTo>
                                          <a:srgbClr val="000000">
                                            <a:alpha val="0"/>
                                          </a:srgbClr>
                                        </a:clrTo>
                                      </a:clrChange>
                                      <a:lum contrast="6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4A3FB6" w14:textId="77777777" w:rsidR="00971439" w:rsidRPr="0091387B" w:rsidRDefault="00971439" w:rsidP="0091387B">
                      <w:pPr>
                        <w:tabs>
                          <w:tab w:val="left" w:pos="5103"/>
                        </w:tabs>
                        <w:jc w:val="center"/>
                        <w:rPr>
                          <w:b/>
                        </w:rPr>
                      </w:pPr>
                      <w:r w:rsidRPr="00167A56">
                        <w:rPr>
                          <w:b/>
                        </w:rPr>
                        <w:t xml:space="preserve">АДМИНИСТРАЦИЯ </w:t>
                      </w:r>
                      <w:r>
                        <w:rPr>
                          <w:b/>
                        </w:rPr>
                        <w:t>МУНИЦИПАЛЬНОГО РАЙОНА</w:t>
                      </w:r>
                    </w:p>
                    <w:p w14:paraId="4A7B08E0" w14:textId="77777777" w:rsidR="00971439" w:rsidRPr="00167A56" w:rsidRDefault="00971439" w:rsidP="0091387B">
                      <w:pPr>
                        <w:tabs>
                          <w:tab w:val="left" w:pos="5103"/>
                        </w:tabs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6D105875" w14:textId="77777777" w:rsidR="00971439" w:rsidRPr="00167A56" w:rsidRDefault="00971439" w:rsidP="0091387B">
                      <w:pPr>
                        <w:pStyle w:val="1"/>
                        <w:tabs>
                          <w:tab w:val="left" w:pos="5103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A56">
                        <w:rPr>
                          <w:sz w:val="24"/>
                          <w:szCs w:val="24"/>
                        </w:rPr>
                        <w:t xml:space="preserve"> «</w:t>
                      </w:r>
                      <w:r>
                        <w:rPr>
                          <w:sz w:val="24"/>
                          <w:szCs w:val="24"/>
                        </w:rPr>
                        <w:t>БАБЫНИНСКИЙ РАЙОН</w:t>
                      </w:r>
                      <w:r w:rsidRPr="00167A56">
                        <w:rPr>
                          <w:sz w:val="24"/>
                          <w:szCs w:val="24"/>
                        </w:rPr>
                        <w:t>»</w:t>
                      </w:r>
                    </w:p>
                    <w:p w14:paraId="271E6D9A" w14:textId="77777777" w:rsidR="00971439" w:rsidRPr="008C5C80" w:rsidRDefault="00971439" w:rsidP="0091387B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555F7267" w14:textId="77777777" w:rsidR="00971439" w:rsidRPr="00F134BE" w:rsidRDefault="00971439" w:rsidP="0091387B">
                      <w:pPr>
                        <w:pStyle w:val="1"/>
                        <w:tabs>
                          <w:tab w:val="left" w:pos="5103"/>
                        </w:tabs>
                        <w:jc w:val="center"/>
                        <w:rPr>
                          <w:b w:val="0"/>
                        </w:rPr>
                      </w:pPr>
                      <w:r w:rsidRPr="00F134BE">
                        <w:rPr>
                          <w:b w:val="0"/>
                        </w:rPr>
                        <w:t xml:space="preserve">249210 </w:t>
                      </w:r>
                      <w:r>
                        <w:rPr>
                          <w:b w:val="0"/>
                        </w:rPr>
                        <w:t>п</w:t>
                      </w:r>
                      <w:r w:rsidRPr="00F134BE">
                        <w:rPr>
                          <w:b w:val="0"/>
                        </w:rPr>
                        <w:t>. Бабынино, ул. Новая, 4.</w:t>
                      </w:r>
                    </w:p>
                    <w:p w14:paraId="49B4C1DE" w14:textId="77777777" w:rsidR="00971439" w:rsidRPr="00F134BE" w:rsidRDefault="00971439" w:rsidP="009138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34BE">
                        <w:rPr>
                          <w:sz w:val="20"/>
                          <w:szCs w:val="20"/>
                        </w:rPr>
                        <w:t>Тел</w:t>
                      </w:r>
                      <w:r w:rsidRPr="00D91F2E">
                        <w:rPr>
                          <w:sz w:val="20"/>
                          <w:szCs w:val="20"/>
                        </w:rPr>
                        <w:t>.</w:t>
                      </w:r>
                      <w:r w:rsidRPr="00F134BE">
                        <w:rPr>
                          <w:sz w:val="20"/>
                          <w:szCs w:val="20"/>
                        </w:rPr>
                        <w:t>: (48448)</w:t>
                      </w:r>
                      <w:r w:rsidRPr="00E7662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134BE">
                        <w:rPr>
                          <w:sz w:val="20"/>
                          <w:szCs w:val="20"/>
                        </w:rPr>
                        <w:t>2-10-31 Факс: (48448)</w:t>
                      </w:r>
                      <w:r w:rsidRPr="00E7662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134BE">
                        <w:rPr>
                          <w:sz w:val="20"/>
                          <w:szCs w:val="20"/>
                        </w:rPr>
                        <w:t>2-17-34</w:t>
                      </w:r>
                    </w:p>
                    <w:p w14:paraId="367E436E" w14:textId="77777777" w:rsidR="00971439" w:rsidRPr="00E7662B" w:rsidRDefault="00971439" w:rsidP="0091387B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134BE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E7662B">
                        <w:rPr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F134BE"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E7662B">
                        <w:rPr>
                          <w:sz w:val="20"/>
                          <w:szCs w:val="20"/>
                          <w:lang w:val="en-US"/>
                        </w:rPr>
                        <w:t>: a</w:t>
                      </w:r>
                      <w:r w:rsidRPr="00F134BE">
                        <w:rPr>
                          <w:sz w:val="20"/>
                          <w:szCs w:val="20"/>
                          <w:lang w:val="en-US"/>
                        </w:rPr>
                        <w:t>baby</w:t>
                      </w:r>
                      <w:r w:rsidRPr="00E7662B">
                        <w:rPr>
                          <w:sz w:val="20"/>
                          <w:szCs w:val="20"/>
                          <w:lang w:val="en-US"/>
                        </w:rPr>
                        <w:t xml:space="preserve">n@adm.kaluga.ru </w:t>
                      </w:r>
                    </w:p>
                    <w:p w14:paraId="24EDAE60" w14:textId="77777777" w:rsidR="00971439" w:rsidRPr="00E7662B" w:rsidRDefault="00971439" w:rsidP="0091387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14:paraId="4D47636E" w14:textId="77777777" w:rsidR="00971439" w:rsidRPr="00DE623E" w:rsidRDefault="00971439" w:rsidP="0091387B">
                      <w:pPr>
                        <w:tabs>
                          <w:tab w:val="left" w:pos="5103"/>
                        </w:tabs>
                        <w:jc w:val="center"/>
                        <w:rPr>
                          <w:b/>
                        </w:rPr>
                      </w:pPr>
                      <w:r w:rsidRPr="00DE623E">
                        <w:t>№______</w:t>
                      </w:r>
                      <w:r>
                        <w:t>_</w:t>
                      </w:r>
                      <w:r w:rsidRPr="00DE623E">
                        <w:t>____</w:t>
                      </w:r>
                      <w:r>
                        <w:t>_</w:t>
                      </w:r>
                      <w:r w:rsidRPr="00DE623E">
                        <w:t xml:space="preserve"> от ______</w:t>
                      </w:r>
                      <w:r>
                        <w:t>__</w:t>
                      </w:r>
                      <w:r w:rsidRPr="00DE623E">
                        <w:t>______</w:t>
                      </w:r>
                    </w:p>
                    <w:p w14:paraId="46BE4289" w14:textId="77777777" w:rsidR="00971439" w:rsidRPr="00DE623E" w:rsidRDefault="00971439" w:rsidP="0091387B">
                      <w:pPr>
                        <w:tabs>
                          <w:tab w:val="left" w:pos="5103"/>
                        </w:tabs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t>_______________________________</w:t>
                      </w:r>
                    </w:p>
                    <w:p w14:paraId="0C0B57DE" w14:textId="77777777" w:rsidR="00971439" w:rsidRPr="009C601D" w:rsidRDefault="00971439" w:rsidP="0091387B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36543" w14:textId="57350DA2" w:rsidR="001E401E" w:rsidRDefault="001E401E">
      <w:pPr>
        <w:rPr>
          <w:lang w:val="en-US"/>
        </w:rPr>
      </w:pPr>
    </w:p>
    <w:p w14:paraId="58C0733C" w14:textId="77777777" w:rsidR="0091387B" w:rsidRDefault="0091387B">
      <w:pPr>
        <w:rPr>
          <w:lang w:val="en-US"/>
        </w:rPr>
      </w:pPr>
    </w:p>
    <w:p w14:paraId="6A11B1F7" w14:textId="77777777" w:rsidR="0091387B" w:rsidRDefault="0091387B">
      <w:pPr>
        <w:rPr>
          <w:lang w:val="en-US"/>
        </w:rPr>
      </w:pPr>
    </w:p>
    <w:p w14:paraId="43E54385" w14:textId="77777777" w:rsidR="0091387B" w:rsidRDefault="0091387B">
      <w:pPr>
        <w:rPr>
          <w:lang w:val="en-US"/>
        </w:rPr>
      </w:pPr>
    </w:p>
    <w:p w14:paraId="4D5C29A5" w14:textId="77777777" w:rsidR="0091387B" w:rsidRDefault="0091387B">
      <w:pPr>
        <w:rPr>
          <w:lang w:val="en-US"/>
        </w:rPr>
      </w:pPr>
    </w:p>
    <w:p w14:paraId="63B68118" w14:textId="77777777" w:rsidR="0091387B" w:rsidRDefault="0091387B">
      <w:pPr>
        <w:rPr>
          <w:lang w:val="en-US"/>
        </w:rPr>
      </w:pPr>
    </w:p>
    <w:p w14:paraId="6B8373F8" w14:textId="77777777" w:rsidR="0091387B" w:rsidRDefault="0091387B">
      <w:pPr>
        <w:rPr>
          <w:lang w:val="en-US"/>
        </w:rPr>
      </w:pPr>
    </w:p>
    <w:p w14:paraId="2D04F3C5" w14:textId="77777777" w:rsidR="0091387B" w:rsidRDefault="0091387B">
      <w:pPr>
        <w:rPr>
          <w:lang w:val="en-US"/>
        </w:rPr>
      </w:pPr>
    </w:p>
    <w:p w14:paraId="32089E04" w14:textId="77777777" w:rsidR="0091387B" w:rsidRDefault="0091387B">
      <w:pPr>
        <w:rPr>
          <w:lang w:val="en-US"/>
        </w:rPr>
      </w:pPr>
    </w:p>
    <w:p w14:paraId="0FA2C3F1" w14:textId="77777777" w:rsidR="0091387B" w:rsidRDefault="0091387B">
      <w:pPr>
        <w:rPr>
          <w:lang w:val="en-US"/>
        </w:rPr>
      </w:pPr>
    </w:p>
    <w:p w14:paraId="7243A8C6" w14:textId="77777777" w:rsidR="0091387B" w:rsidRDefault="0091387B">
      <w:pPr>
        <w:rPr>
          <w:lang w:val="en-US"/>
        </w:rPr>
      </w:pPr>
    </w:p>
    <w:p w14:paraId="28AEA4EC" w14:textId="77777777" w:rsidR="0091387B" w:rsidRDefault="0091387B">
      <w:pPr>
        <w:rPr>
          <w:lang w:val="en-US"/>
        </w:rPr>
      </w:pPr>
    </w:p>
    <w:p w14:paraId="4EF9C847" w14:textId="77777777" w:rsidR="0091387B" w:rsidRDefault="0091387B">
      <w:pPr>
        <w:rPr>
          <w:lang w:val="en-US"/>
        </w:rPr>
      </w:pPr>
    </w:p>
    <w:p w14:paraId="5F851DC3" w14:textId="77777777" w:rsidR="0091387B" w:rsidRDefault="0091387B">
      <w:pPr>
        <w:rPr>
          <w:lang w:val="en-US"/>
        </w:rPr>
      </w:pPr>
    </w:p>
    <w:p w14:paraId="10D3B71B" w14:textId="77777777" w:rsidR="0091387B" w:rsidRDefault="0091387B">
      <w:pPr>
        <w:rPr>
          <w:lang w:val="en-US"/>
        </w:rPr>
      </w:pPr>
    </w:p>
    <w:p w14:paraId="5064EFD1" w14:textId="77777777" w:rsidR="00C12F80" w:rsidRDefault="00C12F80" w:rsidP="0069474F">
      <w:pPr>
        <w:shd w:val="clear" w:color="auto" w:fill="FFFFFF"/>
        <w:jc w:val="center"/>
        <w:rPr>
          <w:b/>
        </w:rPr>
      </w:pPr>
    </w:p>
    <w:p w14:paraId="2B73E036" w14:textId="2958D80B" w:rsidR="0069474F" w:rsidRDefault="0069474F" w:rsidP="0069474F">
      <w:pPr>
        <w:shd w:val="clear" w:color="auto" w:fill="FFFFFF"/>
        <w:jc w:val="center"/>
        <w:rPr>
          <w:b/>
        </w:rPr>
      </w:pPr>
      <w:r>
        <w:rPr>
          <w:b/>
        </w:rPr>
        <w:t>СВЕДЕНИЯ О ЗЕМЕЛЬНЫХ УЧАСТКАХ, СФОРМИРОВАННЫХ В ЦЕЛЯХ ПРЕДОСТАВЛЕНИЯ ГРАЖДАНАМ</w:t>
      </w:r>
    </w:p>
    <w:p w14:paraId="176D52F5" w14:textId="77777777" w:rsidR="0069474F" w:rsidRDefault="0069474F" w:rsidP="0069474F">
      <w:pPr>
        <w:shd w:val="clear" w:color="auto" w:fill="FFFFFF"/>
        <w:jc w:val="center"/>
        <w:rPr>
          <w:b/>
        </w:rPr>
      </w:pPr>
      <w:r>
        <w:rPr>
          <w:b/>
        </w:rPr>
        <w:t xml:space="preserve"> В СООТВЕТСТВИИ С ЗАКОНОМ КАЛУЖСКОЙ ОБЛАСТИ «О СЛУЧАЯХ И ПОРЯДКЕ БЕСПЛАТНОГО ПРЕДОСТАВЛЕНИЯ </w:t>
      </w:r>
    </w:p>
    <w:p w14:paraId="58144497" w14:textId="77777777" w:rsidR="0069474F" w:rsidRDefault="0069474F" w:rsidP="0069474F">
      <w:pPr>
        <w:shd w:val="clear" w:color="auto" w:fill="FFFFFF"/>
        <w:jc w:val="center"/>
        <w:rPr>
          <w:b/>
        </w:rPr>
      </w:pPr>
      <w:r>
        <w:rPr>
          <w:b/>
        </w:rPr>
        <w:t>В КАЛУЖСКОЙ ОБЛАСТИ ЗЕМЕЛЬНЫХ УЧАСТКОВ ГРАЖДАНАМ, ИМЕЮЩИМ ТРЕХ И БОЛЕЕ ДЕТЕЙ»</w:t>
      </w:r>
    </w:p>
    <w:p w14:paraId="1C98288E" w14:textId="77777777" w:rsidR="0069474F" w:rsidRDefault="0069474F" w:rsidP="0069474F">
      <w:pPr>
        <w:shd w:val="clear" w:color="auto" w:fill="FFFFFF"/>
        <w:jc w:val="both"/>
        <w:rPr>
          <w:b/>
        </w:rPr>
      </w:pPr>
    </w:p>
    <w:p w14:paraId="14587EF2" w14:textId="77777777" w:rsidR="004F2103" w:rsidRDefault="0069474F" w:rsidP="0069474F">
      <w:pPr>
        <w:shd w:val="clear" w:color="auto" w:fill="FFFFFF"/>
        <w:jc w:val="both"/>
      </w:pPr>
      <w:r>
        <w:t>Орган, уполномоченны</w:t>
      </w:r>
      <w:r w:rsidR="00C22C1C">
        <w:t>й</w:t>
      </w:r>
      <w:r>
        <w:t xml:space="preserve"> на распоряжение земельными участками: </w:t>
      </w:r>
    </w:p>
    <w:p w14:paraId="220AB599" w14:textId="77777777" w:rsidR="0069474F" w:rsidRDefault="004F2103" w:rsidP="0069474F">
      <w:pPr>
        <w:shd w:val="clear" w:color="auto" w:fill="FFFFFF"/>
        <w:jc w:val="both"/>
        <w:rPr>
          <w:u w:val="single"/>
        </w:rPr>
      </w:pPr>
      <w:r>
        <w:t xml:space="preserve">- </w:t>
      </w:r>
      <w:r w:rsidR="0069474F">
        <w:rPr>
          <w:u w:val="single"/>
        </w:rPr>
        <w:t>Администрация МР «Бабынинский район».</w:t>
      </w:r>
    </w:p>
    <w:p w14:paraId="0FE58474" w14:textId="77777777" w:rsidR="0069474F" w:rsidRDefault="0069474F" w:rsidP="0069474F">
      <w:pPr>
        <w:shd w:val="clear" w:color="auto" w:fill="FFFFFF"/>
        <w:jc w:val="both"/>
        <w:rPr>
          <w:u w:val="single"/>
        </w:rPr>
      </w:pPr>
      <w:r>
        <w:t xml:space="preserve">Местонахождение: </w:t>
      </w:r>
      <w:r>
        <w:rPr>
          <w:u w:val="single"/>
        </w:rPr>
        <w:t>249210, Калужская область, п.Бабынино, ул.Новая, д.4</w:t>
      </w:r>
      <w:r w:rsidR="004F2103">
        <w:rPr>
          <w:u w:val="single"/>
        </w:rPr>
        <w:t>;</w:t>
      </w:r>
    </w:p>
    <w:p w14:paraId="73170FC2" w14:textId="77777777" w:rsidR="0069474F" w:rsidRDefault="0069474F" w:rsidP="0069474F">
      <w:pPr>
        <w:shd w:val="clear" w:color="auto" w:fill="FFFFFF"/>
        <w:jc w:val="both"/>
        <w:rPr>
          <w:u w:val="single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7"/>
        <w:gridCol w:w="5103"/>
        <w:gridCol w:w="1701"/>
      </w:tblGrid>
      <w:tr w:rsidR="007D21FB" w14:paraId="74A1C535" w14:textId="77777777" w:rsidTr="004F364B">
        <w:tc>
          <w:tcPr>
            <w:tcW w:w="959" w:type="dxa"/>
            <w:hideMark/>
          </w:tcPr>
          <w:p w14:paraId="56C47977" w14:textId="77777777" w:rsidR="007D21FB" w:rsidRPr="00B15830" w:rsidRDefault="007D21FB" w:rsidP="00B15830">
            <w:pPr>
              <w:jc w:val="center"/>
              <w:rPr>
                <w:b/>
              </w:rPr>
            </w:pPr>
            <w:r w:rsidRPr="00B15830">
              <w:rPr>
                <w:b/>
              </w:rPr>
              <w:t>№</w:t>
            </w:r>
          </w:p>
          <w:p w14:paraId="4A74AAF6" w14:textId="77777777" w:rsidR="007D21FB" w:rsidRPr="00B15830" w:rsidRDefault="007D21FB" w:rsidP="00B158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830">
              <w:rPr>
                <w:b/>
              </w:rPr>
              <w:t>п/п</w:t>
            </w:r>
          </w:p>
        </w:tc>
        <w:tc>
          <w:tcPr>
            <w:tcW w:w="2127" w:type="dxa"/>
            <w:hideMark/>
          </w:tcPr>
          <w:p w14:paraId="78CF8C4F" w14:textId="77777777" w:rsidR="007D21FB" w:rsidRPr="00B15830" w:rsidRDefault="007D21FB" w:rsidP="00B158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830">
              <w:rPr>
                <w:b/>
              </w:rPr>
              <w:t>Кадастровый номер    земельного участка</w:t>
            </w:r>
          </w:p>
        </w:tc>
        <w:tc>
          <w:tcPr>
            <w:tcW w:w="5103" w:type="dxa"/>
            <w:hideMark/>
          </w:tcPr>
          <w:p w14:paraId="4D46B6F2" w14:textId="77777777" w:rsidR="007D21FB" w:rsidRPr="00B15830" w:rsidRDefault="007D21FB" w:rsidP="00B158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830">
              <w:rPr>
                <w:b/>
              </w:rPr>
              <w:t>Местоположение земельного участка</w:t>
            </w:r>
          </w:p>
        </w:tc>
        <w:tc>
          <w:tcPr>
            <w:tcW w:w="1701" w:type="dxa"/>
            <w:hideMark/>
          </w:tcPr>
          <w:p w14:paraId="2CE552AF" w14:textId="77777777" w:rsidR="007D21FB" w:rsidRPr="00B15830" w:rsidRDefault="007D21FB" w:rsidP="00B158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5830">
              <w:rPr>
                <w:b/>
              </w:rPr>
              <w:t>Площадь, м</w:t>
            </w:r>
            <w:r w:rsidRPr="00B15830">
              <w:rPr>
                <w:b/>
                <w:vertAlign w:val="superscript"/>
              </w:rPr>
              <w:t>2</w:t>
            </w:r>
          </w:p>
        </w:tc>
      </w:tr>
      <w:tr w:rsidR="007D21FB" w:rsidRPr="00B15830" w14:paraId="36681774" w14:textId="77777777" w:rsidTr="004F364B">
        <w:tc>
          <w:tcPr>
            <w:tcW w:w="959" w:type="dxa"/>
          </w:tcPr>
          <w:p w14:paraId="7D1786F3" w14:textId="77777777" w:rsidR="007D21FB" w:rsidRPr="00CE00E2" w:rsidRDefault="007D21FB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0AA10C7F" w14:textId="77777777" w:rsidR="007D21FB" w:rsidRPr="00CE00E2" w:rsidRDefault="007D21FB" w:rsidP="00B15830">
            <w:pPr>
              <w:jc w:val="both"/>
            </w:pPr>
            <w:r>
              <w:t>40:01:100602:474</w:t>
            </w:r>
          </w:p>
        </w:tc>
        <w:tc>
          <w:tcPr>
            <w:tcW w:w="5103" w:type="dxa"/>
          </w:tcPr>
          <w:p w14:paraId="5F690D1F" w14:textId="77777777" w:rsidR="007D21FB" w:rsidRPr="00CE00E2" w:rsidRDefault="007D21FB" w:rsidP="00B15830">
            <w:pPr>
              <w:jc w:val="both"/>
            </w:pPr>
            <w:r w:rsidRPr="00CE00E2">
              <w:t>Калужская область, Бабынинск</w:t>
            </w:r>
            <w:r>
              <w:t>ий район, с.Утешево, участок № 13</w:t>
            </w:r>
          </w:p>
        </w:tc>
        <w:tc>
          <w:tcPr>
            <w:tcW w:w="1701" w:type="dxa"/>
          </w:tcPr>
          <w:p w14:paraId="5C2945D0" w14:textId="77777777" w:rsidR="007D21FB" w:rsidRPr="00CE00E2" w:rsidRDefault="007D21FB" w:rsidP="00B15830">
            <w:pPr>
              <w:jc w:val="both"/>
            </w:pPr>
            <w:r>
              <w:t>1199</w:t>
            </w:r>
          </w:p>
        </w:tc>
      </w:tr>
      <w:tr w:rsidR="007D21FB" w:rsidRPr="00B15830" w14:paraId="02C5FF0E" w14:textId="77777777" w:rsidTr="004F364B">
        <w:tc>
          <w:tcPr>
            <w:tcW w:w="959" w:type="dxa"/>
          </w:tcPr>
          <w:p w14:paraId="52587D47" w14:textId="77777777" w:rsidR="007D21FB" w:rsidRPr="00CE00E2" w:rsidRDefault="007D21FB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27CAF937" w14:textId="77777777" w:rsidR="007D21FB" w:rsidRPr="00CE00E2" w:rsidRDefault="007D21FB" w:rsidP="00B15830">
            <w:pPr>
              <w:jc w:val="both"/>
            </w:pPr>
            <w:r>
              <w:t>40:01:100602:478</w:t>
            </w:r>
          </w:p>
        </w:tc>
        <w:tc>
          <w:tcPr>
            <w:tcW w:w="5103" w:type="dxa"/>
          </w:tcPr>
          <w:p w14:paraId="30C78674" w14:textId="77777777" w:rsidR="007D21FB" w:rsidRPr="00CE00E2" w:rsidRDefault="007D21FB" w:rsidP="00B15830">
            <w:pPr>
              <w:jc w:val="both"/>
            </w:pPr>
            <w:r w:rsidRPr="00CE00E2">
              <w:t>Калужская область, Бабынинск</w:t>
            </w:r>
            <w:r>
              <w:t>ий район, с.Утешево, участок № 16</w:t>
            </w:r>
          </w:p>
        </w:tc>
        <w:tc>
          <w:tcPr>
            <w:tcW w:w="1701" w:type="dxa"/>
          </w:tcPr>
          <w:p w14:paraId="717DD0F3" w14:textId="77777777" w:rsidR="007D21FB" w:rsidRPr="00CE00E2" w:rsidRDefault="007D21FB" w:rsidP="00B15830">
            <w:pPr>
              <w:jc w:val="both"/>
            </w:pPr>
            <w:r>
              <w:t>1196</w:t>
            </w:r>
          </w:p>
        </w:tc>
      </w:tr>
      <w:tr w:rsidR="007D21FB" w:rsidRPr="00B15830" w14:paraId="43635DCC" w14:textId="77777777" w:rsidTr="004F364B">
        <w:tc>
          <w:tcPr>
            <w:tcW w:w="959" w:type="dxa"/>
          </w:tcPr>
          <w:p w14:paraId="00D66A79" w14:textId="77777777" w:rsidR="007D21FB" w:rsidRPr="00CE00E2" w:rsidRDefault="007D21FB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3CBF41C8" w14:textId="77777777" w:rsidR="007D21FB" w:rsidRPr="00CE00E2" w:rsidRDefault="007D21FB" w:rsidP="00B15830">
            <w:pPr>
              <w:jc w:val="both"/>
            </w:pPr>
            <w:r>
              <w:t>40:01:100602:479</w:t>
            </w:r>
          </w:p>
        </w:tc>
        <w:tc>
          <w:tcPr>
            <w:tcW w:w="5103" w:type="dxa"/>
          </w:tcPr>
          <w:p w14:paraId="104B6B5F" w14:textId="77777777" w:rsidR="007D21FB" w:rsidRPr="00CE00E2" w:rsidRDefault="007D21FB" w:rsidP="00B15830">
            <w:pPr>
              <w:jc w:val="both"/>
            </w:pPr>
            <w:r w:rsidRPr="00CE00E2">
              <w:t>Калужская область, Бабынинск</w:t>
            </w:r>
            <w:r>
              <w:t>ий район, с.Утешево, участок № 18</w:t>
            </w:r>
          </w:p>
        </w:tc>
        <w:tc>
          <w:tcPr>
            <w:tcW w:w="1701" w:type="dxa"/>
          </w:tcPr>
          <w:p w14:paraId="3862DA74" w14:textId="77777777" w:rsidR="007D21FB" w:rsidRPr="00CE00E2" w:rsidRDefault="007D21FB" w:rsidP="00B15830">
            <w:pPr>
              <w:jc w:val="both"/>
            </w:pPr>
            <w:r>
              <w:t>1221</w:t>
            </w:r>
          </w:p>
        </w:tc>
      </w:tr>
      <w:tr w:rsidR="007D21FB" w:rsidRPr="00B15830" w14:paraId="2A7EA6A9" w14:textId="77777777" w:rsidTr="004F364B">
        <w:trPr>
          <w:trHeight w:val="328"/>
        </w:trPr>
        <w:tc>
          <w:tcPr>
            <w:tcW w:w="959" w:type="dxa"/>
          </w:tcPr>
          <w:p w14:paraId="561223CA" w14:textId="77777777" w:rsidR="007D21FB" w:rsidRPr="00CE00E2" w:rsidRDefault="007D21FB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10F3DD91" w14:textId="77777777" w:rsidR="007D21FB" w:rsidRPr="00CE00E2" w:rsidRDefault="007D21FB" w:rsidP="00B15830">
            <w:pPr>
              <w:jc w:val="both"/>
            </w:pPr>
            <w:r>
              <w:t>40:01:100602:485</w:t>
            </w:r>
          </w:p>
        </w:tc>
        <w:tc>
          <w:tcPr>
            <w:tcW w:w="5103" w:type="dxa"/>
          </w:tcPr>
          <w:p w14:paraId="7687CDB4" w14:textId="77777777" w:rsidR="007D21FB" w:rsidRPr="00CE00E2" w:rsidRDefault="007D21FB" w:rsidP="00B15830">
            <w:pPr>
              <w:jc w:val="both"/>
            </w:pPr>
            <w:r w:rsidRPr="00CE00E2">
              <w:t>Калужская область, Бабынинск</w:t>
            </w:r>
            <w:r>
              <w:t>ий район, с.Утешево, участок № 24</w:t>
            </w:r>
          </w:p>
        </w:tc>
        <w:tc>
          <w:tcPr>
            <w:tcW w:w="1701" w:type="dxa"/>
          </w:tcPr>
          <w:p w14:paraId="52EB5DE9" w14:textId="77777777" w:rsidR="007D21FB" w:rsidRPr="00CE00E2" w:rsidRDefault="007D21FB" w:rsidP="00B15830">
            <w:pPr>
              <w:jc w:val="both"/>
            </w:pPr>
            <w:r>
              <w:t>1200</w:t>
            </w:r>
          </w:p>
        </w:tc>
      </w:tr>
      <w:tr w:rsidR="007D21FB" w:rsidRPr="00B15830" w14:paraId="50EBD15D" w14:textId="77777777" w:rsidTr="004F364B">
        <w:trPr>
          <w:trHeight w:val="328"/>
        </w:trPr>
        <w:tc>
          <w:tcPr>
            <w:tcW w:w="959" w:type="dxa"/>
          </w:tcPr>
          <w:p w14:paraId="57CC7444" w14:textId="77777777" w:rsidR="007D21FB" w:rsidRPr="00CE00E2" w:rsidRDefault="007D21FB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59952A7F" w14:textId="77777777" w:rsidR="007D21FB" w:rsidRPr="00CE00E2" w:rsidRDefault="007D21FB" w:rsidP="00B15830">
            <w:pPr>
              <w:jc w:val="both"/>
            </w:pPr>
            <w:r>
              <w:t>40:01:100602:470</w:t>
            </w:r>
          </w:p>
        </w:tc>
        <w:tc>
          <w:tcPr>
            <w:tcW w:w="5103" w:type="dxa"/>
          </w:tcPr>
          <w:p w14:paraId="4A8C2327" w14:textId="77777777" w:rsidR="007D21FB" w:rsidRPr="00CE00E2" w:rsidRDefault="007D21FB" w:rsidP="00B15830">
            <w:pPr>
              <w:jc w:val="both"/>
            </w:pPr>
            <w:r w:rsidRPr="00CE00E2">
              <w:t>Калужская область, Бабынинск</w:t>
            </w:r>
            <w:r>
              <w:t>ий район, с.Утешево, участок № 5</w:t>
            </w:r>
          </w:p>
        </w:tc>
        <w:tc>
          <w:tcPr>
            <w:tcW w:w="1701" w:type="dxa"/>
          </w:tcPr>
          <w:p w14:paraId="7D2D60E9" w14:textId="77777777" w:rsidR="007D21FB" w:rsidRPr="00CE00E2" w:rsidRDefault="007D21FB" w:rsidP="00B15830">
            <w:pPr>
              <w:jc w:val="both"/>
            </w:pPr>
            <w:r>
              <w:t>1202</w:t>
            </w:r>
          </w:p>
        </w:tc>
      </w:tr>
      <w:tr w:rsidR="007D21FB" w:rsidRPr="00B15830" w14:paraId="1490D1DE" w14:textId="77777777" w:rsidTr="004F364B">
        <w:trPr>
          <w:trHeight w:val="328"/>
        </w:trPr>
        <w:tc>
          <w:tcPr>
            <w:tcW w:w="959" w:type="dxa"/>
          </w:tcPr>
          <w:p w14:paraId="01CBCD68" w14:textId="77777777" w:rsidR="007D21FB" w:rsidRPr="00CE00E2" w:rsidRDefault="007D21FB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0293C27C" w14:textId="77777777" w:rsidR="007D21FB" w:rsidRPr="00CE00E2" w:rsidRDefault="007D21FB" w:rsidP="00B15830">
            <w:pPr>
              <w:jc w:val="both"/>
            </w:pPr>
            <w:r>
              <w:t>40:01:100602:468</w:t>
            </w:r>
          </w:p>
        </w:tc>
        <w:tc>
          <w:tcPr>
            <w:tcW w:w="5103" w:type="dxa"/>
          </w:tcPr>
          <w:p w14:paraId="7998CF42" w14:textId="77777777" w:rsidR="007D21FB" w:rsidRPr="00CE00E2" w:rsidRDefault="007D21FB" w:rsidP="00B15830">
            <w:pPr>
              <w:jc w:val="both"/>
            </w:pPr>
            <w:r w:rsidRPr="00CE00E2">
              <w:t>Калужская область, Бабынинск</w:t>
            </w:r>
            <w:r>
              <w:t>ий район, с.Утешево, участок № 7</w:t>
            </w:r>
          </w:p>
        </w:tc>
        <w:tc>
          <w:tcPr>
            <w:tcW w:w="1701" w:type="dxa"/>
          </w:tcPr>
          <w:p w14:paraId="7654215D" w14:textId="77777777" w:rsidR="007D21FB" w:rsidRPr="00CE00E2" w:rsidRDefault="007D21FB" w:rsidP="00B15830">
            <w:pPr>
              <w:jc w:val="both"/>
            </w:pPr>
            <w:r>
              <w:t>1202</w:t>
            </w:r>
          </w:p>
        </w:tc>
      </w:tr>
      <w:tr w:rsidR="007D21FB" w:rsidRPr="00B15830" w14:paraId="4C8D629D" w14:textId="77777777" w:rsidTr="004F364B">
        <w:trPr>
          <w:trHeight w:val="328"/>
        </w:trPr>
        <w:tc>
          <w:tcPr>
            <w:tcW w:w="959" w:type="dxa"/>
          </w:tcPr>
          <w:p w14:paraId="12CFE67A" w14:textId="77777777" w:rsidR="007D21FB" w:rsidRPr="00CE00E2" w:rsidRDefault="007D21FB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4CC98BF8" w14:textId="77777777" w:rsidR="007D21FB" w:rsidRPr="00CE00E2" w:rsidRDefault="007D21FB" w:rsidP="00B15830">
            <w:pPr>
              <w:jc w:val="both"/>
            </w:pPr>
            <w:r>
              <w:t>40:01:100602:465</w:t>
            </w:r>
          </w:p>
        </w:tc>
        <w:tc>
          <w:tcPr>
            <w:tcW w:w="5103" w:type="dxa"/>
          </w:tcPr>
          <w:p w14:paraId="6B0B8507" w14:textId="77777777" w:rsidR="007D21FB" w:rsidRPr="00CE00E2" w:rsidRDefault="007D21FB" w:rsidP="00B15830">
            <w:pPr>
              <w:jc w:val="both"/>
            </w:pPr>
            <w:r w:rsidRPr="00CE00E2">
              <w:t>Калужская область, Бабынинск</w:t>
            </w:r>
            <w:r>
              <w:t>ий район, с.Утешево, участок № 9</w:t>
            </w:r>
          </w:p>
        </w:tc>
        <w:tc>
          <w:tcPr>
            <w:tcW w:w="1701" w:type="dxa"/>
          </w:tcPr>
          <w:p w14:paraId="33FB58E0" w14:textId="77777777" w:rsidR="007D21FB" w:rsidRPr="00CE00E2" w:rsidRDefault="007D21FB" w:rsidP="00B15830">
            <w:pPr>
              <w:jc w:val="both"/>
            </w:pPr>
            <w:r>
              <w:t>1200</w:t>
            </w:r>
          </w:p>
        </w:tc>
      </w:tr>
      <w:tr w:rsidR="007D21FB" w:rsidRPr="00B15830" w14:paraId="344D1BAC" w14:textId="77777777" w:rsidTr="004F364B">
        <w:trPr>
          <w:trHeight w:val="328"/>
        </w:trPr>
        <w:tc>
          <w:tcPr>
            <w:tcW w:w="959" w:type="dxa"/>
          </w:tcPr>
          <w:p w14:paraId="670D07AF" w14:textId="77777777" w:rsidR="007D21FB" w:rsidRPr="00CE00E2" w:rsidRDefault="007D21FB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79ECBEEE" w14:textId="77777777" w:rsidR="007D21FB" w:rsidRPr="00CE00E2" w:rsidRDefault="007D21FB" w:rsidP="00B15830">
            <w:pPr>
              <w:jc w:val="both"/>
            </w:pPr>
            <w:r>
              <w:t>40:01:100602:490</w:t>
            </w:r>
          </w:p>
        </w:tc>
        <w:tc>
          <w:tcPr>
            <w:tcW w:w="5103" w:type="dxa"/>
          </w:tcPr>
          <w:p w14:paraId="0A65A20E" w14:textId="77777777" w:rsidR="007D21FB" w:rsidRPr="00CE00E2" w:rsidRDefault="007D21FB" w:rsidP="00B15830">
            <w:pPr>
              <w:jc w:val="both"/>
            </w:pPr>
            <w:r w:rsidRPr="00CE00E2">
              <w:t>Калужская область, Бабынинск</w:t>
            </w:r>
            <w:r>
              <w:t>ий район, с.Утешево, участок № 30</w:t>
            </w:r>
          </w:p>
        </w:tc>
        <w:tc>
          <w:tcPr>
            <w:tcW w:w="1701" w:type="dxa"/>
          </w:tcPr>
          <w:p w14:paraId="7806B4A5" w14:textId="77777777" w:rsidR="007D21FB" w:rsidRPr="00CE00E2" w:rsidRDefault="007D21FB" w:rsidP="00B15830">
            <w:pPr>
              <w:jc w:val="both"/>
            </w:pPr>
            <w:r>
              <w:t>1159</w:t>
            </w:r>
          </w:p>
        </w:tc>
      </w:tr>
      <w:tr w:rsidR="007D21FB" w:rsidRPr="00B15830" w14:paraId="051D1817" w14:textId="77777777" w:rsidTr="004F364B">
        <w:trPr>
          <w:trHeight w:val="328"/>
        </w:trPr>
        <w:tc>
          <w:tcPr>
            <w:tcW w:w="959" w:type="dxa"/>
          </w:tcPr>
          <w:p w14:paraId="0D2B6789" w14:textId="77777777" w:rsidR="007D21FB" w:rsidRPr="00CE00E2" w:rsidRDefault="007D21FB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552FA246" w14:textId="77777777" w:rsidR="007D21FB" w:rsidRPr="00CE00E2" w:rsidRDefault="007D21FB" w:rsidP="00B15830">
            <w:pPr>
              <w:jc w:val="both"/>
            </w:pPr>
            <w:r>
              <w:t>40:01:100602:488</w:t>
            </w:r>
          </w:p>
        </w:tc>
        <w:tc>
          <w:tcPr>
            <w:tcW w:w="5103" w:type="dxa"/>
          </w:tcPr>
          <w:p w14:paraId="1F71376A" w14:textId="77777777" w:rsidR="007D21FB" w:rsidRPr="00CE00E2" w:rsidRDefault="007D21FB" w:rsidP="00B15830">
            <w:pPr>
              <w:jc w:val="both"/>
            </w:pPr>
            <w:r w:rsidRPr="00CE00E2">
              <w:t>Калужская область, Бабынинск</w:t>
            </w:r>
            <w:r>
              <w:t>ий район, с.Утешево, участок № 26</w:t>
            </w:r>
          </w:p>
        </w:tc>
        <w:tc>
          <w:tcPr>
            <w:tcW w:w="1701" w:type="dxa"/>
          </w:tcPr>
          <w:p w14:paraId="5567AB22" w14:textId="77777777" w:rsidR="007D21FB" w:rsidRPr="00CE00E2" w:rsidRDefault="007D21FB" w:rsidP="00B15830">
            <w:pPr>
              <w:jc w:val="both"/>
            </w:pPr>
            <w:r>
              <w:t>1223</w:t>
            </w:r>
          </w:p>
        </w:tc>
      </w:tr>
      <w:tr w:rsidR="007D21FB" w:rsidRPr="00B15830" w14:paraId="16F2E6C3" w14:textId="77777777" w:rsidTr="004F364B">
        <w:trPr>
          <w:trHeight w:val="328"/>
        </w:trPr>
        <w:tc>
          <w:tcPr>
            <w:tcW w:w="959" w:type="dxa"/>
          </w:tcPr>
          <w:p w14:paraId="4831CA93" w14:textId="77777777" w:rsidR="007D21FB" w:rsidRPr="00CE00E2" w:rsidRDefault="007D21FB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3935474A" w14:textId="77777777" w:rsidR="007D21FB" w:rsidRPr="00CE00E2" w:rsidRDefault="007D21FB" w:rsidP="00B15830">
            <w:pPr>
              <w:jc w:val="both"/>
            </w:pPr>
            <w:r>
              <w:t>40:01:100602:491</w:t>
            </w:r>
          </w:p>
        </w:tc>
        <w:tc>
          <w:tcPr>
            <w:tcW w:w="5103" w:type="dxa"/>
          </w:tcPr>
          <w:p w14:paraId="4BFCAC36" w14:textId="77777777" w:rsidR="007D21FB" w:rsidRPr="00CE00E2" w:rsidRDefault="007D21FB" w:rsidP="00B15830">
            <w:pPr>
              <w:jc w:val="both"/>
            </w:pPr>
            <w:r w:rsidRPr="00CE00E2">
              <w:t>Калужская область, Бабынинск</w:t>
            </w:r>
            <w:r>
              <w:t>ий район, с.Утешево, участок № 25</w:t>
            </w:r>
          </w:p>
        </w:tc>
        <w:tc>
          <w:tcPr>
            <w:tcW w:w="1701" w:type="dxa"/>
          </w:tcPr>
          <w:p w14:paraId="376774A6" w14:textId="77777777" w:rsidR="007D21FB" w:rsidRPr="00CE00E2" w:rsidRDefault="007D21FB" w:rsidP="00B15830">
            <w:pPr>
              <w:jc w:val="both"/>
            </w:pPr>
            <w:r>
              <w:t>1200</w:t>
            </w:r>
          </w:p>
        </w:tc>
      </w:tr>
      <w:tr w:rsidR="007D21FB" w:rsidRPr="00B15830" w14:paraId="5F6CD77F" w14:textId="77777777" w:rsidTr="004F364B">
        <w:trPr>
          <w:trHeight w:val="328"/>
        </w:trPr>
        <w:tc>
          <w:tcPr>
            <w:tcW w:w="959" w:type="dxa"/>
          </w:tcPr>
          <w:p w14:paraId="7F8B943D" w14:textId="77777777" w:rsidR="007D21FB" w:rsidRPr="00CE00E2" w:rsidRDefault="007D21FB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28C2DA5A" w14:textId="77777777" w:rsidR="007D21FB" w:rsidRPr="00CE00E2" w:rsidRDefault="007D21FB" w:rsidP="00B15830">
            <w:pPr>
              <w:jc w:val="both"/>
            </w:pPr>
            <w:r>
              <w:t>40:01:100602:487</w:t>
            </w:r>
          </w:p>
        </w:tc>
        <w:tc>
          <w:tcPr>
            <w:tcW w:w="5103" w:type="dxa"/>
          </w:tcPr>
          <w:p w14:paraId="563F81A4" w14:textId="77777777" w:rsidR="007D21FB" w:rsidRPr="00CE00E2" w:rsidRDefault="007D21FB" w:rsidP="00B15830">
            <w:pPr>
              <w:jc w:val="both"/>
            </w:pPr>
            <w:r w:rsidRPr="00CE00E2">
              <w:t>Калужская область, Бабынинск</w:t>
            </w:r>
            <w:r>
              <w:t>ий район, с.Утешево, участок № 28</w:t>
            </w:r>
          </w:p>
        </w:tc>
        <w:tc>
          <w:tcPr>
            <w:tcW w:w="1701" w:type="dxa"/>
          </w:tcPr>
          <w:p w14:paraId="5D5D4D56" w14:textId="77777777" w:rsidR="007D21FB" w:rsidRPr="00CE00E2" w:rsidRDefault="007D21FB" w:rsidP="00B15830">
            <w:pPr>
              <w:jc w:val="both"/>
            </w:pPr>
            <w:r>
              <w:t>1134</w:t>
            </w:r>
          </w:p>
        </w:tc>
      </w:tr>
      <w:tr w:rsidR="00EE7F78" w:rsidRPr="00B15830" w14:paraId="326CECC3" w14:textId="77777777" w:rsidTr="004F364B">
        <w:trPr>
          <w:trHeight w:val="328"/>
        </w:trPr>
        <w:tc>
          <w:tcPr>
            <w:tcW w:w="959" w:type="dxa"/>
          </w:tcPr>
          <w:p w14:paraId="6D941B9E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65F47F99" w14:textId="77777777" w:rsidR="00EE7F78" w:rsidRDefault="00EE7F78" w:rsidP="00B15830">
            <w:pPr>
              <w:jc w:val="both"/>
            </w:pPr>
            <w:r w:rsidRPr="00AF024E">
              <w:t>40:01:</w:t>
            </w:r>
            <w:r>
              <w:t>100602:481</w:t>
            </w:r>
          </w:p>
        </w:tc>
        <w:tc>
          <w:tcPr>
            <w:tcW w:w="5103" w:type="dxa"/>
          </w:tcPr>
          <w:p w14:paraId="6FCFEC84" w14:textId="77777777" w:rsidR="00EE7F78" w:rsidRPr="00CE00E2" w:rsidRDefault="00EE7F78" w:rsidP="006B3465">
            <w:pPr>
              <w:jc w:val="both"/>
            </w:pPr>
            <w:r w:rsidRPr="00CE00E2">
              <w:t>Калужская область, Бабынинск</w:t>
            </w:r>
            <w:r>
              <w:t>ий район, с.Утешево, участок № 21</w:t>
            </w:r>
          </w:p>
        </w:tc>
        <w:tc>
          <w:tcPr>
            <w:tcW w:w="1701" w:type="dxa"/>
          </w:tcPr>
          <w:p w14:paraId="16B17F4A" w14:textId="77777777" w:rsidR="00EE7F78" w:rsidRPr="00CE00E2" w:rsidRDefault="00EE7F78" w:rsidP="00EE7F78">
            <w:pPr>
              <w:jc w:val="both"/>
            </w:pPr>
            <w:r>
              <w:t>1200</w:t>
            </w:r>
          </w:p>
        </w:tc>
      </w:tr>
      <w:tr w:rsidR="00EE7F78" w:rsidRPr="00B15830" w14:paraId="77D92BEC" w14:textId="77777777" w:rsidTr="004F364B">
        <w:trPr>
          <w:trHeight w:val="328"/>
        </w:trPr>
        <w:tc>
          <w:tcPr>
            <w:tcW w:w="959" w:type="dxa"/>
          </w:tcPr>
          <w:p w14:paraId="17C3B522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4A0886FC" w14:textId="77777777" w:rsidR="00EE7F78" w:rsidRPr="00CE00E2" w:rsidRDefault="00EE7F78" w:rsidP="00B15830">
            <w:pPr>
              <w:jc w:val="both"/>
            </w:pPr>
            <w:r>
              <w:t>40:01:100602:489</w:t>
            </w:r>
          </w:p>
        </w:tc>
        <w:tc>
          <w:tcPr>
            <w:tcW w:w="5103" w:type="dxa"/>
          </w:tcPr>
          <w:p w14:paraId="442F3CC6" w14:textId="77777777" w:rsidR="00EE7F78" w:rsidRPr="00CE00E2" w:rsidRDefault="00EE7F78" w:rsidP="00B15830">
            <w:pPr>
              <w:jc w:val="both"/>
            </w:pPr>
            <w:r w:rsidRPr="00CE00E2">
              <w:t>Калужская область, Бабынинск</w:t>
            </w:r>
            <w:r>
              <w:t>ий район, с.Утешево, участок № 29</w:t>
            </w:r>
          </w:p>
        </w:tc>
        <w:tc>
          <w:tcPr>
            <w:tcW w:w="1701" w:type="dxa"/>
          </w:tcPr>
          <w:p w14:paraId="633B5FDA" w14:textId="77777777" w:rsidR="00EE7F78" w:rsidRPr="00CE00E2" w:rsidRDefault="00EE7F78" w:rsidP="00B15830">
            <w:pPr>
              <w:jc w:val="both"/>
            </w:pPr>
            <w:r>
              <w:t>1172</w:t>
            </w:r>
          </w:p>
        </w:tc>
      </w:tr>
      <w:tr w:rsidR="00EE7F78" w:rsidRPr="00B15830" w14:paraId="6CF081CC" w14:textId="77777777" w:rsidTr="004F364B">
        <w:trPr>
          <w:trHeight w:val="328"/>
        </w:trPr>
        <w:tc>
          <w:tcPr>
            <w:tcW w:w="959" w:type="dxa"/>
          </w:tcPr>
          <w:p w14:paraId="6176F4FE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2BA1A2A5" w14:textId="77777777" w:rsidR="00EE7F78" w:rsidRDefault="00EE7F78" w:rsidP="0023250F">
            <w:pPr>
              <w:jc w:val="both"/>
            </w:pPr>
            <w:r>
              <w:t>40:01:100503:74</w:t>
            </w:r>
          </w:p>
        </w:tc>
        <w:tc>
          <w:tcPr>
            <w:tcW w:w="5103" w:type="dxa"/>
          </w:tcPr>
          <w:p w14:paraId="72E95CC5" w14:textId="77777777" w:rsidR="00EE7F78" w:rsidRDefault="00EE7F78" w:rsidP="0023250F">
            <w:pPr>
              <w:jc w:val="both"/>
            </w:pPr>
            <w:r>
              <w:t>Калужская область, Бабынинский район, д.Рыжково, д.29</w:t>
            </w:r>
          </w:p>
        </w:tc>
        <w:tc>
          <w:tcPr>
            <w:tcW w:w="1701" w:type="dxa"/>
          </w:tcPr>
          <w:p w14:paraId="7D98E0AE" w14:textId="77777777" w:rsidR="00EE7F78" w:rsidRDefault="00EE7F78" w:rsidP="0023250F">
            <w:pPr>
              <w:jc w:val="both"/>
            </w:pPr>
            <w:r>
              <w:t>1200</w:t>
            </w:r>
          </w:p>
        </w:tc>
      </w:tr>
      <w:tr w:rsidR="00EE7F78" w:rsidRPr="00B15830" w14:paraId="7F63FBBE" w14:textId="77777777" w:rsidTr="004F364B">
        <w:trPr>
          <w:trHeight w:val="328"/>
        </w:trPr>
        <w:tc>
          <w:tcPr>
            <w:tcW w:w="959" w:type="dxa"/>
          </w:tcPr>
          <w:p w14:paraId="61B0626C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46BCB80E" w14:textId="77777777" w:rsidR="00EE7F78" w:rsidRDefault="00EE7F78" w:rsidP="005D0C7D">
            <w:pPr>
              <w:jc w:val="both"/>
            </w:pPr>
            <w:r>
              <w:t>40:01:020501:88</w:t>
            </w:r>
          </w:p>
        </w:tc>
        <w:tc>
          <w:tcPr>
            <w:tcW w:w="5103" w:type="dxa"/>
          </w:tcPr>
          <w:p w14:paraId="50EDBD5D" w14:textId="77777777" w:rsidR="00EE7F78" w:rsidRDefault="00EE7F78" w:rsidP="005D0C7D">
            <w:pPr>
              <w:jc w:val="both"/>
            </w:pPr>
            <w:r>
              <w:t>Калужская область, Бабынинский район, с. Извеково, дом 53</w:t>
            </w:r>
          </w:p>
        </w:tc>
        <w:tc>
          <w:tcPr>
            <w:tcW w:w="1701" w:type="dxa"/>
          </w:tcPr>
          <w:p w14:paraId="4B866F2D" w14:textId="77777777" w:rsidR="00EE7F78" w:rsidRDefault="00EE7F78" w:rsidP="00450CB8">
            <w:pPr>
              <w:jc w:val="both"/>
            </w:pPr>
            <w:r>
              <w:t>1500</w:t>
            </w:r>
          </w:p>
        </w:tc>
      </w:tr>
      <w:tr w:rsidR="00EE7F78" w:rsidRPr="00B15830" w14:paraId="3BC802F8" w14:textId="77777777" w:rsidTr="004F364B">
        <w:trPr>
          <w:trHeight w:val="328"/>
        </w:trPr>
        <w:tc>
          <w:tcPr>
            <w:tcW w:w="959" w:type="dxa"/>
          </w:tcPr>
          <w:p w14:paraId="39BDA587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3B840F79" w14:textId="77777777" w:rsidR="00EE7F78" w:rsidRDefault="00EE7F78" w:rsidP="009E29D5">
            <w:pPr>
              <w:jc w:val="both"/>
            </w:pPr>
            <w:r>
              <w:t>40:01:020501:91</w:t>
            </w:r>
          </w:p>
        </w:tc>
        <w:tc>
          <w:tcPr>
            <w:tcW w:w="5103" w:type="dxa"/>
          </w:tcPr>
          <w:p w14:paraId="54527038" w14:textId="77777777" w:rsidR="00EE7F78" w:rsidRDefault="00EE7F78" w:rsidP="00E109A0">
            <w:pPr>
              <w:jc w:val="both"/>
            </w:pPr>
            <w:r>
              <w:t>Калужская область, Бабынинский район, с. Извеково, дом 52</w:t>
            </w:r>
          </w:p>
        </w:tc>
        <w:tc>
          <w:tcPr>
            <w:tcW w:w="1701" w:type="dxa"/>
          </w:tcPr>
          <w:p w14:paraId="79A7F752" w14:textId="77777777" w:rsidR="00EE7F78" w:rsidRDefault="00EE7F78" w:rsidP="009C6CB4">
            <w:pPr>
              <w:jc w:val="both"/>
            </w:pPr>
            <w:r>
              <w:t>1500</w:t>
            </w:r>
          </w:p>
        </w:tc>
      </w:tr>
      <w:tr w:rsidR="00EE7F78" w:rsidRPr="00B15830" w14:paraId="5C80860D" w14:textId="77777777" w:rsidTr="004F364B">
        <w:trPr>
          <w:trHeight w:val="328"/>
        </w:trPr>
        <w:tc>
          <w:tcPr>
            <w:tcW w:w="959" w:type="dxa"/>
          </w:tcPr>
          <w:p w14:paraId="0326B971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7FA4D341" w14:textId="77777777" w:rsidR="00EE7F78" w:rsidRDefault="00EE7F78" w:rsidP="00E109A0">
            <w:pPr>
              <w:jc w:val="both"/>
            </w:pPr>
            <w:r>
              <w:t>40:01:020501:79</w:t>
            </w:r>
          </w:p>
        </w:tc>
        <w:tc>
          <w:tcPr>
            <w:tcW w:w="5103" w:type="dxa"/>
          </w:tcPr>
          <w:p w14:paraId="71494F16" w14:textId="77777777" w:rsidR="00EE7F78" w:rsidRDefault="00EE7F78" w:rsidP="00E109A0">
            <w:pPr>
              <w:jc w:val="both"/>
            </w:pPr>
            <w:r>
              <w:t>Калужская область, Бабынинский район, с. Извеково, дом 56</w:t>
            </w:r>
          </w:p>
        </w:tc>
        <w:tc>
          <w:tcPr>
            <w:tcW w:w="1701" w:type="dxa"/>
          </w:tcPr>
          <w:p w14:paraId="246BF41B" w14:textId="77777777" w:rsidR="00EE7F78" w:rsidRDefault="00EE7F78" w:rsidP="009C6CB4">
            <w:pPr>
              <w:jc w:val="both"/>
            </w:pPr>
            <w:r>
              <w:t>1500</w:t>
            </w:r>
          </w:p>
        </w:tc>
      </w:tr>
      <w:tr w:rsidR="00EE7F78" w:rsidRPr="00B15830" w14:paraId="0718C02E" w14:textId="77777777" w:rsidTr="004F364B">
        <w:trPr>
          <w:trHeight w:val="328"/>
        </w:trPr>
        <w:tc>
          <w:tcPr>
            <w:tcW w:w="959" w:type="dxa"/>
          </w:tcPr>
          <w:p w14:paraId="49A37D2F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20065376" w14:textId="77777777" w:rsidR="00EE7F78" w:rsidRDefault="00EE7F78" w:rsidP="000C6978">
            <w:pPr>
              <w:jc w:val="both"/>
            </w:pPr>
            <w:r>
              <w:t>40:01:020202:115</w:t>
            </w:r>
          </w:p>
        </w:tc>
        <w:tc>
          <w:tcPr>
            <w:tcW w:w="5103" w:type="dxa"/>
          </w:tcPr>
          <w:p w14:paraId="2DBC921C" w14:textId="77777777" w:rsidR="00EE7F78" w:rsidRDefault="00EE7F78" w:rsidP="000C6978">
            <w:pPr>
              <w:jc w:val="both"/>
            </w:pPr>
            <w:r>
              <w:t>Калужская область, Бабынинский район, д. Лопухино, дом 81</w:t>
            </w:r>
          </w:p>
        </w:tc>
        <w:tc>
          <w:tcPr>
            <w:tcW w:w="1701" w:type="dxa"/>
          </w:tcPr>
          <w:p w14:paraId="363E1783" w14:textId="77777777" w:rsidR="00EE7F78" w:rsidRDefault="00EE7F78" w:rsidP="009C6CB4">
            <w:pPr>
              <w:jc w:val="both"/>
            </w:pPr>
            <w:r>
              <w:t>1500</w:t>
            </w:r>
          </w:p>
        </w:tc>
      </w:tr>
      <w:tr w:rsidR="00EE7F78" w:rsidRPr="00B15830" w14:paraId="5AF68192" w14:textId="77777777" w:rsidTr="004F364B">
        <w:trPr>
          <w:trHeight w:val="328"/>
        </w:trPr>
        <w:tc>
          <w:tcPr>
            <w:tcW w:w="959" w:type="dxa"/>
          </w:tcPr>
          <w:p w14:paraId="5B91520B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710545B6" w14:textId="77777777" w:rsidR="00EE7F78" w:rsidRDefault="00EE7F78" w:rsidP="00CD7B54">
            <w:pPr>
              <w:jc w:val="both"/>
            </w:pPr>
            <w:r>
              <w:t>40:01:150902:211</w:t>
            </w:r>
          </w:p>
        </w:tc>
        <w:tc>
          <w:tcPr>
            <w:tcW w:w="5103" w:type="dxa"/>
          </w:tcPr>
          <w:p w14:paraId="72504F86" w14:textId="77777777" w:rsidR="00EE7F78" w:rsidRDefault="00EE7F78" w:rsidP="00CD7B54">
            <w:pPr>
              <w:jc w:val="both"/>
            </w:pPr>
            <w:r>
              <w:t>Калужская область, Бабынинский район, д. Рассудово, участок №1</w:t>
            </w:r>
          </w:p>
        </w:tc>
        <w:tc>
          <w:tcPr>
            <w:tcW w:w="1701" w:type="dxa"/>
          </w:tcPr>
          <w:p w14:paraId="0E07C3FD" w14:textId="77777777" w:rsidR="00EE7F78" w:rsidRDefault="00EE7F78" w:rsidP="00523ACF">
            <w:pPr>
              <w:jc w:val="both"/>
            </w:pPr>
            <w:r>
              <w:t>1559</w:t>
            </w:r>
          </w:p>
        </w:tc>
      </w:tr>
      <w:tr w:rsidR="00EE7F78" w:rsidRPr="00B15830" w14:paraId="15966845" w14:textId="77777777" w:rsidTr="004F364B">
        <w:trPr>
          <w:trHeight w:val="328"/>
        </w:trPr>
        <w:tc>
          <w:tcPr>
            <w:tcW w:w="959" w:type="dxa"/>
          </w:tcPr>
          <w:p w14:paraId="3DD5B4E0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4A88D25C" w14:textId="77777777" w:rsidR="00EE7F78" w:rsidRDefault="00EE7F78" w:rsidP="008D2546">
            <w:pPr>
              <w:jc w:val="both"/>
            </w:pPr>
            <w:r>
              <w:t>40:01:150902:212</w:t>
            </w:r>
          </w:p>
        </w:tc>
        <w:tc>
          <w:tcPr>
            <w:tcW w:w="5103" w:type="dxa"/>
          </w:tcPr>
          <w:p w14:paraId="7DFAFD38" w14:textId="77777777" w:rsidR="00EE7F78" w:rsidRDefault="00EE7F78" w:rsidP="008D2546">
            <w:pPr>
              <w:jc w:val="both"/>
            </w:pPr>
            <w:r>
              <w:t>Калужская область, Бабынинский район, д. Рассудово, участок №2</w:t>
            </w:r>
          </w:p>
        </w:tc>
        <w:tc>
          <w:tcPr>
            <w:tcW w:w="1701" w:type="dxa"/>
          </w:tcPr>
          <w:p w14:paraId="20D13978" w14:textId="77777777" w:rsidR="00EE7F78" w:rsidRDefault="00EE7F78" w:rsidP="008D2546">
            <w:pPr>
              <w:jc w:val="both"/>
            </w:pPr>
            <w:r>
              <w:t>1346</w:t>
            </w:r>
          </w:p>
        </w:tc>
      </w:tr>
      <w:tr w:rsidR="00EE7F78" w:rsidRPr="00B15830" w14:paraId="37AE746E" w14:textId="77777777" w:rsidTr="004F364B">
        <w:trPr>
          <w:trHeight w:val="328"/>
        </w:trPr>
        <w:tc>
          <w:tcPr>
            <w:tcW w:w="959" w:type="dxa"/>
          </w:tcPr>
          <w:p w14:paraId="462AD0F8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739F92E2" w14:textId="77777777" w:rsidR="00EE7F78" w:rsidRDefault="00EE7F78" w:rsidP="008D2546">
            <w:pPr>
              <w:jc w:val="both"/>
            </w:pPr>
            <w:r>
              <w:t>40:01:150902:213</w:t>
            </w:r>
          </w:p>
        </w:tc>
        <w:tc>
          <w:tcPr>
            <w:tcW w:w="5103" w:type="dxa"/>
          </w:tcPr>
          <w:p w14:paraId="4BD2CB4E" w14:textId="77777777" w:rsidR="00EE7F78" w:rsidRDefault="00EE7F78" w:rsidP="008D2546">
            <w:pPr>
              <w:jc w:val="both"/>
            </w:pPr>
            <w:r>
              <w:t>Калужская область, Бабынинский район, д. Рассудово, уч. №3</w:t>
            </w:r>
          </w:p>
        </w:tc>
        <w:tc>
          <w:tcPr>
            <w:tcW w:w="1701" w:type="dxa"/>
          </w:tcPr>
          <w:p w14:paraId="70CE5C0E" w14:textId="77777777" w:rsidR="00EE7F78" w:rsidRDefault="00EE7F78" w:rsidP="008D2546">
            <w:pPr>
              <w:jc w:val="both"/>
            </w:pPr>
            <w:r>
              <w:t>1200</w:t>
            </w:r>
          </w:p>
        </w:tc>
      </w:tr>
      <w:tr w:rsidR="00EE7F78" w:rsidRPr="00B15830" w14:paraId="617C934D" w14:textId="77777777" w:rsidTr="004F364B">
        <w:trPr>
          <w:trHeight w:val="328"/>
        </w:trPr>
        <w:tc>
          <w:tcPr>
            <w:tcW w:w="959" w:type="dxa"/>
          </w:tcPr>
          <w:p w14:paraId="3AB576CE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5E9B8451" w14:textId="77777777" w:rsidR="00EE7F78" w:rsidRDefault="00EE7F78" w:rsidP="00D26E9A">
            <w:pPr>
              <w:jc w:val="both"/>
            </w:pPr>
            <w:r>
              <w:t>40:01:150902:214</w:t>
            </w:r>
          </w:p>
        </w:tc>
        <w:tc>
          <w:tcPr>
            <w:tcW w:w="5103" w:type="dxa"/>
          </w:tcPr>
          <w:p w14:paraId="0F2FFC35" w14:textId="77777777" w:rsidR="00EE7F78" w:rsidRDefault="00EE7F78" w:rsidP="00DD54C4">
            <w:pPr>
              <w:jc w:val="both"/>
            </w:pPr>
            <w:r>
              <w:t>Калужская область, Бабынинский район, д. Рассудово, участок №4</w:t>
            </w:r>
          </w:p>
        </w:tc>
        <w:tc>
          <w:tcPr>
            <w:tcW w:w="1701" w:type="dxa"/>
          </w:tcPr>
          <w:p w14:paraId="3EEB3C7E" w14:textId="77777777" w:rsidR="00EE7F78" w:rsidRDefault="00EE7F78" w:rsidP="00D26E9A">
            <w:pPr>
              <w:jc w:val="both"/>
            </w:pPr>
            <w:r>
              <w:t>1260</w:t>
            </w:r>
          </w:p>
        </w:tc>
      </w:tr>
      <w:tr w:rsidR="00EE7F78" w:rsidRPr="00B15830" w14:paraId="3CB60B0E" w14:textId="77777777" w:rsidTr="004F364B">
        <w:trPr>
          <w:trHeight w:val="328"/>
        </w:trPr>
        <w:tc>
          <w:tcPr>
            <w:tcW w:w="959" w:type="dxa"/>
          </w:tcPr>
          <w:p w14:paraId="032BCF89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42C57716" w14:textId="77777777" w:rsidR="00EE7F78" w:rsidRDefault="00EE7F78" w:rsidP="00D26E9A">
            <w:pPr>
              <w:jc w:val="both"/>
            </w:pPr>
            <w:r>
              <w:t>40:01:150902:217</w:t>
            </w:r>
          </w:p>
        </w:tc>
        <w:tc>
          <w:tcPr>
            <w:tcW w:w="5103" w:type="dxa"/>
          </w:tcPr>
          <w:p w14:paraId="2C76694D" w14:textId="77777777" w:rsidR="00EE7F78" w:rsidRDefault="00EE7F78" w:rsidP="00D26E9A">
            <w:pPr>
              <w:jc w:val="both"/>
            </w:pPr>
            <w:r>
              <w:t>Калужская область, Бабынинский район, д. Рассудово, участок №5</w:t>
            </w:r>
          </w:p>
        </w:tc>
        <w:tc>
          <w:tcPr>
            <w:tcW w:w="1701" w:type="dxa"/>
          </w:tcPr>
          <w:p w14:paraId="55B28570" w14:textId="77777777" w:rsidR="00EE7F78" w:rsidRDefault="00EE7F78" w:rsidP="00D26E9A">
            <w:pPr>
              <w:jc w:val="both"/>
            </w:pPr>
            <w:r>
              <w:t>1200</w:t>
            </w:r>
          </w:p>
        </w:tc>
      </w:tr>
      <w:tr w:rsidR="00EE7F78" w:rsidRPr="00B15830" w14:paraId="4ADB5D59" w14:textId="77777777" w:rsidTr="004F364B">
        <w:trPr>
          <w:trHeight w:val="328"/>
        </w:trPr>
        <w:tc>
          <w:tcPr>
            <w:tcW w:w="959" w:type="dxa"/>
          </w:tcPr>
          <w:p w14:paraId="2ED2EB1C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6C924E89" w14:textId="77777777" w:rsidR="00EE7F78" w:rsidRDefault="00EE7F78" w:rsidP="00D26E9A">
            <w:pPr>
              <w:jc w:val="both"/>
            </w:pPr>
            <w:r>
              <w:t>40:01:150902:216</w:t>
            </w:r>
          </w:p>
        </w:tc>
        <w:tc>
          <w:tcPr>
            <w:tcW w:w="5103" w:type="dxa"/>
          </w:tcPr>
          <w:p w14:paraId="43DBD4E8" w14:textId="77777777" w:rsidR="00EE7F78" w:rsidRDefault="00EE7F78" w:rsidP="00D26E9A">
            <w:pPr>
              <w:jc w:val="both"/>
            </w:pPr>
            <w:r>
              <w:t>Калужская область, Бабынинский район, д. Рассудово, участок №6</w:t>
            </w:r>
          </w:p>
        </w:tc>
        <w:tc>
          <w:tcPr>
            <w:tcW w:w="1701" w:type="dxa"/>
          </w:tcPr>
          <w:p w14:paraId="63839AED" w14:textId="77777777" w:rsidR="00EE7F78" w:rsidRDefault="00EE7F78" w:rsidP="00D26E9A">
            <w:pPr>
              <w:jc w:val="both"/>
            </w:pPr>
            <w:r>
              <w:t>1244</w:t>
            </w:r>
          </w:p>
        </w:tc>
      </w:tr>
      <w:tr w:rsidR="00EE7F78" w:rsidRPr="00B15830" w14:paraId="1DBCDE51" w14:textId="77777777" w:rsidTr="004F364B">
        <w:trPr>
          <w:trHeight w:val="328"/>
        </w:trPr>
        <w:tc>
          <w:tcPr>
            <w:tcW w:w="959" w:type="dxa"/>
          </w:tcPr>
          <w:p w14:paraId="5C9904B5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75568ABD" w14:textId="77777777" w:rsidR="00EE7F78" w:rsidRDefault="00EE7F78" w:rsidP="00FE66A8">
            <w:pPr>
              <w:jc w:val="both"/>
            </w:pPr>
            <w:r>
              <w:t>40:01:150902:222</w:t>
            </w:r>
          </w:p>
        </w:tc>
        <w:tc>
          <w:tcPr>
            <w:tcW w:w="5103" w:type="dxa"/>
          </w:tcPr>
          <w:p w14:paraId="14155F96" w14:textId="77777777" w:rsidR="00EE7F78" w:rsidRDefault="00EE7F78" w:rsidP="00FE66A8">
            <w:pPr>
              <w:jc w:val="both"/>
            </w:pPr>
            <w:r>
              <w:t>Калужская область, Бабынинский район, д. Рассудово, участок №7</w:t>
            </w:r>
          </w:p>
        </w:tc>
        <w:tc>
          <w:tcPr>
            <w:tcW w:w="1701" w:type="dxa"/>
          </w:tcPr>
          <w:p w14:paraId="1300B8C3" w14:textId="77777777" w:rsidR="00EE7F78" w:rsidRDefault="00EE7F78" w:rsidP="00FE66A8">
            <w:pPr>
              <w:jc w:val="both"/>
            </w:pPr>
            <w:r>
              <w:t>1200</w:t>
            </w:r>
          </w:p>
        </w:tc>
      </w:tr>
      <w:tr w:rsidR="00EE7F78" w:rsidRPr="00B15830" w14:paraId="27F3E0AE" w14:textId="77777777" w:rsidTr="004F364B">
        <w:trPr>
          <w:trHeight w:val="328"/>
        </w:trPr>
        <w:tc>
          <w:tcPr>
            <w:tcW w:w="959" w:type="dxa"/>
          </w:tcPr>
          <w:p w14:paraId="71A99C38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12DB0589" w14:textId="77777777" w:rsidR="00EE7F78" w:rsidRDefault="00EE7F78" w:rsidP="00FE66A8">
            <w:pPr>
              <w:jc w:val="both"/>
            </w:pPr>
            <w:r>
              <w:t>40:01:150902:218</w:t>
            </w:r>
          </w:p>
        </w:tc>
        <w:tc>
          <w:tcPr>
            <w:tcW w:w="5103" w:type="dxa"/>
          </w:tcPr>
          <w:p w14:paraId="77700F8A" w14:textId="77777777" w:rsidR="00EE7F78" w:rsidRDefault="00EE7F78" w:rsidP="00DD54C4">
            <w:pPr>
              <w:jc w:val="both"/>
            </w:pPr>
            <w:r>
              <w:t>Калужская область, Бабынинский район, д. Рассудово, участок №8</w:t>
            </w:r>
          </w:p>
        </w:tc>
        <w:tc>
          <w:tcPr>
            <w:tcW w:w="1701" w:type="dxa"/>
          </w:tcPr>
          <w:p w14:paraId="211118DF" w14:textId="77777777" w:rsidR="00EE7F78" w:rsidRDefault="00EE7F78" w:rsidP="00FE66A8">
            <w:pPr>
              <w:jc w:val="both"/>
            </w:pPr>
            <w:r>
              <w:t>1200</w:t>
            </w:r>
          </w:p>
        </w:tc>
      </w:tr>
      <w:tr w:rsidR="00EE7F78" w:rsidRPr="00B15830" w14:paraId="67E6DE01" w14:textId="77777777" w:rsidTr="004F364B">
        <w:trPr>
          <w:trHeight w:val="328"/>
        </w:trPr>
        <w:tc>
          <w:tcPr>
            <w:tcW w:w="959" w:type="dxa"/>
          </w:tcPr>
          <w:p w14:paraId="51FF397E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474D7F26" w14:textId="77777777" w:rsidR="00EE7F78" w:rsidRDefault="00EE7F78" w:rsidP="00FE66A8">
            <w:pPr>
              <w:jc w:val="both"/>
            </w:pPr>
            <w:r>
              <w:t>40:01:150902:221</w:t>
            </w:r>
          </w:p>
        </w:tc>
        <w:tc>
          <w:tcPr>
            <w:tcW w:w="5103" w:type="dxa"/>
          </w:tcPr>
          <w:p w14:paraId="0313AF9F" w14:textId="77777777" w:rsidR="00EE7F78" w:rsidRDefault="00EE7F78" w:rsidP="00FE66A8">
            <w:pPr>
              <w:jc w:val="both"/>
            </w:pPr>
            <w:r>
              <w:t>Калужская область, Бабынинский район, д. Рассудово, уч. №9</w:t>
            </w:r>
          </w:p>
        </w:tc>
        <w:tc>
          <w:tcPr>
            <w:tcW w:w="1701" w:type="dxa"/>
          </w:tcPr>
          <w:p w14:paraId="25451FEF" w14:textId="77777777" w:rsidR="00EE7F78" w:rsidRDefault="00EE7F78" w:rsidP="00FE66A8">
            <w:pPr>
              <w:jc w:val="both"/>
            </w:pPr>
            <w:r>
              <w:t>1200</w:t>
            </w:r>
          </w:p>
        </w:tc>
      </w:tr>
      <w:tr w:rsidR="00EE7F78" w:rsidRPr="00B15830" w14:paraId="2FA07A39" w14:textId="77777777" w:rsidTr="004F364B">
        <w:trPr>
          <w:trHeight w:val="328"/>
        </w:trPr>
        <w:tc>
          <w:tcPr>
            <w:tcW w:w="959" w:type="dxa"/>
          </w:tcPr>
          <w:p w14:paraId="1EDFB677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0767AE81" w14:textId="77777777" w:rsidR="00EE7F78" w:rsidRDefault="00EE7F78" w:rsidP="00A75550">
            <w:pPr>
              <w:jc w:val="both"/>
            </w:pPr>
            <w:r>
              <w:t>40:01:150902:219</w:t>
            </w:r>
          </w:p>
        </w:tc>
        <w:tc>
          <w:tcPr>
            <w:tcW w:w="5103" w:type="dxa"/>
          </w:tcPr>
          <w:p w14:paraId="2F9E31FA" w14:textId="77777777" w:rsidR="00EE7F78" w:rsidRDefault="00EE7F78" w:rsidP="00DD54C4">
            <w:pPr>
              <w:jc w:val="both"/>
            </w:pPr>
            <w:r>
              <w:t>Калужская область, Бабынинский район, д. Рассудово, участок №10</w:t>
            </w:r>
          </w:p>
        </w:tc>
        <w:tc>
          <w:tcPr>
            <w:tcW w:w="1701" w:type="dxa"/>
          </w:tcPr>
          <w:p w14:paraId="62F0169D" w14:textId="77777777" w:rsidR="00EE7F78" w:rsidRDefault="00EE7F78" w:rsidP="00A75550">
            <w:pPr>
              <w:jc w:val="both"/>
            </w:pPr>
            <w:r>
              <w:t>1200</w:t>
            </w:r>
          </w:p>
        </w:tc>
      </w:tr>
      <w:tr w:rsidR="00EE7F78" w:rsidRPr="00B15830" w14:paraId="508DAF3B" w14:textId="77777777" w:rsidTr="004F364B">
        <w:trPr>
          <w:trHeight w:val="328"/>
        </w:trPr>
        <w:tc>
          <w:tcPr>
            <w:tcW w:w="959" w:type="dxa"/>
          </w:tcPr>
          <w:p w14:paraId="3A7DB9D8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044F64D8" w14:textId="77777777" w:rsidR="00EE7F78" w:rsidRDefault="00EE7F78" w:rsidP="00A75550">
            <w:pPr>
              <w:jc w:val="both"/>
            </w:pPr>
            <w:r>
              <w:t>40:01:150902:223</w:t>
            </w:r>
          </w:p>
        </w:tc>
        <w:tc>
          <w:tcPr>
            <w:tcW w:w="5103" w:type="dxa"/>
          </w:tcPr>
          <w:p w14:paraId="74DC6FFB" w14:textId="77777777" w:rsidR="00EE7F78" w:rsidRDefault="00EE7F78" w:rsidP="00A75550">
            <w:pPr>
              <w:jc w:val="both"/>
            </w:pPr>
            <w:r>
              <w:t>Калужская область, Бабынинский район, д. Рассудово, уч. №11</w:t>
            </w:r>
          </w:p>
        </w:tc>
        <w:tc>
          <w:tcPr>
            <w:tcW w:w="1701" w:type="dxa"/>
          </w:tcPr>
          <w:p w14:paraId="47C0F542" w14:textId="77777777" w:rsidR="00EE7F78" w:rsidRDefault="00EE7F78" w:rsidP="00A75550">
            <w:pPr>
              <w:jc w:val="both"/>
            </w:pPr>
            <w:r>
              <w:t>1200</w:t>
            </w:r>
          </w:p>
        </w:tc>
      </w:tr>
      <w:tr w:rsidR="00EE7F78" w:rsidRPr="00B15830" w14:paraId="78AEBBF3" w14:textId="77777777" w:rsidTr="004F364B">
        <w:trPr>
          <w:trHeight w:val="328"/>
        </w:trPr>
        <w:tc>
          <w:tcPr>
            <w:tcW w:w="959" w:type="dxa"/>
          </w:tcPr>
          <w:p w14:paraId="6688447F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14B8A2B7" w14:textId="77777777" w:rsidR="00EE7F78" w:rsidRDefault="00EE7F78" w:rsidP="004E18E8">
            <w:pPr>
              <w:jc w:val="both"/>
            </w:pPr>
            <w:r>
              <w:t>40:01:150902:215</w:t>
            </w:r>
          </w:p>
        </w:tc>
        <w:tc>
          <w:tcPr>
            <w:tcW w:w="5103" w:type="dxa"/>
          </w:tcPr>
          <w:p w14:paraId="0A471383" w14:textId="77777777" w:rsidR="00EE7F78" w:rsidRDefault="00EE7F78" w:rsidP="00DD54C4">
            <w:pPr>
              <w:jc w:val="both"/>
            </w:pPr>
            <w:r>
              <w:t>Калужская область, Бабынинский район, д. Рассудово, участок №12</w:t>
            </w:r>
          </w:p>
        </w:tc>
        <w:tc>
          <w:tcPr>
            <w:tcW w:w="1701" w:type="dxa"/>
          </w:tcPr>
          <w:p w14:paraId="63C43193" w14:textId="77777777" w:rsidR="00EE7F78" w:rsidRDefault="00EE7F78" w:rsidP="00A75550">
            <w:pPr>
              <w:jc w:val="both"/>
            </w:pPr>
            <w:r>
              <w:t>1200</w:t>
            </w:r>
          </w:p>
        </w:tc>
      </w:tr>
      <w:tr w:rsidR="00EE7F78" w:rsidRPr="00B15830" w14:paraId="4F92F07C" w14:textId="77777777" w:rsidTr="004F364B">
        <w:trPr>
          <w:trHeight w:val="328"/>
        </w:trPr>
        <w:tc>
          <w:tcPr>
            <w:tcW w:w="959" w:type="dxa"/>
          </w:tcPr>
          <w:p w14:paraId="626D5A87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1836D39F" w14:textId="77777777" w:rsidR="00EE7F78" w:rsidRDefault="00EE7F78" w:rsidP="004E18E8">
            <w:pPr>
              <w:jc w:val="both"/>
            </w:pPr>
            <w:r>
              <w:t>40:01:150902:227</w:t>
            </w:r>
          </w:p>
        </w:tc>
        <w:tc>
          <w:tcPr>
            <w:tcW w:w="5103" w:type="dxa"/>
          </w:tcPr>
          <w:p w14:paraId="0A6147CB" w14:textId="77777777" w:rsidR="00EE7F78" w:rsidRDefault="00EE7F78" w:rsidP="00DD54C4">
            <w:pPr>
              <w:jc w:val="both"/>
            </w:pPr>
            <w:r>
              <w:t>Калужская область, Бабынинский район, д. Рассудово, участок №13</w:t>
            </w:r>
          </w:p>
        </w:tc>
        <w:tc>
          <w:tcPr>
            <w:tcW w:w="1701" w:type="dxa"/>
          </w:tcPr>
          <w:p w14:paraId="510BDFBB" w14:textId="77777777" w:rsidR="00EE7F78" w:rsidRDefault="00EE7F78" w:rsidP="004E18E8">
            <w:pPr>
              <w:jc w:val="both"/>
            </w:pPr>
            <w:r>
              <w:t>1200</w:t>
            </w:r>
          </w:p>
        </w:tc>
      </w:tr>
      <w:tr w:rsidR="00EE7F78" w:rsidRPr="00B15830" w14:paraId="108F2231" w14:textId="77777777" w:rsidTr="004F364B">
        <w:trPr>
          <w:trHeight w:val="328"/>
        </w:trPr>
        <w:tc>
          <w:tcPr>
            <w:tcW w:w="959" w:type="dxa"/>
          </w:tcPr>
          <w:p w14:paraId="53209FEF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25A47A54" w14:textId="77777777" w:rsidR="00EE7F78" w:rsidRDefault="00EE7F78" w:rsidP="004E18E8">
            <w:pPr>
              <w:jc w:val="both"/>
            </w:pPr>
            <w:r>
              <w:t>40:01:150902:220</w:t>
            </w:r>
          </w:p>
        </w:tc>
        <w:tc>
          <w:tcPr>
            <w:tcW w:w="5103" w:type="dxa"/>
          </w:tcPr>
          <w:p w14:paraId="31F5AE93" w14:textId="77777777" w:rsidR="00EE7F78" w:rsidRDefault="00EE7F78" w:rsidP="004E18E8">
            <w:pPr>
              <w:jc w:val="both"/>
            </w:pPr>
            <w:r>
              <w:t>Калужская область, Бабынинский район, д. Рассудово, уч. №14</w:t>
            </w:r>
          </w:p>
        </w:tc>
        <w:tc>
          <w:tcPr>
            <w:tcW w:w="1701" w:type="dxa"/>
          </w:tcPr>
          <w:p w14:paraId="393710E0" w14:textId="77777777" w:rsidR="00EE7F78" w:rsidRDefault="00EE7F78" w:rsidP="004E18E8">
            <w:pPr>
              <w:jc w:val="both"/>
            </w:pPr>
            <w:r>
              <w:t>1200</w:t>
            </w:r>
          </w:p>
        </w:tc>
      </w:tr>
      <w:tr w:rsidR="00EE7F78" w:rsidRPr="00B15830" w14:paraId="226E9FEA" w14:textId="77777777" w:rsidTr="004F364B">
        <w:trPr>
          <w:trHeight w:val="328"/>
        </w:trPr>
        <w:tc>
          <w:tcPr>
            <w:tcW w:w="959" w:type="dxa"/>
          </w:tcPr>
          <w:p w14:paraId="5E1F69D8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762C7E93" w14:textId="77777777" w:rsidR="00EE7F78" w:rsidRDefault="00EE7F78" w:rsidP="004E18E8">
            <w:pPr>
              <w:jc w:val="both"/>
            </w:pPr>
            <w:r>
              <w:t>40:01:150902:226</w:t>
            </w:r>
          </w:p>
        </w:tc>
        <w:tc>
          <w:tcPr>
            <w:tcW w:w="5103" w:type="dxa"/>
          </w:tcPr>
          <w:p w14:paraId="2400B7F4" w14:textId="77777777" w:rsidR="00EE7F78" w:rsidRDefault="00EE7F78" w:rsidP="004E18E8">
            <w:pPr>
              <w:jc w:val="both"/>
            </w:pPr>
            <w:r>
              <w:t>Калужская область, Бабынинский район, д. Рассудово, уч. №15</w:t>
            </w:r>
          </w:p>
        </w:tc>
        <w:tc>
          <w:tcPr>
            <w:tcW w:w="1701" w:type="dxa"/>
          </w:tcPr>
          <w:p w14:paraId="4A9DCA81" w14:textId="77777777" w:rsidR="00EE7F78" w:rsidRDefault="00EE7F78" w:rsidP="004E18E8">
            <w:pPr>
              <w:jc w:val="both"/>
            </w:pPr>
            <w:r>
              <w:t>1200</w:t>
            </w:r>
          </w:p>
        </w:tc>
      </w:tr>
      <w:tr w:rsidR="00EE7F78" w:rsidRPr="00B15830" w14:paraId="676E0985" w14:textId="77777777" w:rsidTr="004F364B">
        <w:trPr>
          <w:trHeight w:val="328"/>
        </w:trPr>
        <w:tc>
          <w:tcPr>
            <w:tcW w:w="959" w:type="dxa"/>
          </w:tcPr>
          <w:p w14:paraId="08F9A0D0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6B9B0601" w14:textId="77777777" w:rsidR="00EE7F78" w:rsidRDefault="00EE7F78" w:rsidP="00896962">
            <w:pPr>
              <w:jc w:val="both"/>
            </w:pPr>
            <w:r>
              <w:t>40:01:150902:</w:t>
            </w:r>
            <w:r w:rsidR="00896962">
              <w:t>18</w:t>
            </w:r>
            <w:r>
              <w:t>2</w:t>
            </w:r>
          </w:p>
        </w:tc>
        <w:tc>
          <w:tcPr>
            <w:tcW w:w="5103" w:type="dxa"/>
          </w:tcPr>
          <w:p w14:paraId="35424847" w14:textId="77777777" w:rsidR="00EE7F78" w:rsidRDefault="00EE7F78" w:rsidP="00896962">
            <w:pPr>
              <w:jc w:val="both"/>
            </w:pPr>
            <w:r>
              <w:t xml:space="preserve">Калужская область, Бабынинский район, д. Рассудово, </w:t>
            </w:r>
            <w:r w:rsidR="00896962">
              <w:t>д</w:t>
            </w:r>
            <w:r>
              <w:t xml:space="preserve">. </w:t>
            </w:r>
            <w:r w:rsidR="00896962">
              <w:t>3</w:t>
            </w:r>
          </w:p>
        </w:tc>
        <w:tc>
          <w:tcPr>
            <w:tcW w:w="1701" w:type="dxa"/>
          </w:tcPr>
          <w:p w14:paraId="4ADBA5A2" w14:textId="77777777" w:rsidR="00EE7F78" w:rsidRDefault="00EE7F78" w:rsidP="00B9460E">
            <w:pPr>
              <w:jc w:val="both"/>
            </w:pPr>
            <w:r>
              <w:t>1200</w:t>
            </w:r>
          </w:p>
        </w:tc>
      </w:tr>
      <w:tr w:rsidR="00EE7F78" w:rsidRPr="00B15830" w14:paraId="1703EC12" w14:textId="77777777" w:rsidTr="004F364B">
        <w:trPr>
          <w:trHeight w:val="328"/>
        </w:trPr>
        <w:tc>
          <w:tcPr>
            <w:tcW w:w="959" w:type="dxa"/>
          </w:tcPr>
          <w:p w14:paraId="03703313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026407C5" w14:textId="77777777" w:rsidR="00EE7F78" w:rsidRDefault="00EE7F78" w:rsidP="00637A24">
            <w:pPr>
              <w:jc w:val="both"/>
            </w:pPr>
            <w:r>
              <w:t>40:01:040401:18</w:t>
            </w:r>
          </w:p>
        </w:tc>
        <w:tc>
          <w:tcPr>
            <w:tcW w:w="5103" w:type="dxa"/>
          </w:tcPr>
          <w:p w14:paraId="528AB5F4" w14:textId="77777777" w:rsidR="00EE7F78" w:rsidRDefault="00EE7F78" w:rsidP="00637A24">
            <w:pPr>
              <w:jc w:val="both"/>
            </w:pPr>
            <w:r>
              <w:t>Калужская область, Бабынинский район, с. Антопьево, уч. №1</w:t>
            </w:r>
          </w:p>
        </w:tc>
        <w:tc>
          <w:tcPr>
            <w:tcW w:w="1701" w:type="dxa"/>
          </w:tcPr>
          <w:p w14:paraId="2E7343FC" w14:textId="77777777" w:rsidR="00EE7F78" w:rsidRDefault="00EE7F78" w:rsidP="00637A24">
            <w:pPr>
              <w:jc w:val="both"/>
            </w:pPr>
            <w:r>
              <w:t>1500</w:t>
            </w:r>
          </w:p>
        </w:tc>
      </w:tr>
      <w:tr w:rsidR="00EE7F78" w:rsidRPr="00B15830" w14:paraId="6D70E60A" w14:textId="77777777" w:rsidTr="004F364B">
        <w:trPr>
          <w:trHeight w:val="328"/>
        </w:trPr>
        <w:tc>
          <w:tcPr>
            <w:tcW w:w="959" w:type="dxa"/>
          </w:tcPr>
          <w:p w14:paraId="0C8439FF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47B19BBE" w14:textId="77777777" w:rsidR="00EE7F78" w:rsidRDefault="00EE7F78" w:rsidP="00637A24">
            <w:pPr>
              <w:jc w:val="both"/>
            </w:pPr>
            <w:r>
              <w:t>40:01:040401:17</w:t>
            </w:r>
          </w:p>
        </w:tc>
        <w:tc>
          <w:tcPr>
            <w:tcW w:w="5103" w:type="dxa"/>
          </w:tcPr>
          <w:p w14:paraId="03B09308" w14:textId="77777777" w:rsidR="00EE7F78" w:rsidRDefault="00EE7F78" w:rsidP="00637A24">
            <w:pPr>
              <w:jc w:val="both"/>
            </w:pPr>
            <w:r>
              <w:t>Калужская область, Бабынинский район, с. Антопьево, участок №2</w:t>
            </w:r>
          </w:p>
        </w:tc>
        <w:tc>
          <w:tcPr>
            <w:tcW w:w="1701" w:type="dxa"/>
          </w:tcPr>
          <w:p w14:paraId="28054691" w14:textId="77777777" w:rsidR="00EE7F78" w:rsidRDefault="00EE7F78" w:rsidP="00DD54C4">
            <w:pPr>
              <w:jc w:val="both"/>
            </w:pPr>
            <w:r>
              <w:t>1500</w:t>
            </w:r>
          </w:p>
        </w:tc>
      </w:tr>
      <w:tr w:rsidR="00EE7F78" w:rsidRPr="00B15830" w14:paraId="755F48E7" w14:textId="77777777" w:rsidTr="004F364B">
        <w:trPr>
          <w:trHeight w:val="328"/>
        </w:trPr>
        <w:tc>
          <w:tcPr>
            <w:tcW w:w="959" w:type="dxa"/>
          </w:tcPr>
          <w:p w14:paraId="1F3604C5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7661CC36" w14:textId="77777777" w:rsidR="00EE7F78" w:rsidRDefault="00EE7F78" w:rsidP="00563708">
            <w:pPr>
              <w:jc w:val="both"/>
            </w:pPr>
            <w:r>
              <w:t>40:01:040401:16</w:t>
            </w:r>
          </w:p>
        </w:tc>
        <w:tc>
          <w:tcPr>
            <w:tcW w:w="5103" w:type="dxa"/>
          </w:tcPr>
          <w:p w14:paraId="20E41ADF" w14:textId="77777777" w:rsidR="00EE7F78" w:rsidRDefault="00EE7F78" w:rsidP="00563708">
            <w:pPr>
              <w:jc w:val="both"/>
            </w:pPr>
            <w:r>
              <w:t>Калужская область, Бабынинский район, с. Антопьево, участок №3</w:t>
            </w:r>
          </w:p>
        </w:tc>
        <w:tc>
          <w:tcPr>
            <w:tcW w:w="1701" w:type="dxa"/>
          </w:tcPr>
          <w:p w14:paraId="69E79C2D" w14:textId="77777777" w:rsidR="00EE7F78" w:rsidRDefault="00EE7F78" w:rsidP="00DD54C4">
            <w:pPr>
              <w:jc w:val="both"/>
            </w:pPr>
            <w:r>
              <w:t>1500</w:t>
            </w:r>
          </w:p>
        </w:tc>
      </w:tr>
      <w:tr w:rsidR="00EE7F78" w:rsidRPr="00B15830" w14:paraId="59B81CC0" w14:textId="77777777" w:rsidTr="004F364B">
        <w:trPr>
          <w:trHeight w:val="328"/>
        </w:trPr>
        <w:tc>
          <w:tcPr>
            <w:tcW w:w="959" w:type="dxa"/>
          </w:tcPr>
          <w:p w14:paraId="637CCEF6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461C95BF" w14:textId="77777777" w:rsidR="00EE7F78" w:rsidRDefault="00EE7F78" w:rsidP="00563708">
            <w:pPr>
              <w:jc w:val="both"/>
            </w:pPr>
            <w:r>
              <w:t>40:01:011101:419</w:t>
            </w:r>
          </w:p>
        </w:tc>
        <w:tc>
          <w:tcPr>
            <w:tcW w:w="5103" w:type="dxa"/>
          </w:tcPr>
          <w:p w14:paraId="51A9AD2F" w14:textId="77777777" w:rsidR="00EE7F78" w:rsidRDefault="00EE7F78" w:rsidP="00563708">
            <w:pPr>
              <w:jc w:val="both"/>
            </w:pPr>
            <w:r>
              <w:t>Калужская область, Бабынинский район, с. Тырново, участок №1</w:t>
            </w:r>
          </w:p>
        </w:tc>
        <w:tc>
          <w:tcPr>
            <w:tcW w:w="1701" w:type="dxa"/>
          </w:tcPr>
          <w:p w14:paraId="7565B405" w14:textId="77777777" w:rsidR="00EE7F78" w:rsidRDefault="00EE7F78" w:rsidP="00563708">
            <w:pPr>
              <w:jc w:val="both"/>
            </w:pPr>
            <w:r>
              <w:t>1272</w:t>
            </w:r>
          </w:p>
        </w:tc>
      </w:tr>
      <w:tr w:rsidR="00EE7F78" w:rsidRPr="00B15830" w14:paraId="06314E73" w14:textId="77777777" w:rsidTr="004F364B">
        <w:trPr>
          <w:trHeight w:val="328"/>
        </w:trPr>
        <w:tc>
          <w:tcPr>
            <w:tcW w:w="959" w:type="dxa"/>
          </w:tcPr>
          <w:p w14:paraId="0733D230" w14:textId="77777777" w:rsidR="00EE7F78" w:rsidRPr="00CE00E2" w:rsidRDefault="00EE7F78" w:rsidP="00E017A7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6A132625" w14:textId="77777777" w:rsidR="00EE7F78" w:rsidRDefault="00EE7F78" w:rsidP="00ED3136">
            <w:pPr>
              <w:jc w:val="both"/>
            </w:pPr>
            <w:r>
              <w:t>40:01:011101:418</w:t>
            </w:r>
          </w:p>
        </w:tc>
        <w:tc>
          <w:tcPr>
            <w:tcW w:w="5103" w:type="dxa"/>
          </w:tcPr>
          <w:p w14:paraId="7BAB47CF" w14:textId="77777777" w:rsidR="00EE7F78" w:rsidRDefault="00EE7F78" w:rsidP="00ED3136">
            <w:pPr>
              <w:jc w:val="both"/>
            </w:pPr>
            <w:r>
              <w:t>Калужская область, Бабынинский район, с. Тырново, участок №3</w:t>
            </w:r>
          </w:p>
        </w:tc>
        <w:tc>
          <w:tcPr>
            <w:tcW w:w="1701" w:type="dxa"/>
          </w:tcPr>
          <w:p w14:paraId="74EEBF64" w14:textId="77777777" w:rsidR="00EE7F78" w:rsidRDefault="00EE7F78" w:rsidP="00ED3136">
            <w:pPr>
              <w:jc w:val="both"/>
            </w:pPr>
            <w:r>
              <w:t>1285</w:t>
            </w:r>
          </w:p>
        </w:tc>
      </w:tr>
      <w:tr w:rsidR="00A0703A" w:rsidRPr="00B15830" w14:paraId="5D36869C" w14:textId="77777777" w:rsidTr="004F364B">
        <w:trPr>
          <w:trHeight w:val="328"/>
        </w:trPr>
        <w:tc>
          <w:tcPr>
            <w:tcW w:w="959" w:type="dxa"/>
          </w:tcPr>
          <w:p w14:paraId="2C9B53A4" w14:textId="77777777" w:rsidR="00A0703A" w:rsidRPr="00CE00E2" w:rsidRDefault="00A0703A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5DE48774" w14:textId="77777777" w:rsidR="00A0703A" w:rsidRDefault="00A0703A" w:rsidP="00A0703A">
            <w:pPr>
              <w:jc w:val="both"/>
            </w:pPr>
            <w:r>
              <w:t>40:01:180201:87</w:t>
            </w:r>
          </w:p>
        </w:tc>
        <w:tc>
          <w:tcPr>
            <w:tcW w:w="5103" w:type="dxa"/>
          </w:tcPr>
          <w:p w14:paraId="232D54EB" w14:textId="77777777" w:rsidR="00A0703A" w:rsidRDefault="00A0703A" w:rsidP="00A0703A">
            <w:pPr>
              <w:jc w:val="both"/>
            </w:pPr>
            <w:r>
              <w:t>Калужская область, Бабынинский район, п. Бабынино, ул. Дачная, уч. №11</w:t>
            </w:r>
          </w:p>
        </w:tc>
        <w:tc>
          <w:tcPr>
            <w:tcW w:w="1701" w:type="dxa"/>
          </w:tcPr>
          <w:p w14:paraId="1D1F84CE" w14:textId="77777777" w:rsidR="00A0703A" w:rsidRDefault="00A0703A" w:rsidP="00A0703A">
            <w:pPr>
              <w:jc w:val="both"/>
            </w:pPr>
            <w:r>
              <w:t>1200</w:t>
            </w:r>
          </w:p>
        </w:tc>
      </w:tr>
      <w:tr w:rsidR="00935F63" w:rsidRPr="00B15830" w14:paraId="6F7218B1" w14:textId="77777777" w:rsidTr="004F364B">
        <w:trPr>
          <w:trHeight w:val="328"/>
        </w:trPr>
        <w:tc>
          <w:tcPr>
            <w:tcW w:w="959" w:type="dxa"/>
          </w:tcPr>
          <w:p w14:paraId="0FD6FC38" w14:textId="77777777" w:rsidR="00935F63" w:rsidRPr="00CE00E2" w:rsidRDefault="00935F63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4596B940" w14:textId="77777777" w:rsidR="00935F63" w:rsidRDefault="00935F63" w:rsidP="00935F63">
            <w:pPr>
              <w:jc w:val="both"/>
            </w:pPr>
            <w:r>
              <w:t>40:25:000160:2171</w:t>
            </w:r>
          </w:p>
        </w:tc>
        <w:tc>
          <w:tcPr>
            <w:tcW w:w="5103" w:type="dxa"/>
          </w:tcPr>
          <w:p w14:paraId="424D9BF9" w14:textId="77777777" w:rsidR="00935F63" w:rsidRDefault="00935F63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3665837D" w14:textId="77777777" w:rsidR="00935F63" w:rsidRDefault="00935F63" w:rsidP="00935F63">
            <w:pPr>
              <w:jc w:val="both"/>
            </w:pPr>
            <w:r>
              <w:t>1044</w:t>
            </w:r>
          </w:p>
        </w:tc>
      </w:tr>
      <w:tr w:rsidR="00935F63" w:rsidRPr="00B15830" w14:paraId="691805E0" w14:textId="77777777" w:rsidTr="004F364B">
        <w:trPr>
          <w:trHeight w:val="328"/>
        </w:trPr>
        <w:tc>
          <w:tcPr>
            <w:tcW w:w="959" w:type="dxa"/>
          </w:tcPr>
          <w:p w14:paraId="072A26AE" w14:textId="77777777" w:rsidR="00935F63" w:rsidRPr="00CE00E2" w:rsidRDefault="00935F63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771A95BC" w14:textId="77777777" w:rsidR="00935F63" w:rsidRDefault="00935F63" w:rsidP="00935F63">
            <w:pPr>
              <w:jc w:val="both"/>
            </w:pPr>
            <w:r>
              <w:t>40:25:000160:2172</w:t>
            </w:r>
          </w:p>
        </w:tc>
        <w:tc>
          <w:tcPr>
            <w:tcW w:w="5103" w:type="dxa"/>
          </w:tcPr>
          <w:p w14:paraId="51EF33CC" w14:textId="77777777" w:rsidR="00935F63" w:rsidRDefault="00935F63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60A30587" w14:textId="77777777" w:rsidR="00935F63" w:rsidRDefault="00935F63" w:rsidP="00935F63">
            <w:pPr>
              <w:jc w:val="both"/>
            </w:pPr>
            <w:r>
              <w:t>1044</w:t>
            </w:r>
          </w:p>
        </w:tc>
      </w:tr>
      <w:tr w:rsidR="00935F63" w:rsidRPr="00B15830" w14:paraId="197B5849" w14:textId="77777777" w:rsidTr="004F364B">
        <w:trPr>
          <w:trHeight w:val="328"/>
        </w:trPr>
        <w:tc>
          <w:tcPr>
            <w:tcW w:w="959" w:type="dxa"/>
          </w:tcPr>
          <w:p w14:paraId="59A6498D" w14:textId="77777777" w:rsidR="00935F63" w:rsidRPr="00CE00E2" w:rsidRDefault="00935F63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5B6084A2" w14:textId="77777777" w:rsidR="00935F63" w:rsidRDefault="00935F63" w:rsidP="00935F63">
            <w:pPr>
              <w:jc w:val="both"/>
            </w:pPr>
            <w:r>
              <w:t>40:25:000160:2175</w:t>
            </w:r>
          </w:p>
        </w:tc>
        <w:tc>
          <w:tcPr>
            <w:tcW w:w="5103" w:type="dxa"/>
          </w:tcPr>
          <w:p w14:paraId="20CD0F99" w14:textId="77777777" w:rsidR="00935F63" w:rsidRDefault="00935F63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75DC24C4" w14:textId="77777777" w:rsidR="00935F63" w:rsidRDefault="00935F63" w:rsidP="00935F63">
            <w:pPr>
              <w:jc w:val="both"/>
            </w:pPr>
            <w:r>
              <w:t>1110</w:t>
            </w:r>
          </w:p>
        </w:tc>
      </w:tr>
      <w:tr w:rsidR="00A10603" w:rsidRPr="00B15830" w14:paraId="1C1C6787" w14:textId="77777777" w:rsidTr="004F364B">
        <w:trPr>
          <w:trHeight w:val="328"/>
        </w:trPr>
        <w:tc>
          <w:tcPr>
            <w:tcW w:w="959" w:type="dxa"/>
          </w:tcPr>
          <w:p w14:paraId="2BF69D58" w14:textId="77777777" w:rsidR="00A10603" w:rsidRPr="00CE00E2" w:rsidRDefault="00A10603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2EFF14FB" w14:textId="77777777" w:rsidR="00A10603" w:rsidRDefault="00A10603" w:rsidP="00A10603">
            <w:pPr>
              <w:jc w:val="both"/>
            </w:pPr>
            <w:r>
              <w:t>40:25:000160:2188</w:t>
            </w:r>
          </w:p>
        </w:tc>
        <w:tc>
          <w:tcPr>
            <w:tcW w:w="5103" w:type="dxa"/>
          </w:tcPr>
          <w:p w14:paraId="0AD4BD20" w14:textId="77777777" w:rsidR="00A10603" w:rsidRDefault="00A10603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1E68233C" w14:textId="77777777" w:rsidR="00A10603" w:rsidRDefault="00A10603" w:rsidP="00971439">
            <w:pPr>
              <w:jc w:val="both"/>
            </w:pPr>
            <w:r>
              <w:t>1000</w:t>
            </w:r>
          </w:p>
        </w:tc>
      </w:tr>
      <w:tr w:rsidR="00A10603" w:rsidRPr="00B15830" w14:paraId="11D148C0" w14:textId="77777777" w:rsidTr="004F364B">
        <w:trPr>
          <w:trHeight w:val="328"/>
        </w:trPr>
        <w:tc>
          <w:tcPr>
            <w:tcW w:w="959" w:type="dxa"/>
          </w:tcPr>
          <w:p w14:paraId="08BC5866" w14:textId="77777777" w:rsidR="00A10603" w:rsidRPr="00CE00E2" w:rsidRDefault="00A10603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3C97F6EE" w14:textId="77777777" w:rsidR="00A10603" w:rsidRDefault="00A10603" w:rsidP="00A10603">
            <w:pPr>
              <w:jc w:val="both"/>
            </w:pPr>
            <w:r>
              <w:t>40:25:000160:2189</w:t>
            </w:r>
          </w:p>
        </w:tc>
        <w:tc>
          <w:tcPr>
            <w:tcW w:w="5103" w:type="dxa"/>
          </w:tcPr>
          <w:p w14:paraId="2CE8D2F1" w14:textId="77777777" w:rsidR="00A10603" w:rsidRDefault="00A10603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7AF13027" w14:textId="77777777" w:rsidR="00A10603" w:rsidRDefault="00A10603" w:rsidP="00971439">
            <w:pPr>
              <w:jc w:val="both"/>
            </w:pPr>
            <w:r>
              <w:t>1000</w:t>
            </w:r>
          </w:p>
        </w:tc>
      </w:tr>
      <w:tr w:rsidR="00A10603" w:rsidRPr="00B15830" w14:paraId="46D3077C" w14:textId="77777777" w:rsidTr="004F364B">
        <w:trPr>
          <w:trHeight w:val="328"/>
        </w:trPr>
        <w:tc>
          <w:tcPr>
            <w:tcW w:w="959" w:type="dxa"/>
          </w:tcPr>
          <w:p w14:paraId="24E0958A" w14:textId="77777777" w:rsidR="00A10603" w:rsidRPr="00CE00E2" w:rsidRDefault="00A10603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56D593EA" w14:textId="77777777" w:rsidR="00A10603" w:rsidRDefault="00A10603" w:rsidP="00A10603">
            <w:pPr>
              <w:jc w:val="both"/>
            </w:pPr>
            <w:r>
              <w:t>40:25:000160:2200</w:t>
            </w:r>
          </w:p>
        </w:tc>
        <w:tc>
          <w:tcPr>
            <w:tcW w:w="5103" w:type="dxa"/>
          </w:tcPr>
          <w:p w14:paraId="5A986E78" w14:textId="77777777" w:rsidR="00A10603" w:rsidRDefault="00A10603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24D2D21A" w14:textId="77777777" w:rsidR="00A10603" w:rsidRDefault="00A10603" w:rsidP="00971439">
            <w:pPr>
              <w:jc w:val="both"/>
            </w:pPr>
            <w:r>
              <w:t>1000</w:t>
            </w:r>
          </w:p>
        </w:tc>
      </w:tr>
      <w:tr w:rsidR="00A10603" w:rsidRPr="00B15830" w14:paraId="7894E3D4" w14:textId="77777777" w:rsidTr="004F364B">
        <w:trPr>
          <w:trHeight w:val="328"/>
        </w:trPr>
        <w:tc>
          <w:tcPr>
            <w:tcW w:w="959" w:type="dxa"/>
          </w:tcPr>
          <w:p w14:paraId="28D30A4C" w14:textId="77777777" w:rsidR="00A10603" w:rsidRPr="00CE00E2" w:rsidRDefault="00A10603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433ECED0" w14:textId="77777777" w:rsidR="00A10603" w:rsidRDefault="00A10603" w:rsidP="00A10603">
            <w:pPr>
              <w:jc w:val="both"/>
            </w:pPr>
            <w:r>
              <w:t>40:25:000160:2213</w:t>
            </w:r>
          </w:p>
        </w:tc>
        <w:tc>
          <w:tcPr>
            <w:tcW w:w="5103" w:type="dxa"/>
          </w:tcPr>
          <w:p w14:paraId="5B90ED28" w14:textId="77777777" w:rsidR="00A10603" w:rsidRDefault="00A10603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61E71170" w14:textId="77777777" w:rsidR="00A10603" w:rsidRDefault="00A10603" w:rsidP="00971439">
            <w:pPr>
              <w:jc w:val="both"/>
            </w:pPr>
            <w:r>
              <w:t>1000</w:t>
            </w:r>
          </w:p>
        </w:tc>
      </w:tr>
      <w:tr w:rsidR="004F364B" w:rsidRPr="00B15830" w14:paraId="4748D521" w14:textId="77777777" w:rsidTr="004F364B">
        <w:trPr>
          <w:trHeight w:val="328"/>
        </w:trPr>
        <w:tc>
          <w:tcPr>
            <w:tcW w:w="959" w:type="dxa"/>
          </w:tcPr>
          <w:p w14:paraId="02F53CAC" w14:textId="77777777" w:rsidR="004F364B" w:rsidRPr="00CE00E2" w:rsidRDefault="004F364B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15254151" w14:textId="77777777" w:rsidR="004F364B" w:rsidRDefault="004F364B" w:rsidP="004F364B">
            <w:pPr>
              <w:jc w:val="both"/>
            </w:pPr>
            <w:r>
              <w:t>40:25:000160:2218</w:t>
            </w:r>
          </w:p>
        </w:tc>
        <w:tc>
          <w:tcPr>
            <w:tcW w:w="5103" w:type="dxa"/>
          </w:tcPr>
          <w:p w14:paraId="5147880F" w14:textId="77777777" w:rsidR="004F364B" w:rsidRDefault="004F364B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403B8ACE" w14:textId="77777777" w:rsidR="004F364B" w:rsidRDefault="004F364B" w:rsidP="00971439">
            <w:pPr>
              <w:jc w:val="both"/>
            </w:pPr>
            <w:r>
              <w:t>1000</w:t>
            </w:r>
          </w:p>
        </w:tc>
      </w:tr>
      <w:tr w:rsidR="004F364B" w:rsidRPr="00B15830" w14:paraId="7D6C1C16" w14:textId="77777777" w:rsidTr="004F364B">
        <w:trPr>
          <w:trHeight w:val="328"/>
        </w:trPr>
        <w:tc>
          <w:tcPr>
            <w:tcW w:w="959" w:type="dxa"/>
          </w:tcPr>
          <w:p w14:paraId="50253A17" w14:textId="77777777" w:rsidR="004F364B" w:rsidRPr="00CE00E2" w:rsidRDefault="004F364B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3F325BCC" w14:textId="77777777" w:rsidR="004F364B" w:rsidRDefault="004F364B" w:rsidP="004F364B">
            <w:pPr>
              <w:jc w:val="both"/>
            </w:pPr>
            <w:r>
              <w:t>40:25:000160:2221</w:t>
            </w:r>
          </w:p>
        </w:tc>
        <w:tc>
          <w:tcPr>
            <w:tcW w:w="5103" w:type="dxa"/>
          </w:tcPr>
          <w:p w14:paraId="09F879FA" w14:textId="77777777" w:rsidR="004F364B" w:rsidRDefault="004F364B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1C6C2FA2" w14:textId="77777777" w:rsidR="004F364B" w:rsidRDefault="004F364B" w:rsidP="00971439">
            <w:pPr>
              <w:jc w:val="both"/>
            </w:pPr>
            <w:r>
              <w:t>1000</w:t>
            </w:r>
          </w:p>
        </w:tc>
      </w:tr>
      <w:tr w:rsidR="004F364B" w:rsidRPr="00B15830" w14:paraId="7143C88A" w14:textId="77777777" w:rsidTr="004F364B">
        <w:trPr>
          <w:trHeight w:val="328"/>
        </w:trPr>
        <w:tc>
          <w:tcPr>
            <w:tcW w:w="959" w:type="dxa"/>
          </w:tcPr>
          <w:p w14:paraId="377E67B6" w14:textId="77777777" w:rsidR="004F364B" w:rsidRPr="00CE00E2" w:rsidRDefault="004F364B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075D845E" w14:textId="77777777" w:rsidR="004F364B" w:rsidRDefault="004F364B" w:rsidP="008E741E">
            <w:pPr>
              <w:jc w:val="both"/>
            </w:pPr>
            <w:r>
              <w:t>40:25:000160:222</w:t>
            </w:r>
            <w:r w:rsidR="008E741E">
              <w:t>2</w:t>
            </w:r>
          </w:p>
        </w:tc>
        <w:tc>
          <w:tcPr>
            <w:tcW w:w="5103" w:type="dxa"/>
          </w:tcPr>
          <w:p w14:paraId="29ABB60F" w14:textId="77777777" w:rsidR="004F364B" w:rsidRDefault="004F364B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3B7421DC" w14:textId="77777777" w:rsidR="004F364B" w:rsidRDefault="004F364B" w:rsidP="00971439">
            <w:pPr>
              <w:jc w:val="both"/>
            </w:pPr>
            <w:r>
              <w:t>1000</w:t>
            </w:r>
          </w:p>
        </w:tc>
      </w:tr>
      <w:tr w:rsidR="008E741E" w:rsidRPr="00B15830" w14:paraId="1AA83281" w14:textId="77777777" w:rsidTr="004F364B">
        <w:trPr>
          <w:trHeight w:val="328"/>
        </w:trPr>
        <w:tc>
          <w:tcPr>
            <w:tcW w:w="959" w:type="dxa"/>
          </w:tcPr>
          <w:p w14:paraId="50714B3F" w14:textId="77777777" w:rsidR="008E741E" w:rsidRPr="00CE00E2" w:rsidRDefault="008E741E" w:rsidP="0093582A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25608622" w14:textId="77777777" w:rsidR="008E741E" w:rsidRDefault="008E741E" w:rsidP="0093582A">
            <w:pPr>
              <w:jc w:val="both"/>
            </w:pPr>
            <w:r>
              <w:t>40:25:000160:2229</w:t>
            </w:r>
          </w:p>
        </w:tc>
        <w:tc>
          <w:tcPr>
            <w:tcW w:w="5103" w:type="dxa"/>
          </w:tcPr>
          <w:p w14:paraId="03067C74" w14:textId="77777777" w:rsidR="008E741E" w:rsidRDefault="008E741E" w:rsidP="0093582A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2AE1272A" w14:textId="77777777" w:rsidR="008E741E" w:rsidRDefault="008E741E" w:rsidP="0093582A">
            <w:pPr>
              <w:jc w:val="both"/>
            </w:pPr>
            <w:r>
              <w:t>1000</w:t>
            </w:r>
          </w:p>
        </w:tc>
      </w:tr>
      <w:tr w:rsidR="004F364B" w:rsidRPr="00B15830" w14:paraId="2D178263" w14:textId="77777777" w:rsidTr="004F364B">
        <w:trPr>
          <w:trHeight w:val="328"/>
        </w:trPr>
        <w:tc>
          <w:tcPr>
            <w:tcW w:w="959" w:type="dxa"/>
          </w:tcPr>
          <w:p w14:paraId="41A64AD7" w14:textId="77777777" w:rsidR="004F364B" w:rsidRPr="00CE00E2" w:rsidRDefault="004F364B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2391FAFD" w14:textId="77777777" w:rsidR="004F364B" w:rsidRDefault="004F364B" w:rsidP="004F364B">
            <w:pPr>
              <w:jc w:val="both"/>
            </w:pPr>
            <w:r>
              <w:t>40:25:000160:2231</w:t>
            </w:r>
          </w:p>
        </w:tc>
        <w:tc>
          <w:tcPr>
            <w:tcW w:w="5103" w:type="dxa"/>
          </w:tcPr>
          <w:p w14:paraId="3256906E" w14:textId="77777777" w:rsidR="004F364B" w:rsidRDefault="004F364B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3DEFA19B" w14:textId="77777777" w:rsidR="004F364B" w:rsidRDefault="004F364B" w:rsidP="00971439">
            <w:pPr>
              <w:jc w:val="both"/>
            </w:pPr>
            <w:r>
              <w:t>1000</w:t>
            </w:r>
          </w:p>
        </w:tc>
      </w:tr>
      <w:tr w:rsidR="004F364B" w:rsidRPr="00B15830" w14:paraId="01E7C09F" w14:textId="77777777" w:rsidTr="004F364B">
        <w:trPr>
          <w:trHeight w:val="328"/>
        </w:trPr>
        <w:tc>
          <w:tcPr>
            <w:tcW w:w="959" w:type="dxa"/>
          </w:tcPr>
          <w:p w14:paraId="79F1E9F3" w14:textId="77777777" w:rsidR="004F364B" w:rsidRPr="00CE00E2" w:rsidRDefault="004F364B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50A91540" w14:textId="77777777" w:rsidR="004F364B" w:rsidRDefault="004F364B" w:rsidP="004F364B">
            <w:pPr>
              <w:jc w:val="both"/>
            </w:pPr>
            <w:r>
              <w:t>40:25:000160:2233</w:t>
            </w:r>
          </w:p>
        </w:tc>
        <w:tc>
          <w:tcPr>
            <w:tcW w:w="5103" w:type="dxa"/>
          </w:tcPr>
          <w:p w14:paraId="01A10967" w14:textId="77777777" w:rsidR="004F364B" w:rsidRDefault="004F364B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19F25D08" w14:textId="77777777" w:rsidR="004F364B" w:rsidRDefault="004F364B" w:rsidP="00971439">
            <w:pPr>
              <w:jc w:val="both"/>
            </w:pPr>
            <w:r>
              <w:t>1000</w:t>
            </w:r>
          </w:p>
        </w:tc>
      </w:tr>
      <w:tr w:rsidR="004F364B" w:rsidRPr="00B15830" w14:paraId="2004F6B9" w14:textId="77777777" w:rsidTr="004F364B">
        <w:trPr>
          <w:trHeight w:val="328"/>
        </w:trPr>
        <w:tc>
          <w:tcPr>
            <w:tcW w:w="959" w:type="dxa"/>
          </w:tcPr>
          <w:p w14:paraId="32D54208" w14:textId="77777777" w:rsidR="004F364B" w:rsidRPr="00CE00E2" w:rsidRDefault="004F364B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3A52F9D3" w14:textId="77777777" w:rsidR="004F364B" w:rsidRDefault="004F364B" w:rsidP="004F364B">
            <w:pPr>
              <w:jc w:val="both"/>
            </w:pPr>
            <w:r>
              <w:t>40:25:000160:2234</w:t>
            </w:r>
          </w:p>
        </w:tc>
        <w:tc>
          <w:tcPr>
            <w:tcW w:w="5103" w:type="dxa"/>
          </w:tcPr>
          <w:p w14:paraId="1C46DC5F" w14:textId="77777777" w:rsidR="004F364B" w:rsidRDefault="004F364B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6580FA08" w14:textId="77777777" w:rsidR="004F364B" w:rsidRDefault="004F364B" w:rsidP="00971439">
            <w:pPr>
              <w:jc w:val="both"/>
            </w:pPr>
            <w:r>
              <w:t>1000</w:t>
            </w:r>
          </w:p>
        </w:tc>
      </w:tr>
      <w:tr w:rsidR="004F364B" w:rsidRPr="00B15830" w14:paraId="685E7BC7" w14:textId="77777777" w:rsidTr="004F364B">
        <w:trPr>
          <w:trHeight w:val="328"/>
        </w:trPr>
        <w:tc>
          <w:tcPr>
            <w:tcW w:w="959" w:type="dxa"/>
          </w:tcPr>
          <w:p w14:paraId="7979EDAC" w14:textId="77777777" w:rsidR="004F364B" w:rsidRPr="00CE00E2" w:rsidRDefault="004F364B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559FD0DA" w14:textId="77777777" w:rsidR="004F364B" w:rsidRDefault="004F364B" w:rsidP="004F364B">
            <w:pPr>
              <w:jc w:val="both"/>
            </w:pPr>
            <w:r>
              <w:t>40:25:000160:2235</w:t>
            </w:r>
          </w:p>
        </w:tc>
        <w:tc>
          <w:tcPr>
            <w:tcW w:w="5103" w:type="dxa"/>
          </w:tcPr>
          <w:p w14:paraId="6F1C0E4A" w14:textId="77777777" w:rsidR="004F364B" w:rsidRDefault="004F364B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225D1795" w14:textId="77777777" w:rsidR="004F364B" w:rsidRDefault="004F364B" w:rsidP="00971439">
            <w:pPr>
              <w:jc w:val="both"/>
            </w:pPr>
            <w:r>
              <w:t>1000</w:t>
            </w:r>
          </w:p>
        </w:tc>
      </w:tr>
      <w:tr w:rsidR="00971439" w:rsidRPr="00B15830" w14:paraId="33B8E324" w14:textId="77777777" w:rsidTr="004F364B">
        <w:trPr>
          <w:trHeight w:val="328"/>
        </w:trPr>
        <w:tc>
          <w:tcPr>
            <w:tcW w:w="959" w:type="dxa"/>
          </w:tcPr>
          <w:p w14:paraId="0BBF7A88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4BCC62D6" w14:textId="77777777" w:rsidR="00971439" w:rsidRDefault="00971439" w:rsidP="00971439">
            <w:pPr>
              <w:jc w:val="both"/>
            </w:pPr>
            <w:r>
              <w:t>40:25:000160:2238</w:t>
            </w:r>
          </w:p>
        </w:tc>
        <w:tc>
          <w:tcPr>
            <w:tcW w:w="5103" w:type="dxa"/>
          </w:tcPr>
          <w:p w14:paraId="7AF884C1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2B09D83A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57C5F261" w14:textId="77777777" w:rsidTr="004F364B">
        <w:trPr>
          <w:trHeight w:val="328"/>
        </w:trPr>
        <w:tc>
          <w:tcPr>
            <w:tcW w:w="959" w:type="dxa"/>
          </w:tcPr>
          <w:p w14:paraId="56EEAD26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1D75792D" w14:textId="77777777" w:rsidR="00971439" w:rsidRDefault="00971439" w:rsidP="00971439">
            <w:pPr>
              <w:jc w:val="both"/>
            </w:pPr>
            <w:r>
              <w:t>40:25:000160:2239</w:t>
            </w:r>
          </w:p>
        </w:tc>
        <w:tc>
          <w:tcPr>
            <w:tcW w:w="5103" w:type="dxa"/>
          </w:tcPr>
          <w:p w14:paraId="3EB67C2E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79C6B977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1AD6EB8A" w14:textId="77777777" w:rsidTr="004F364B">
        <w:trPr>
          <w:trHeight w:val="328"/>
        </w:trPr>
        <w:tc>
          <w:tcPr>
            <w:tcW w:w="959" w:type="dxa"/>
          </w:tcPr>
          <w:p w14:paraId="5FF05FA8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2392A9DE" w14:textId="77777777" w:rsidR="00971439" w:rsidRDefault="00971439" w:rsidP="00A67D8E">
            <w:pPr>
              <w:jc w:val="both"/>
            </w:pPr>
            <w:r>
              <w:t>40:25:000160:224</w:t>
            </w:r>
            <w:r w:rsidR="00A67D8E">
              <w:t>0</w:t>
            </w:r>
          </w:p>
        </w:tc>
        <w:tc>
          <w:tcPr>
            <w:tcW w:w="5103" w:type="dxa"/>
          </w:tcPr>
          <w:p w14:paraId="4C8B6A76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1B800F48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0401FBBC" w14:textId="77777777" w:rsidTr="004F364B">
        <w:trPr>
          <w:trHeight w:val="328"/>
        </w:trPr>
        <w:tc>
          <w:tcPr>
            <w:tcW w:w="959" w:type="dxa"/>
          </w:tcPr>
          <w:p w14:paraId="4216D151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0068F582" w14:textId="77777777" w:rsidR="00971439" w:rsidRDefault="00971439" w:rsidP="006C051A">
            <w:pPr>
              <w:jc w:val="both"/>
            </w:pPr>
            <w:r>
              <w:t>40:25:000160:224</w:t>
            </w:r>
            <w:r w:rsidR="00A67D8E">
              <w:t>1</w:t>
            </w:r>
          </w:p>
        </w:tc>
        <w:tc>
          <w:tcPr>
            <w:tcW w:w="5103" w:type="dxa"/>
          </w:tcPr>
          <w:p w14:paraId="559F30FA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5726BBDD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76744D0C" w14:textId="77777777" w:rsidTr="004F364B">
        <w:trPr>
          <w:trHeight w:val="328"/>
        </w:trPr>
        <w:tc>
          <w:tcPr>
            <w:tcW w:w="959" w:type="dxa"/>
          </w:tcPr>
          <w:p w14:paraId="5B2304BB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697964EE" w14:textId="77777777" w:rsidR="00971439" w:rsidRDefault="00971439" w:rsidP="00A67D8E">
            <w:pPr>
              <w:jc w:val="both"/>
            </w:pPr>
            <w:r>
              <w:t>40:25:000160:224</w:t>
            </w:r>
            <w:r w:rsidR="00A67D8E">
              <w:t>2</w:t>
            </w:r>
          </w:p>
        </w:tc>
        <w:tc>
          <w:tcPr>
            <w:tcW w:w="5103" w:type="dxa"/>
          </w:tcPr>
          <w:p w14:paraId="7121E6FC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3CA73A4C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1E61F9B0" w14:textId="77777777" w:rsidTr="004F364B">
        <w:trPr>
          <w:trHeight w:val="328"/>
        </w:trPr>
        <w:tc>
          <w:tcPr>
            <w:tcW w:w="959" w:type="dxa"/>
          </w:tcPr>
          <w:p w14:paraId="66BCC496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72CE98D0" w14:textId="77777777" w:rsidR="00971439" w:rsidRDefault="00971439" w:rsidP="00971439">
            <w:pPr>
              <w:jc w:val="both"/>
            </w:pPr>
            <w:r>
              <w:t>40:25:000160:2243</w:t>
            </w:r>
          </w:p>
        </w:tc>
        <w:tc>
          <w:tcPr>
            <w:tcW w:w="5103" w:type="dxa"/>
          </w:tcPr>
          <w:p w14:paraId="7AC95A19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199258B6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43E8789E" w14:textId="77777777" w:rsidTr="004F364B">
        <w:trPr>
          <w:trHeight w:val="328"/>
        </w:trPr>
        <w:tc>
          <w:tcPr>
            <w:tcW w:w="959" w:type="dxa"/>
          </w:tcPr>
          <w:p w14:paraId="2FB497ED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3E352169" w14:textId="77777777" w:rsidR="00971439" w:rsidRDefault="00971439" w:rsidP="00971439">
            <w:pPr>
              <w:jc w:val="both"/>
            </w:pPr>
            <w:r>
              <w:t>40:25:000160:2244</w:t>
            </w:r>
          </w:p>
        </w:tc>
        <w:tc>
          <w:tcPr>
            <w:tcW w:w="5103" w:type="dxa"/>
          </w:tcPr>
          <w:p w14:paraId="174F8978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61598FA4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6F0C36D7" w14:textId="77777777" w:rsidTr="004F364B">
        <w:trPr>
          <w:trHeight w:val="328"/>
        </w:trPr>
        <w:tc>
          <w:tcPr>
            <w:tcW w:w="959" w:type="dxa"/>
          </w:tcPr>
          <w:p w14:paraId="486830C5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6023DA91" w14:textId="77777777" w:rsidR="00971439" w:rsidRDefault="00971439" w:rsidP="00971439">
            <w:pPr>
              <w:jc w:val="both"/>
            </w:pPr>
            <w:r>
              <w:t>40:25:000160:2249</w:t>
            </w:r>
          </w:p>
        </w:tc>
        <w:tc>
          <w:tcPr>
            <w:tcW w:w="5103" w:type="dxa"/>
          </w:tcPr>
          <w:p w14:paraId="5A84E72F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37A5CF3D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7CC9B4C7" w14:textId="77777777" w:rsidTr="004F364B">
        <w:trPr>
          <w:trHeight w:val="328"/>
        </w:trPr>
        <w:tc>
          <w:tcPr>
            <w:tcW w:w="959" w:type="dxa"/>
          </w:tcPr>
          <w:p w14:paraId="42A0D496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2F084959" w14:textId="77777777" w:rsidR="00971439" w:rsidRDefault="00971439" w:rsidP="00971439">
            <w:pPr>
              <w:jc w:val="both"/>
            </w:pPr>
            <w:r>
              <w:t>40:25:000160:2251</w:t>
            </w:r>
          </w:p>
        </w:tc>
        <w:tc>
          <w:tcPr>
            <w:tcW w:w="5103" w:type="dxa"/>
          </w:tcPr>
          <w:p w14:paraId="6BF2A06A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5600EE7A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4D31C539" w14:textId="77777777" w:rsidTr="004F364B">
        <w:trPr>
          <w:trHeight w:val="328"/>
        </w:trPr>
        <w:tc>
          <w:tcPr>
            <w:tcW w:w="959" w:type="dxa"/>
          </w:tcPr>
          <w:p w14:paraId="61293D2A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061C4C4D" w14:textId="77777777" w:rsidR="00971439" w:rsidRDefault="00971439" w:rsidP="00971439">
            <w:pPr>
              <w:jc w:val="both"/>
            </w:pPr>
            <w:r>
              <w:t>40:25:000160:2252</w:t>
            </w:r>
          </w:p>
        </w:tc>
        <w:tc>
          <w:tcPr>
            <w:tcW w:w="5103" w:type="dxa"/>
          </w:tcPr>
          <w:p w14:paraId="06A7E9DD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72C36620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0CBB4EE0" w14:textId="77777777" w:rsidTr="004F364B">
        <w:trPr>
          <w:trHeight w:val="328"/>
        </w:trPr>
        <w:tc>
          <w:tcPr>
            <w:tcW w:w="959" w:type="dxa"/>
          </w:tcPr>
          <w:p w14:paraId="0967EF41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73525864" w14:textId="77777777" w:rsidR="00971439" w:rsidRDefault="00971439" w:rsidP="00971439">
            <w:pPr>
              <w:jc w:val="both"/>
            </w:pPr>
            <w:r>
              <w:t>40:25:000160:2253</w:t>
            </w:r>
          </w:p>
        </w:tc>
        <w:tc>
          <w:tcPr>
            <w:tcW w:w="5103" w:type="dxa"/>
          </w:tcPr>
          <w:p w14:paraId="3915F4FB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1A641661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18A60242" w14:textId="77777777" w:rsidTr="004F364B">
        <w:trPr>
          <w:trHeight w:val="328"/>
        </w:trPr>
        <w:tc>
          <w:tcPr>
            <w:tcW w:w="959" w:type="dxa"/>
          </w:tcPr>
          <w:p w14:paraId="08CD8D5E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50B50625" w14:textId="77777777" w:rsidR="00971439" w:rsidRDefault="00971439" w:rsidP="00971439">
            <w:pPr>
              <w:jc w:val="both"/>
            </w:pPr>
            <w:r>
              <w:t>40:25:000160:2254</w:t>
            </w:r>
          </w:p>
        </w:tc>
        <w:tc>
          <w:tcPr>
            <w:tcW w:w="5103" w:type="dxa"/>
          </w:tcPr>
          <w:p w14:paraId="4BB99FB8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2B312D5D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2CC69B8C" w14:textId="77777777" w:rsidTr="004F364B">
        <w:trPr>
          <w:trHeight w:val="328"/>
        </w:trPr>
        <w:tc>
          <w:tcPr>
            <w:tcW w:w="959" w:type="dxa"/>
          </w:tcPr>
          <w:p w14:paraId="33B15DAB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36632BBC" w14:textId="77777777" w:rsidR="00971439" w:rsidRDefault="00971439" w:rsidP="00971439">
            <w:pPr>
              <w:jc w:val="both"/>
            </w:pPr>
            <w:r>
              <w:t>40:25:000160:2255</w:t>
            </w:r>
          </w:p>
        </w:tc>
        <w:tc>
          <w:tcPr>
            <w:tcW w:w="5103" w:type="dxa"/>
          </w:tcPr>
          <w:p w14:paraId="15919122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0C7983EC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73FF2BCE" w14:textId="77777777" w:rsidTr="004F364B">
        <w:trPr>
          <w:trHeight w:val="328"/>
        </w:trPr>
        <w:tc>
          <w:tcPr>
            <w:tcW w:w="959" w:type="dxa"/>
          </w:tcPr>
          <w:p w14:paraId="5A4A2725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69CC95BF" w14:textId="77777777" w:rsidR="00971439" w:rsidRDefault="00971439" w:rsidP="00971439">
            <w:pPr>
              <w:jc w:val="both"/>
            </w:pPr>
            <w:r>
              <w:t>40:25:000160:2256</w:t>
            </w:r>
          </w:p>
        </w:tc>
        <w:tc>
          <w:tcPr>
            <w:tcW w:w="5103" w:type="dxa"/>
          </w:tcPr>
          <w:p w14:paraId="6899C263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6DC32F6C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6EE0F084" w14:textId="77777777" w:rsidTr="004F364B">
        <w:trPr>
          <w:trHeight w:val="328"/>
        </w:trPr>
        <w:tc>
          <w:tcPr>
            <w:tcW w:w="959" w:type="dxa"/>
          </w:tcPr>
          <w:p w14:paraId="1F407B7E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07CE5BC8" w14:textId="77777777" w:rsidR="00971439" w:rsidRDefault="00971439" w:rsidP="00971439">
            <w:pPr>
              <w:jc w:val="both"/>
            </w:pPr>
            <w:r>
              <w:t>40:25:000160:2257</w:t>
            </w:r>
          </w:p>
        </w:tc>
        <w:tc>
          <w:tcPr>
            <w:tcW w:w="5103" w:type="dxa"/>
          </w:tcPr>
          <w:p w14:paraId="12A3B451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2D4944CB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3FD7F466" w14:textId="77777777" w:rsidTr="004F364B">
        <w:trPr>
          <w:trHeight w:val="328"/>
        </w:trPr>
        <w:tc>
          <w:tcPr>
            <w:tcW w:w="959" w:type="dxa"/>
          </w:tcPr>
          <w:p w14:paraId="4677F0D0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025E34F5" w14:textId="77777777" w:rsidR="00971439" w:rsidRDefault="00971439" w:rsidP="00971439">
            <w:pPr>
              <w:jc w:val="both"/>
            </w:pPr>
            <w:r>
              <w:t>40:25:000160:2258</w:t>
            </w:r>
          </w:p>
        </w:tc>
        <w:tc>
          <w:tcPr>
            <w:tcW w:w="5103" w:type="dxa"/>
          </w:tcPr>
          <w:p w14:paraId="732242DD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046C0A68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329D1BB1" w14:textId="77777777" w:rsidTr="004F364B">
        <w:trPr>
          <w:trHeight w:val="328"/>
        </w:trPr>
        <w:tc>
          <w:tcPr>
            <w:tcW w:w="959" w:type="dxa"/>
          </w:tcPr>
          <w:p w14:paraId="5AC7C4DF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3CD8745B" w14:textId="77777777" w:rsidR="00971439" w:rsidRDefault="00971439" w:rsidP="00971439">
            <w:pPr>
              <w:jc w:val="both"/>
            </w:pPr>
            <w:r>
              <w:t>40:25:000160:2259</w:t>
            </w:r>
          </w:p>
        </w:tc>
        <w:tc>
          <w:tcPr>
            <w:tcW w:w="5103" w:type="dxa"/>
          </w:tcPr>
          <w:p w14:paraId="56F49CA0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0129909A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0F49BBD7" w14:textId="77777777" w:rsidTr="004F364B">
        <w:trPr>
          <w:trHeight w:val="328"/>
        </w:trPr>
        <w:tc>
          <w:tcPr>
            <w:tcW w:w="959" w:type="dxa"/>
          </w:tcPr>
          <w:p w14:paraId="503C3489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30B84BF1" w14:textId="77777777" w:rsidR="00971439" w:rsidRDefault="00971439" w:rsidP="00971439">
            <w:pPr>
              <w:jc w:val="both"/>
            </w:pPr>
            <w:r>
              <w:t>40:25:000160:2260</w:t>
            </w:r>
          </w:p>
        </w:tc>
        <w:tc>
          <w:tcPr>
            <w:tcW w:w="5103" w:type="dxa"/>
          </w:tcPr>
          <w:p w14:paraId="29462861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0387E430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  <w:tr w:rsidR="00971439" w:rsidRPr="00B15830" w14:paraId="49082EFD" w14:textId="77777777" w:rsidTr="004F364B">
        <w:trPr>
          <w:trHeight w:val="328"/>
        </w:trPr>
        <w:tc>
          <w:tcPr>
            <w:tcW w:w="959" w:type="dxa"/>
          </w:tcPr>
          <w:p w14:paraId="1AB7D5A3" w14:textId="77777777" w:rsidR="00971439" w:rsidRPr="00CE00E2" w:rsidRDefault="00971439" w:rsidP="00454548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2127" w:type="dxa"/>
          </w:tcPr>
          <w:p w14:paraId="198BA057" w14:textId="77777777" w:rsidR="00971439" w:rsidRDefault="00971439" w:rsidP="00971439">
            <w:pPr>
              <w:jc w:val="both"/>
            </w:pPr>
            <w:r>
              <w:t>40:25:000160:2261</w:t>
            </w:r>
          </w:p>
        </w:tc>
        <w:tc>
          <w:tcPr>
            <w:tcW w:w="5103" w:type="dxa"/>
          </w:tcPr>
          <w:p w14:paraId="1C92E015" w14:textId="77777777" w:rsidR="00971439" w:rsidRDefault="00971439" w:rsidP="00971439">
            <w:pPr>
              <w:jc w:val="both"/>
            </w:pPr>
            <w: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49AB3B21" w14:textId="77777777" w:rsidR="00971439" w:rsidRDefault="00971439" w:rsidP="00971439">
            <w:pPr>
              <w:jc w:val="both"/>
            </w:pPr>
            <w:r>
              <w:t>1000</w:t>
            </w:r>
          </w:p>
        </w:tc>
      </w:tr>
    </w:tbl>
    <w:p w14:paraId="59FF7D1F" w14:textId="77777777" w:rsidR="00521CA6" w:rsidRDefault="00521CA6" w:rsidP="0069474F">
      <w:pPr>
        <w:ind w:firstLine="708"/>
        <w:jc w:val="both"/>
        <w:rPr>
          <w:sz w:val="26"/>
          <w:szCs w:val="26"/>
        </w:rPr>
      </w:pPr>
    </w:p>
    <w:p w14:paraId="396FE69A" w14:textId="6F729577" w:rsidR="00051988" w:rsidRDefault="00C22C1C" w:rsidP="000F3A38">
      <w:pPr>
        <w:ind w:firstLine="708"/>
        <w:jc w:val="both"/>
        <w:rPr>
          <w:sz w:val="26"/>
        </w:rPr>
      </w:pPr>
      <w:r>
        <w:rPr>
          <w:sz w:val="26"/>
          <w:szCs w:val="26"/>
        </w:rPr>
        <w:t>Г</w:t>
      </w:r>
      <w:r w:rsidR="0069474F" w:rsidRPr="00DD0CC2">
        <w:rPr>
          <w:sz w:val="26"/>
          <w:szCs w:val="26"/>
        </w:rPr>
        <w:t>ражданин, состоящий на учете, в течении одного месяца</w:t>
      </w:r>
      <w:r>
        <w:rPr>
          <w:sz w:val="26"/>
          <w:szCs w:val="26"/>
        </w:rPr>
        <w:t xml:space="preserve"> </w:t>
      </w:r>
      <w:r w:rsidRPr="00DD0CC2">
        <w:rPr>
          <w:sz w:val="26"/>
          <w:szCs w:val="26"/>
        </w:rPr>
        <w:t xml:space="preserve">со дня опубликования перечня земельных участков </w:t>
      </w:r>
      <w:r>
        <w:rPr>
          <w:sz w:val="26"/>
          <w:szCs w:val="26"/>
        </w:rPr>
        <w:t xml:space="preserve">вправе </w:t>
      </w:r>
      <w:r w:rsidR="0069474F" w:rsidRPr="00DD0CC2">
        <w:rPr>
          <w:sz w:val="26"/>
          <w:szCs w:val="26"/>
        </w:rPr>
        <w:t>обращаться с заявлением о согласии на предоставление ему земельного участка из перечня земельных участков</w:t>
      </w:r>
      <w:r w:rsidR="0069474F">
        <w:rPr>
          <w:sz w:val="26"/>
          <w:szCs w:val="26"/>
        </w:rPr>
        <w:t xml:space="preserve"> </w:t>
      </w:r>
      <w:r w:rsidR="0069474F" w:rsidRPr="002C2616">
        <w:rPr>
          <w:sz w:val="26"/>
        </w:rPr>
        <w:t>по адресу: п.</w:t>
      </w:r>
      <w:r w:rsidR="00527B7A">
        <w:rPr>
          <w:sz w:val="26"/>
        </w:rPr>
        <w:t xml:space="preserve"> </w:t>
      </w:r>
      <w:r w:rsidR="0069474F" w:rsidRPr="002C2616">
        <w:rPr>
          <w:sz w:val="26"/>
        </w:rPr>
        <w:t>Бабынино, ул.Новая, 4, каб. №</w:t>
      </w:r>
      <w:r w:rsidR="0069474F">
        <w:rPr>
          <w:sz w:val="26"/>
        </w:rPr>
        <w:t xml:space="preserve"> </w:t>
      </w:r>
      <w:r w:rsidR="00584BBE" w:rsidRPr="00584BBE">
        <w:rPr>
          <w:sz w:val="26"/>
        </w:rPr>
        <w:t>2</w:t>
      </w:r>
      <w:r w:rsidR="000F3A38">
        <w:rPr>
          <w:sz w:val="26"/>
        </w:rPr>
        <w:t>7</w:t>
      </w:r>
      <w:r w:rsidR="002E4B65">
        <w:rPr>
          <w:sz w:val="26"/>
        </w:rPr>
        <w:t>, приемные дни: понедельник, вторник, пятница с 8:00 до 1</w:t>
      </w:r>
      <w:r w:rsidR="006C051A">
        <w:rPr>
          <w:sz w:val="26"/>
        </w:rPr>
        <w:t>6</w:t>
      </w:r>
      <w:r w:rsidR="002E4B65">
        <w:rPr>
          <w:sz w:val="26"/>
        </w:rPr>
        <w:t xml:space="preserve">:00 </w:t>
      </w:r>
      <w:r w:rsidR="006C051A">
        <w:rPr>
          <w:sz w:val="26"/>
        </w:rPr>
        <w:t>(перерыв с 13.00 до 14.00)</w:t>
      </w:r>
      <w:r w:rsidR="00C12F80">
        <w:rPr>
          <w:sz w:val="26"/>
        </w:rPr>
        <w:t xml:space="preserve">, </w:t>
      </w:r>
      <w:r w:rsidR="002E4B65">
        <w:rPr>
          <w:sz w:val="26"/>
        </w:rPr>
        <w:t>тел. 8/48448/2-</w:t>
      </w:r>
      <w:r w:rsidR="0069474F" w:rsidRPr="002C2616">
        <w:rPr>
          <w:sz w:val="26"/>
        </w:rPr>
        <w:t>1</w:t>
      </w:r>
      <w:r w:rsidR="00C37B83">
        <w:rPr>
          <w:sz w:val="26"/>
        </w:rPr>
        <w:t>7</w:t>
      </w:r>
      <w:r w:rsidR="0069474F" w:rsidRPr="002C2616">
        <w:rPr>
          <w:sz w:val="26"/>
        </w:rPr>
        <w:t>-31</w:t>
      </w:r>
      <w:r w:rsidR="00051988">
        <w:rPr>
          <w:sz w:val="26"/>
        </w:rPr>
        <w:t>.</w:t>
      </w:r>
    </w:p>
    <w:p w14:paraId="14EE81B5" w14:textId="6A4DB00D" w:rsidR="00157663" w:rsidRDefault="00051988" w:rsidP="000F3A38">
      <w:pPr>
        <w:ind w:firstLine="708"/>
        <w:jc w:val="both"/>
      </w:pPr>
      <w:r w:rsidRPr="00051988">
        <w:rPr>
          <w:b/>
          <w:sz w:val="28"/>
          <w:szCs w:val="28"/>
        </w:rPr>
        <w:t>Вы можете обратиться за оказанием услуг в электронном либо письменном виде</w:t>
      </w:r>
      <w:r w:rsidR="005E4A3B">
        <w:rPr>
          <w:b/>
          <w:sz w:val="28"/>
          <w:szCs w:val="28"/>
        </w:rPr>
        <w:t>, также заявления можно подать через портал Госуслуги</w:t>
      </w:r>
      <w:r w:rsidR="00C12F80">
        <w:rPr>
          <w:b/>
          <w:sz w:val="28"/>
          <w:szCs w:val="28"/>
        </w:rPr>
        <w:t xml:space="preserve"> </w:t>
      </w:r>
      <w:r w:rsidRPr="00051988">
        <w:rPr>
          <w:sz w:val="28"/>
          <w:szCs w:val="28"/>
        </w:rPr>
        <w:t>(а</w:t>
      </w:r>
      <w:r>
        <w:rPr>
          <w:sz w:val="26"/>
        </w:rPr>
        <w:t xml:space="preserve">дрес </w:t>
      </w:r>
      <w:r w:rsidR="00C177B8">
        <w:rPr>
          <w:sz w:val="26"/>
        </w:rPr>
        <w:t xml:space="preserve">электронной почты: </w:t>
      </w:r>
      <w:r w:rsidR="00C177B8">
        <w:rPr>
          <w:sz w:val="26"/>
          <w:lang w:val="en-US"/>
        </w:rPr>
        <w:t>ababyn</w:t>
      </w:r>
      <w:r w:rsidR="00C177B8" w:rsidRPr="00C177B8">
        <w:rPr>
          <w:sz w:val="26"/>
        </w:rPr>
        <w:t>@</w:t>
      </w:r>
      <w:r w:rsidR="00C177B8">
        <w:rPr>
          <w:sz w:val="26"/>
          <w:lang w:val="en-US"/>
        </w:rPr>
        <w:t>adm</w:t>
      </w:r>
      <w:r w:rsidR="00C177B8" w:rsidRPr="00C177B8">
        <w:rPr>
          <w:sz w:val="26"/>
        </w:rPr>
        <w:t>.</w:t>
      </w:r>
      <w:r w:rsidR="00C177B8">
        <w:rPr>
          <w:sz w:val="26"/>
          <w:lang w:val="en-US"/>
        </w:rPr>
        <w:t>kaluga</w:t>
      </w:r>
      <w:r w:rsidR="00C177B8" w:rsidRPr="00C177B8">
        <w:rPr>
          <w:sz w:val="26"/>
        </w:rPr>
        <w:t>.</w:t>
      </w:r>
      <w:r w:rsidR="00C177B8">
        <w:rPr>
          <w:sz w:val="26"/>
          <w:lang w:val="en-US"/>
        </w:rPr>
        <w:t>ru</w:t>
      </w:r>
      <w:r>
        <w:rPr>
          <w:sz w:val="26"/>
        </w:rPr>
        <w:t>)</w:t>
      </w:r>
      <w:r w:rsidR="0069474F" w:rsidRPr="002C2616">
        <w:rPr>
          <w:sz w:val="26"/>
        </w:rPr>
        <w:t>.</w:t>
      </w:r>
      <w:r w:rsidR="00DB12FF">
        <w:t xml:space="preserve">    </w:t>
      </w:r>
      <w:r w:rsidR="00DB12FF" w:rsidRPr="00DB12FF">
        <w:t xml:space="preserve">                  </w:t>
      </w:r>
    </w:p>
    <w:p w14:paraId="1CF2B57A" w14:textId="77777777" w:rsidR="008E741E" w:rsidRDefault="00051988" w:rsidP="008E741E">
      <w:pPr>
        <w:rPr>
          <w:color w:val="1F497D"/>
        </w:rPr>
      </w:pPr>
      <w:r w:rsidRPr="00051988">
        <w:rPr>
          <w:sz w:val="26"/>
          <w:szCs w:val="26"/>
        </w:rPr>
        <w:t xml:space="preserve">Бланк заявления </w:t>
      </w:r>
      <w:r>
        <w:rPr>
          <w:sz w:val="26"/>
          <w:szCs w:val="26"/>
        </w:rPr>
        <w:t xml:space="preserve">размещен на официальном сайте Администрации МР «Бабынинский район»: </w:t>
      </w:r>
      <w:hyperlink r:id="rId7" w:history="1">
        <w:r w:rsidR="008E741E">
          <w:rPr>
            <w:rStyle w:val="a5"/>
            <w:rFonts w:eastAsiaTheme="majorEastAsia"/>
          </w:rPr>
          <w:t>https://babynininskij-r40.gosweb.gosuslugi.ru/ofitsialno/dokumenty/dokumenty-all-2494_1850.html</w:t>
        </w:r>
      </w:hyperlink>
    </w:p>
    <w:p w14:paraId="2628D00E" w14:textId="77777777" w:rsidR="00051988" w:rsidRDefault="00051988" w:rsidP="008E741E">
      <w:pPr>
        <w:ind w:firstLine="708"/>
        <w:jc w:val="both"/>
        <w:rPr>
          <w:szCs w:val="26"/>
        </w:rPr>
      </w:pPr>
      <w:r>
        <w:t>К</w:t>
      </w:r>
      <w:r>
        <w:rPr>
          <w:szCs w:val="26"/>
        </w:rPr>
        <w:t xml:space="preserve"> заявлению необходимо приложить: </w:t>
      </w:r>
    </w:p>
    <w:p w14:paraId="06C26E8C" w14:textId="77777777" w:rsidR="00051988" w:rsidRDefault="00051988" w:rsidP="00051988">
      <w:pPr>
        <w:pStyle w:val="3"/>
        <w:jc w:val="both"/>
        <w:rPr>
          <w:szCs w:val="26"/>
        </w:rPr>
      </w:pPr>
      <w:r>
        <w:rPr>
          <w:szCs w:val="26"/>
        </w:rPr>
        <w:t>- копию паспорта,</w:t>
      </w:r>
    </w:p>
    <w:p w14:paraId="6C17B2F2" w14:textId="0F4BFE5C" w:rsidR="00051988" w:rsidRDefault="00051988" w:rsidP="00051988">
      <w:pPr>
        <w:pStyle w:val="3"/>
        <w:jc w:val="both"/>
        <w:rPr>
          <w:szCs w:val="26"/>
        </w:rPr>
      </w:pPr>
      <w:r>
        <w:rPr>
          <w:szCs w:val="26"/>
        </w:rPr>
        <w:t>- документ, подтверждающий полномочия представителя заявителя</w:t>
      </w:r>
      <w:r w:rsidR="00C12F80">
        <w:rPr>
          <w:szCs w:val="26"/>
        </w:rPr>
        <w:t xml:space="preserve"> </w:t>
      </w:r>
      <w:r>
        <w:rPr>
          <w:szCs w:val="26"/>
        </w:rPr>
        <w:t>в</w:t>
      </w:r>
      <w:r w:rsidR="00C12F80">
        <w:rPr>
          <w:szCs w:val="26"/>
        </w:rPr>
        <w:t xml:space="preserve"> </w:t>
      </w:r>
      <w:r>
        <w:rPr>
          <w:szCs w:val="26"/>
        </w:rPr>
        <w:t>случае,</w:t>
      </w:r>
      <w:r w:rsidR="00C12F80">
        <w:rPr>
          <w:szCs w:val="26"/>
        </w:rPr>
        <w:t xml:space="preserve"> </w:t>
      </w:r>
      <w:r>
        <w:rPr>
          <w:szCs w:val="26"/>
        </w:rPr>
        <w:t>если с заявлением обращается представитель заявителя (доверенность, копия паспорта представителя заявителя),</w:t>
      </w:r>
    </w:p>
    <w:p w14:paraId="6438CFB2" w14:textId="77777777" w:rsidR="002C2616" w:rsidRDefault="00DB12FF" w:rsidP="00DB12FF">
      <w:pPr>
        <w:jc w:val="both"/>
      </w:pPr>
      <w:r>
        <w:t xml:space="preserve">  </w:t>
      </w:r>
    </w:p>
    <w:p w14:paraId="7284BB26" w14:textId="77777777" w:rsidR="005E4A3B" w:rsidRDefault="005E4A3B" w:rsidP="00DB12FF">
      <w:pPr>
        <w:jc w:val="both"/>
        <w:rPr>
          <w:sz w:val="26"/>
        </w:rPr>
      </w:pPr>
    </w:p>
    <w:p w14:paraId="690C98B0" w14:textId="7169C538" w:rsidR="00C22C1C" w:rsidRDefault="003E4EDB" w:rsidP="00D91F2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D91F2E" w:rsidRPr="00F8234C">
        <w:rPr>
          <w:b/>
          <w:sz w:val="26"/>
          <w:szCs w:val="26"/>
        </w:rPr>
        <w:t>лав</w:t>
      </w:r>
      <w:r w:rsidR="00623B06">
        <w:rPr>
          <w:b/>
          <w:sz w:val="26"/>
          <w:szCs w:val="26"/>
        </w:rPr>
        <w:t>а</w:t>
      </w:r>
      <w:r w:rsidR="00C22C1C">
        <w:rPr>
          <w:b/>
          <w:sz w:val="26"/>
          <w:szCs w:val="26"/>
        </w:rPr>
        <w:t xml:space="preserve"> </w:t>
      </w:r>
      <w:r w:rsidR="00D91F2E" w:rsidRPr="00F8234C">
        <w:rPr>
          <w:b/>
          <w:sz w:val="26"/>
          <w:szCs w:val="26"/>
        </w:rPr>
        <w:t>администрации</w:t>
      </w:r>
      <w:r w:rsidR="002C2616">
        <w:rPr>
          <w:b/>
          <w:sz w:val="26"/>
          <w:szCs w:val="26"/>
        </w:rPr>
        <w:t xml:space="preserve">            </w:t>
      </w:r>
      <w:r w:rsidR="00B278EC">
        <w:rPr>
          <w:b/>
          <w:sz w:val="26"/>
          <w:szCs w:val="26"/>
        </w:rPr>
        <w:tab/>
      </w:r>
      <w:r w:rsidR="00B278EC">
        <w:rPr>
          <w:b/>
          <w:sz w:val="26"/>
          <w:szCs w:val="26"/>
        </w:rPr>
        <w:tab/>
      </w:r>
      <w:r w:rsidR="00B278EC">
        <w:rPr>
          <w:b/>
          <w:sz w:val="26"/>
          <w:szCs w:val="26"/>
        </w:rPr>
        <w:tab/>
      </w:r>
      <w:r w:rsidR="00B278EC"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</w:rPr>
        <w:t xml:space="preserve">    </w:t>
      </w:r>
      <w:r w:rsidR="00B278EC">
        <w:rPr>
          <w:b/>
          <w:sz w:val="26"/>
          <w:szCs w:val="26"/>
        </w:rPr>
        <w:t xml:space="preserve">              </w:t>
      </w:r>
      <w:r w:rsidR="001A17E9">
        <w:rPr>
          <w:b/>
          <w:sz w:val="26"/>
          <w:szCs w:val="26"/>
        </w:rPr>
        <w:t xml:space="preserve"> </w:t>
      </w:r>
      <w:r w:rsidR="00B278EC">
        <w:rPr>
          <w:b/>
          <w:sz w:val="26"/>
          <w:szCs w:val="26"/>
        </w:rPr>
        <w:t xml:space="preserve">  </w:t>
      </w:r>
      <w:r w:rsidR="001A17E9">
        <w:rPr>
          <w:b/>
          <w:sz w:val="26"/>
          <w:szCs w:val="26"/>
        </w:rPr>
        <w:t xml:space="preserve">  </w:t>
      </w:r>
      <w:r w:rsidR="00670668">
        <w:rPr>
          <w:b/>
          <w:sz w:val="26"/>
          <w:szCs w:val="26"/>
        </w:rPr>
        <w:t xml:space="preserve">                 </w:t>
      </w:r>
      <w:r w:rsidR="001A17E9">
        <w:rPr>
          <w:b/>
          <w:sz w:val="26"/>
          <w:szCs w:val="26"/>
        </w:rPr>
        <w:t xml:space="preserve"> </w:t>
      </w:r>
      <w:r w:rsidR="00C22C1C">
        <w:rPr>
          <w:b/>
          <w:sz w:val="26"/>
          <w:szCs w:val="26"/>
        </w:rPr>
        <w:t>В.В. Яничев</w:t>
      </w:r>
    </w:p>
    <w:p w14:paraId="234A89C1" w14:textId="77777777" w:rsidR="005E4A3B" w:rsidRDefault="005E4A3B" w:rsidP="00D91F2E">
      <w:pPr>
        <w:jc w:val="both"/>
        <w:rPr>
          <w:sz w:val="20"/>
          <w:szCs w:val="20"/>
        </w:rPr>
      </w:pPr>
    </w:p>
    <w:p w14:paraId="7D938794" w14:textId="77777777" w:rsidR="00B741F1" w:rsidRDefault="00B741F1" w:rsidP="00D91F2E">
      <w:pPr>
        <w:jc w:val="both"/>
        <w:rPr>
          <w:sz w:val="20"/>
          <w:szCs w:val="20"/>
        </w:rPr>
      </w:pPr>
    </w:p>
    <w:p w14:paraId="1FC52A22" w14:textId="77777777" w:rsidR="00B741F1" w:rsidRDefault="00B741F1" w:rsidP="00D91F2E">
      <w:pPr>
        <w:jc w:val="both"/>
        <w:rPr>
          <w:sz w:val="20"/>
          <w:szCs w:val="20"/>
        </w:rPr>
      </w:pPr>
    </w:p>
    <w:p w14:paraId="69EE2D72" w14:textId="77777777" w:rsidR="00DC668C" w:rsidRDefault="003452F3" w:rsidP="00D91F2E">
      <w:pPr>
        <w:jc w:val="both"/>
        <w:rPr>
          <w:sz w:val="20"/>
          <w:szCs w:val="20"/>
        </w:rPr>
      </w:pPr>
      <w:r>
        <w:rPr>
          <w:sz w:val="20"/>
          <w:szCs w:val="20"/>
        </w:rPr>
        <w:t>Потапова Н.С</w:t>
      </w:r>
      <w:r w:rsidR="00F8234C" w:rsidRPr="00F8234C">
        <w:rPr>
          <w:sz w:val="20"/>
          <w:szCs w:val="20"/>
        </w:rPr>
        <w:t>.</w:t>
      </w:r>
      <w:r w:rsidR="00521CA6">
        <w:rPr>
          <w:sz w:val="20"/>
          <w:szCs w:val="20"/>
        </w:rPr>
        <w:t xml:space="preserve"> </w:t>
      </w:r>
      <w:r w:rsidR="006712FE">
        <w:rPr>
          <w:sz w:val="20"/>
          <w:szCs w:val="20"/>
        </w:rPr>
        <w:t>(48448) 21</w:t>
      </w:r>
      <w:r w:rsidR="002E4B65">
        <w:rPr>
          <w:sz w:val="20"/>
          <w:szCs w:val="20"/>
        </w:rPr>
        <w:t>7</w:t>
      </w:r>
      <w:r w:rsidR="006712FE">
        <w:rPr>
          <w:sz w:val="20"/>
          <w:szCs w:val="20"/>
        </w:rPr>
        <w:t>31</w:t>
      </w:r>
    </w:p>
    <w:sectPr w:rsidR="00DC668C" w:rsidSect="00C37B8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723"/>
    <w:multiLevelType w:val="hybridMultilevel"/>
    <w:tmpl w:val="887C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E50D4D"/>
    <w:multiLevelType w:val="hybridMultilevel"/>
    <w:tmpl w:val="887C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DF3F78"/>
    <w:multiLevelType w:val="hybridMultilevel"/>
    <w:tmpl w:val="4F66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656540"/>
    <w:multiLevelType w:val="hybridMultilevel"/>
    <w:tmpl w:val="9BB2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6A59C4"/>
    <w:multiLevelType w:val="hybridMultilevel"/>
    <w:tmpl w:val="1054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9A7B20"/>
    <w:multiLevelType w:val="multilevel"/>
    <w:tmpl w:val="9172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802DE"/>
    <w:multiLevelType w:val="hybridMultilevel"/>
    <w:tmpl w:val="4D5A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6F4820"/>
    <w:multiLevelType w:val="hybridMultilevel"/>
    <w:tmpl w:val="9C86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666E04"/>
    <w:multiLevelType w:val="hybridMultilevel"/>
    <w:tmpl w:val="CF60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124992"/>
    <w:multiLevelType w:val="multilevel"/>
    <w:tmpl w:val="6A3A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C450D"/>
    <w:multiLevelType w:val="multilevel"/>
    <w:tmpl w:val="AFC2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512917"/>
    <w:multiLevelType w:val="multilevel"/>
    <w:tmpl w:val="31B0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5475B"/>
    <w:multiLevelType w:val="hybridMultilevel"/>
    <w:tmpl w:val="9BB2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7E5A77"/>
    <w:multiLevelType w:val="hybridMultilevel"/>
    <w:tmpl w:val="91D8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2"/>
  </w:num>
  <w:num w:numId="6">
    <w:abstractNumId w:val="3"/>
  </w:num>
  <w:num w:numId="7">
    <w:abstractNumId w:val="0"/>
  </w:num>
  <w:num w:numId="8">
    <w:abstractNumId w:val="1"/>
  </w:num>
  <w:num w:numId="9">
    <w:abstractNumId w:val="13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1E"/>
    <w:rsid w:val="00013DD3"/>
    <w:rsid w:val="00014AC2"/>
    <w:rsid w:val="00037E31"/>
    <w:rsid w:val="00044674"/>
    <w:rsid w:val="000514BA"/>
    <w:rsid w:val="00051988"/>
    <w:rsid w:val="0007041B"/>
    <w:rsid w:val="000709CF"/>
    <w:rsid w:val="0007585A"/>
    <w:rsid w:val="000B4B6C"/>
    <w:rsid w:val="000C6978"/>
    <w:rsid w:val="000D5EE9"/>
    <w:rsid w:val="000F3A38"/>
    <w:rsid w:val="001006CE"/>
    <w:rsid w:val="00114A4D"/>
    <w:rsid w:val="00121457"/>
    <w:rsid w:val="001268C5"/>
    <w:rsid w:val="0015422D"/>
    <w:rsid w:val="00157663"/>
    <w:rsid w:val="00161A9D"/>
    <w:rsid w:val="00167A56"/>
    <w:rsid w:val="001920C9"/>
    <w:rsid w:val="001A17E9"/>
    <w:rsid w:val="001C3F30"/>
    <w:rsid w:val="001D3809"/>
    <w:rsid w:val="001D4A2F"/>
    <w:rsid w:val="001E401E"/>
    <w:rsid w:val="001E6495"/>
    <w:rsid w:val="001F2497"/>
    <w:rsid w:val="001F531B"/>
    <w:rsid w:val="001F7DAE"/>
    <w:rsid w:val="00217A45"/>
    <w:rsid w:val="0023250F"/>
    <w:rsid w:val="002413B4"/>
    <w:rsid w:val="00257792"/>
    <w:rsid w:val="002672A5"/>
    <w:rsid w:val="00272162"/>
    <w:rsid w:val="002873A0"/>
    <w:rsid w:val="00292C7D"/>
    <w:rsid w:val="002C2616"/>
    <w:rsid w:val="002D55DB"/>
    <w:rsid w:val="002E4B65"/>
    <w:rsid w:val="002F73A1"/>
    <w:rsid w:val="0030348E"/>
    <w:rsid w:val="003060E9"/>
    <w:rsid w:val="003141FB"/>
    <w:rsid w:val="00341F14"/>
    <w:rsid w:val="003437E7"/>
    <w:rsid w:val="003452F3"/>
    <w:rsid w:val="00353AB9"/>
    <w:rsid w:val="0037280F"/>
    <w:rsid w:val="00376B6D"/>
    <w:rsid w:val="0037755A"/>
    <w:rsid w:val="00391CD2"/>
    <w:rsid w:val="00397AF7"/>
    <w:rsid w:val="003B07D6"/>
    <w:rsid w:val="003C4C0F"/>
    <w:rsid w:val="003C5DB5"/>
    <w:rsid w:val="003C7535"/>
    <w:rsid w:val="003D28A8"/>
    <w:rsid w:val="003E4EDB"/>
    <w:rsid w:val="003F2284"/>
    <w:rsid w:val="003F71EE"/>
    <w:rsid w:val="004132C5"/>
    <w:rsid w:val="0042034A"/>
    <w:rsid w:val="00422333"/>
    <w:rsid w:val="00425F75"/>
    <w:rsid w:val="00430AEF"/>
    <w:rsid w:val="00436610"/>
    <w:rsid w:val="00442B5C"/>
    <w:rsid w:val="00445878"/>
    <w:rsid w:val="0044702E"/>
    <w:rsid w:val="00450CB8"/>
    <w:rsid w:val="00454548"/>
    <w:rsid w:val="004573AA"/>
    <w:rsid w:val="00464E9F"/>
    <w:rsid w:val="004A3E61"/>
    <w:rsid w:val="004C3E4A"/>
    <w:rsid w:val="004D7F95"/>
    <w:rsid w:val="004E18E8"/>
    <w:rsid w:val="004E2F15"/>
    <w:rsid w:val="004E60B2"/>
    <w:rsid w:val="004F2103"/>
    <w:rsid w:val="004F364B"/>
    <w:rsid w:val="005107FC"/>
    <w:rsid w:val="005201A4"/>
    <w:rsid w:val="00521CA6"/>
    <w:rsid w:val="00523ACF"/>
    <w:rsid w:val="00527B7A"/>
    <w:rsid w:val="00553DAA"/>
    <w:rsid w:val="00557C01"/>
    <w:rsid w:val="0056364E"/>
    <w:rsid w:val="00563708"/>
    <w:rsid w:val="005708E8"/>
    <w:rsid w:val="00573D72"/>
    <w:rsid w:val="00584BBE"/>
    <w:rsid w:val="005967D6"/>
    <w:rsid w:val="005A0A02"/>
    <w:rsid w:val="005A42E2"/>
    <w:rsid w:val="005D0C7D"/>
    <w:rsid w:val="005E4A3B"/>
    <w:rsid w:val="005F1611"/>
    <w:rsid w:val="00601EF5"/>
    <w:rsid w:val="00603ACF"/>
    <w:rsid w:val="0062174B"/>
    <w:rsid w:val="006228C4"/>
    <w:rsid w:val="00623B06"/>
    <w:rsid w:val="00637A24"/>
    <w:rsid w:val="0064153F"/>
    <w:rsid w:val="006447AE"/>
    <w:rsid w:val="00670668"/>
    <w:rsid w:val="00670F99"/>
    <w:rsid w:val="006712FE"/>
    <w:rsid w:val="00673EEB"/>
    <w:rsid w:val="006745C8"/>
    <w:rsid w:val="00693E28"/>
    <w:rsid w:val="0069474F"/>
    <w:rsid w:val="006B02D0"/>
    <w:rsid w:val="006B3465"/>
    <w:rsid w:val="006C051A"/>
    <w:rsid w:val="006D5F86"/>
    <w:rsid w:val="006F6BE8"/>
    <w:rsid w:val="00700FCA"/>
    <w:rsid w:val="00704CD9"/>
    <w:rsid w:val="00705436"/>
    <w:rsid w:val="007070FF"/>
    <w:rsid w:val="0071041B"/>
    <w:rsid w:val="007350E8"/>
    <w:rsid w:val="0074532F"/>
    <w:rsid w:val="00750504"/>
    <w:rsid w:val="00775B8E"/>
    <w:rsid w:val="007925AE"/>
    <w:rsid w:val="007A5834"/>
    <w:rsid w:val="007A68EB"/>
    <w:rsid w:val="007D21FB"/>
    <w:rsid w:val="007E3C13"/>
    <w:rsid w:val="007E42E3"/>
    <w:rsid w:val="007F684B"/>
    <w:rsid w:val="0081646E"/>
    <w:rsid w:val="00835EB8"/>
    <w:rsid w:val="00847818"/>
    <w:rsid w:val="008610CC"/>
    <w:rsid w:val="0089223D"/>
    <w:rsid w:val="00896962"/>
    <w:rsid w:val="008B0FC5"/>
    <w:rsid w:val="008B633F"/>
    <w:rsid w:val="008C5C80"/>
    <w:rsid w:val="008D2546"/>
    <w:rsid w:val="008E741E"/>
    <w:rsid w:val="008F2CBD"/>
    <w:rsid w:val="008F79B7"/>
    <w:rsid w:val="00905F6B"/>
    <w:rsid w:val="0091387B"/>
    <w:rsid w:val="009210B1"/>
    <w:rsid w:val="00934D01"/>
    <w:rsid w:val="0093582A"/>
    <w:rsid w:val="00935F63"/>
    <w:rsid w:val="009360C0"/>
    <w:rsid w:val="0094485B"/>
    <w:rsid w:val="00947AE1"/>
    <w:rsid w:val="00957DAF"/>
    <w:rsid w:val="00971439"/>
    <w:rsid w:val="0098527E"/>
    <w:rsid w:val="00986EC6"/>
    <w:rsid w:val="009A6C26"/>
    <w:rsid w:val="009B67B3"/>
    <w:rsid w:val="009C601D"/>
    <w:rsid w:val="009C6163"/>
    <w:rsid w:val="009C6CB4"/>
    <w:rsid w:val="009E07A9"/>
    <w:rsid w:val="009E0F58"/>
    <w:rsid w:val="009E1E92"/>
    <w:rsid w:val="009E29D5"/>
    <w:rsid w:val="009F0A1B"/>
    <w:rsid w:val="009F58FC"/>
    <w:rsid w:val="00A03BC8"/>
    <w:rsid w:val="00A05A61"/>
    <w:rsid w:val="00A0703A"/>
    <w:rsid w:val="00A10603"/>
    <w:rsid w:val="00A1224A"/>
    <w:rsid w:val="00A13417"/>
    <w:rsid w:val="00A15C55"/>
    <w:rsid w:val="00A16901"/>
    <w:rsid w:val="00A22721"/>
    <w:rsid w:val="00A30267"/>
    <w:rsid w:val="00A55C40"/>
    <w:rsid w:val="00A6138B"/>
    <w:rsid w:val="00A67D8E"/>
    <w:rsid w:val="00A70126"/>
    <w:rsid w:val="00A71791"/>
    <w:rsid w:val="00A75550"/>
    <w:rsid w:val="00A76D76"/>
    <w:rsid w:val="00A823EA"/>
    <w:rsid w:val="00A82E29"/>
    <w:rsid w:val="00AC01E0"/>
    <w:rsid w:val="00AD0F44"/>
    <w:rsid w:val="00AF024E"/>
    <w:rsid w:val="00AF2331"/>
    <w:rsid w:val="00AF6F12"/>
    <w:rsid w:val="00B15830"/>
    <w:rsid w:val="00B26B74"/>
    <w:rsid w:val="00B278EC"/>
    <w:rsid w:val="00B40E37"/>
    <w:rsid w:val="00B46DA1"/>
    <w:rsid w:val="00B741F1"/>
    <w:rsid w:val="00B9460E"/>
    <w:rsid w:val="00BB3064"/>
    <w:rsid w:val="00BB54F6"/>
    <w:rsid w:val="00BE224F"/>
    <w:rsid w:val="00C03C0C"/>
    <w:rsid w:val="00C12F80"/>
    <w:rsid w:val="00C15219"/>
    <w:rsid w:val="00C159C9"/>
    <w:rsid w:val="00C177B8"/>
    <w:rsid w:val="00C17A8B"/>
    <w:rsid w:val="00C22C1C"/>
    <w:rsid w:val="00C22FC0"/>
    <w:rsid w:val="00C23984"/>
    <w:rsid w:val="00C37B83"/>
    <w:rsid w:val="00C43ADF"/>
    <w:rsid w:val="00C53EC8"/>
    <w:rsid w:val="00C65AC5"/>
    <w:rsid w:val="00C9175A"/>
    <w:rsid w:val="00CB12E5"/>
    <w:rsid w:val="00CD4492"/>
    <w:rsid w:val="00CD4BD5"/>
    <w:rsid w:val="00CD783B"/>
    <w:rsid w:val="00CD7B54"/>
    <w:rsid w:val="00CE00E2"/>
    <w:rsid w:val="00CE6041"/>
    <w:rsid w:val="00CF0C4D"/>
    <w:rsid w:val="00CF382B"/>
    <w:rsid w:val="00CF3C4B"/>
    <w:rsid w:val="00CF4DBF"/>
    <w:rsid w:val="00CF55F4"/>
    <w:rsid w:val="00CF5DD2"/>
    <w:rsid w:val="00D20604"/>
    <w:rsid w:val="00D24677"/>
    <w:rsid w:val="00D26E9A"/>
    <w:rsid w:val="00D43E87"/>
    <w:rsid w:val="00D47F06"/>
    <w:rsid w:val="00D70448"/>
    <w:rsid w:val="00D74A54"/>
    <w:rsid w:val="00D849CD"/>
    <w:rsid w:val="00D91F2E"/>
    <w:rsid w:val="00DA57C9"/>
    <w:rsid w:val="00DB12FF"/>
    <w:rsid w:val="00DB3D8B"/>
    <w:rsid w:val="00DB6D35"/>
    <w:rsid w:val="00DC668C"/>
    <w:rsid w:val="00DD0CC2"/>
    <w:rsid w:val="00DD27F7"/>
    <w:rsid w:val="00DD5040"/>
    <w:rsid w:val="00DD54C4"/>
    <w:rsid w:val="00DE075A"/>
    <w:rsid w:val="00DE107C"/>
    <w:rsid w:val="00DE623E"/>
    <w:rsid w:val="00E017A7"/>
    <w:rsid w:val="00E109A0"/>
    <w:rsid w:val="00E17DC8"/>
    <w:rsid w:val="00E252CA"/>
    <w:rsid w:val="00E310D4"/>
    <w:rsid w:val="00E341EE"/>
    <w:rsid w:val="00E446F3"/>
    <w:rsid w:val="00E53AD6"/>
    <w:rsid w:val="00E66DDE"/>
    <w:rsid w:val="00E7662B"/>
    <w:rsid w:val="00E85571"/>
    <w:rsid w:val="00EA4585"/>
    <w:rsid w:val="00EB07E5"/>
    <w:rsid w:val="00EB3008"/>
    <w:rsid w:val="00EB44E5"/>
    <w:rsid w:val="00EB494D"/>
    <w:rsid w:val="00EC2C29"/>
    <w:rsid w:val="00ED225B"/>
    <w:rsid w:val="00ED3136"/>
    <w:rsid w:val="00EE7F78"/>
    <w:rsid w:val="00F0040C"/>
    <w:rsid w:val="00F134BE"/>
    <w:rsid w:val="00F173C4"/>
    <w:rsid w:val="00F33D4E"/>
    <w:rsid w:val="00F72A63"/>
    <w:rsid w:val="00F7747E"/>
    <w:rsid w:val="00F8234C"/>
    <w:rsid w:val="00F86B89"/>
    <w:rsid w:val="00F8787F"/>
    <w:rsid w:val="00FA1F85"/>
    <w:rsid w:val="00FA42A6"/>
    <w:rsid w:val="00FA5DF0"/>
    <w:rsid w:val="00FB0264"/>
    <w:rsid w:val="00FB0FDC"/>
    <w:rsid w:val="00FC34C2"/>
    <w:rsid w:val="00FD7B34"/>
    <w:rsid w:val="00FE28B9"/>
    <w:rsid w:val="00FE66A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4BF03"/>
  <w14:defaultImageDpi w14:val="0"/>
  <w15:docId w15:val="{E61CE0D2-F646-4872-BABB-A16AE10C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387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6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B12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668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B12FF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138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2C2616"/>
    <w:rPr>
      <w:sz w:val="26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DB12FF"/>
    <w:rPr>
      <w:rFonts w:cs="Times New Roman"/>
      <w:sz w:val="26"/>
    </w:rPr>
  </w:style>
  <w:style w:type="character" w:styleId="a5">
    <w:name w:val="Hyperlink"/>
    <w:basedOn w:val="a0"/>
    <w:uiPriority w:val="99"/>
    <w:rsid w:val="002C2616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CE0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semiHidden/>
    <w:unhideWhenUsed/>
    <w:rsid w:val="00DC668C"/>
  </w:style>
  <w:style w:type="paragraph" w:customStyle="1" w:styleId="leftmargin">
    <w:name w:val="left_margin"/>
    <w:basedOn w:val="a"/>
    <w:rsid w:val="00DC668C"/>
    <w:pPr>
      <w:ind w:firstLine="375"/>
    </w:pPr>
  </w:style>
  <w:style w:type="paragraph" w:customStyle="1" w:styleId="leftmargin1">
    <w:name w:val="left_margin1"/>
    <w:basedOn w:val="a"/>
    <w:rsid w:val="00DC668C"/>
    <w:pPr>
      <w:ind w:firstLine="375"/>
    </w:pPr>
  </w:style>
  <w:style w:type="character" w:customStyle="1" w:styleId="probnums">
    <w:name w:val="prob_nums"/>
    <w:basedOn w:val="a0"/>
    <w:rsid w:val="00DC668C"/>
    <w:rPr>
      <w:rFonts w:cs="Times New Roman"/>
    </w:rPr>
  </w:style>
  <w:style w:type="character" w:customStyle="1" w:styleId="shareph3">
    <w:name w:val="share_ph3"/>
    <w:basedOn w:val="a0"/>
    <w:rsid w:val="00DC668C"/>
    <w:rPr>
      <w:rFonts w:cs="Times New Roman"/>
      <w:color w:val="090949"/>
      <w:u w:val="single"/>
    </w:rPr>
  </w:style>
  <w:style w:type="character" w:customStyle="1" w:styleId="ya-share2counter3">
    <w:name w:val="ya-share2__counter3"/>
    <w:basedOn w:val="a0"/>
    <w:rsid w:val="00DC668C"/>
    <w:rPr>
      <w:rFonts w:cs="Times New Roman"/>
      <w:vanish/>
    </w:rPr>
  </w:style>
  <w:style w:type="character" w:customStyle="1" w:styleId="ya-share2title3">
    <w:name w:val="ya-share2__title3"/>
    <w:basedOn w:val="a0"/>
    <w:rsid w:val="00DC668C"/>
    <w:rPr>
      <w:rFonts w:cs="Times New Roman"/>
      <w:color w:val="000000"/>
    </w:rPr>
  </w:style>
  <w:style w:type="character" w:styleId="a8">
    <w:name w:val="Emphasis"/>
    <w:basedOn w:val="a0"/>
    <w:uiPriority w:val="20"/>
    <w:qFormat/>
    <w:rsid w:val="00DC668C"/>
    <w:rPr>
      <w:rFonts w:cs="Times New Roman"/>
      <w:i/>
      <w:iCs/>
    </w:rPr>
  </w:style>
  <w:style w:type="character" w:styleId="a9">
    <w:name w:val="Strong"/>
    <w:basedOn w:val="a0"/>
    <w:uiPriority w:val="22"/>
    <w:qFormat/>
    <w:rsid w:val="00DC668C"/>
    <w:rPr>
      <w:rFonts w:cs="Times New Roman"/>
      <w:b/>
      <w:bCs/>
    </w:rPr>
  </w:style>
  <w:style w:type="character" w:styleId="aa">
    <w:name w:val="FollowedHyperlink"/>
    <w:basedOn w:val="a0"/>
    <w:uiPriority w:val="99"/>
    <w:semiHidden/>
    <w:unhideWhenUsed/>
    <w:rsid w:val="00B741F1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3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4582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45899">
                                      <w:marLeft w:val="0"/>
                                      <w:marRight w:val="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4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4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4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34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34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34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634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34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6345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5830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45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458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58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  <w:div w:id="1676345865">
                          <w:marLeft w:val="7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58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458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4582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585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58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589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590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3459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4591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591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4587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4582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4587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34583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34588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3458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4590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458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3458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58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  <w:div w:id="1676345917">
                          <w:marLeft w:val="7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58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458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4591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34586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4583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584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588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589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589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345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5836">
                          <w:marLeft w:val="7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58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459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4586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587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587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345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  <w:div w:id="16763459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5891">
                          <w:marLeft w:val="7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58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4584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4588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59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4585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4587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4584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34590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3458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3458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4586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4586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34587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3458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345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4586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4586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345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4591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34586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3458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4584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585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58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589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4590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bynininskij-r40.gosweb.gosuslugi.ru/ofitsialno/dokumenty/dokumenty-all-2494_185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8867-B8D2-4C53-ACC1-0916D90E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1147</Words>
  <Characters>6539</Characters>
  <Application>Microsoft Office Word</Application>
  <DocSecurity>0</DocSecurity>
  <Lines>54</Lines>
  <Paragraphs>15</Paragraphs>
  <ScaleCrop>false</ScaleCrop>
  <Company>Админ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Деева</cp:lastModifiedBy>
  <cp:revision>2</cp:revision>
  <cp:lastPrinted>2023-07-05T11:57:00Z</cp:lastPrinted>
  <dcterms:created xsi:type="dcterms:W3CDTF">2023-07-05T12:38:00Z</dcterms:created>
  <dcterms:modified xsi:type="dcterms:W3CDTF">2023-07-05T12:38:00Z</dcterms:modified>
</cp:coreProperties>
</file>