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842"/>
      </w:tblGrid>
      <w:tr w:rsidR="004555F1" w:rsidTr="00AD3A36">
        <w:tc>
          <w:tcPr>
            <w:tcW w:w="3190" w:type="dxa"/>
            <w:hideMark/>
          </w:tcPr>
          <w:p w:rsidR="004555F1" w:rsidRDefault="004555F1" w:rsidP="002D6E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D6E2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» </w:t>
            </w:r>
            <w:r w:rsidR="00964A0B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964A0B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4555F1" w:rsidRDefault="004555F1" w:rsidP="002D6E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D6E21">
              <w:rPr>
                <w:sz w:val="26"/>
                <w:szCs w:val="26"/>
              </w:rPr>
              <w:t>678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964A0B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МР «Бабыни</w:t>
      </w:r>
      <w:r w:rsidR="003151BB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ский район» от 11.01.2018 №16 «Об утверждении маршрутов и расписания движения автобусов по </w:t>
      </w:r>
      <w:proofErr w:type="spellStart"/>
      <w:r>
        <w:rPr>
          <w:b/>
          <w:sz w:val="26"/>
          <w:szCs w:val="26"/>
        </w:rPr>
        <w:t>внутри</w:t>
      </w:r>
      <w:r w:rsidR="001F2CEC">
        <w:rPr>
          <w:b/>
          <w:sz w:val="26"/>
          <w:szCs w:val="26"/>
        </w:rPr>
        <w:t>муниципальным</w:t>
      </w:r>
      <w:proofErr w:type="spellEnd"/>
      <w:r w:rsidR="001F2CEC">
        <w:rPr>
          <w:b/>
          <w:sz w:val="26"/>
          <w:szCs w:val="26"/>
        </w:rPr>
        <w:t xml:space="preserve"> маршрутам на территории муниципального района «Бабынинский район»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1F2CE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Pr="001F2C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67EB4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967EB4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муниципальных правовых актах муниципального района «Бабынинский район», утвержденным</w:t>
      </w:r>
      <w:bookmarkStart w:id="6" w:name="_GoBack"/>
      <w:bookmarkEnd w:id="6"/>
      <w:r w:rsidRPr="00967E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решением Районного Собрания МР «Бабынинский район» от 29.09.2009 № 380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2CEC">
        <w:rPr>
          <w:rFonts w:ascii="Times New Roman" w:hAnsi="Times New Roman" w:cs="Times New Roman"/>
          <w:sz w:val="26"/>
          <w:szCs w:val="26"/>
        </w:rPr>
        <w:t xml:space="preserve"> Внести изменения в постановление МР «Бабынинский район» от 11.08.2018 №16 «Об утверждении маршрутов и расписания движения автобусов по </w:t>
      </w:r>
      <w:proofErr w:type="spellStart"/>
      <w:r w:rsidR="001F2CEC">
        <w:rPr>
          <w:rFonts w:ascii="Times New Roman" w:hAnsi="Times New Roman" w:cs="Times New Roman"/>
          <w:sz w:val="26"/>
          <w:szCs w:val="26"/>
        </w:rPr>
        <w:t>внутримуниципальным</w:t>
      </w:r>
      <w:proofErr w:type="spellEnd"/>
      <w:r w:rsidR="001F2CEC">
        <w:rPr>
          <w:rFonts w:ascii="Times New Roman" w:hAnsi="Times New Roman" w:cs="Times New Roman"/>
          <w:sz w:val="26"/>
          <w:szCs w:val="26"/>
        </w:rPr>
        <w:t xml:space="preserve"> маршрутам на территории муниципального района «Бабынинский район»</w:t>
      </w:r>
      <w:r w:rsidR="00AD3A36"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</w:t>
      </w:r>
    </w:p>
    <w:p w:rsidR="00AD3A36" w:rsidRDefault="00AD3A36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приложение №1 к Постановлению изложить в новой редакции, согласно приложению </w:t>
      </w:r>
      <w:r w:rsidR="00AC0604">
        <w:rPr>
          <w:rFonts w:ascii="Times New Roman" w:hAnsi="Times New Roman" w:cs="Times New Roman"/>
          <w:sz w:val="26"/>
          <w:szCs w:val="26"/>
        </w:rPr>
        <w:t xml:space="preserve">№1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D3A36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3746A8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604" w:rsidRDefault="00AC0604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604" w:rsidRDefault="00AC0604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604" w:rsidRDefault="00AC0604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604" w:rsidRDefault="00AC0604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4431"/>
        <w:gridCol w:w="2693"/>
      </w:tblGrid>
      <w:tr w:rsidR="004555F1" w:rsidTr="00AD3A3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3746A8" w:rsidRDefault="003746A8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46A8" w:rsidRDefault="003746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746A8" w:rsidRPr="003746A8" w:rsidRDefault="003746A8" w:rsidP="00AC06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№1</w:t>
      </w:r>
    </w:p>
    <w:p w:rsidR="003746A8" w:rsidRPr="003746A8" w:rsidRDefault="003746A8" w:rsidP="00AC06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к постановлению администрации</w:t>
      </w:r>
    </w:p>
    <w:p w:rsidR="003746A8" w:rsidRPr="003746A8" w:rsidRDefault="003746A8" w:rsidP="00AC060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МР «Бабынинский район»</w:t>
      </w:r>
    </w:p>
    <w:p w:rsidR="003746A8" w:rsidRPr="003746A8" w:rsidRDefault="003746A8" w:rsidP="00AC0604">
      <w:pPr>
        <w:spacing w:after="0" w:line="240" w:lineRule="auto"/>
        <w:ind w:left="623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от </w:t>
      </w:r>
      <w:r w:rsidR="002D6E2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02</w:t>
      </w: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.</w:t>
      </w:r>
      <w:r w:rsidR="00AC060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12</w:t>
      </w:r>
      <w:r w:rsidRPr="003746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.20</w:t>
      </w:r>
      <w:r w:rsidR="00AC060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22 №</w:t>
      </w:r>
      <w:r w:rsidR="002D6E2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678</w:t>
      </w:r>
    </w:p>
    <w:p w:rsidR="003746A8" w:rsidRPr="003746A8" w:rsidRDefault="003746A8" w:rsidP="003746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746A8" w:rsidRPr="003746A8" w:rsidRDefault="003746A8" w:rsidP="0037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6A8">
        <w:rPr>
          <w:rFonts w:ascii="Times New Roman" w:eastAsia="Times New Roman" w:hAnsi="Times New Roman" w:cs="Times New Roman"/>
          <w:b/>
          <w:sz w:val="24"/>
          <w:szCs w:val="24"/>
        </w:rPr>
        <w:t>Расписание движения автобусов по внутрирайонным маршрутам</w:t>
      </w:r>
    </w:p>
    <w:p w:rsidR="003746A8" w:rsidRPr="003746A8" w:rsidRDefault="003746A8" w:rsidP="0037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6A8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района «Бабынинский район»</w:t>
      </w:r>
    </w:p>
    <w:p w:rsidR="003746A8" w:rsidRPr="003746A8" w:rsidRDefault="003746A8" w:rsidP="0037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418"/>
        <w:gridCol w:w="34"/>
        <w:gridCol w:w="1275"/>
        <w:gridCol w:w="1526"/>
        <w:gridCol w:w="1417"/>
        <w:gridCol w:w="1276"/>
        <w:gridCol w:w="1559"/>
        <w:gridCol w:w="850"/>
        <w:gridCol w:w="850"/>
      </w:tblGrid>
      <w:tr w:rsidR="003746A8" w:rsidRPr="003746A8" w:rsidTr="00AC060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№ п.п.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Наименование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Регулярность маршрута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Отправление от начального пункта</w:t>
            </w:r>
          </w:p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(час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.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 xml:space="preserve"> 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м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Прибытие в конечный пункт</w:t>
            </w:r>
          </w:p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(</w:t>
            </w:r>
            <w:proofErr w:type="spell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час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.м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ин</w:t>
            </w:r>
            <w:proofErr w:type="spell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Отправление из конечного пункта</w:t>
            </w:r>
          </w:p>
          <w:p w:rsidR="003746A8" w:rsidRPr="003746A8" w:rsidRDefault="003746A8" w:rsidP="0037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(час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.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 xml:space="preserve"> 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м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Прибытие в начальный пункт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(</w:t>
            </w:r>
            <w:proofErr w:type="spell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часы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.м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ин</w:t>
            </w:r>
            <w:proofErr w:type="spellEnd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Объем рейсов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Объем рейсов в год</w:t>
            </w: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 xml:space="preserve">Бабынино– </w:t>
            </w:r>
            <w:proofErr w:type="spellStart"/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Ак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улово</w:t>
            </w:r>
            <w:proofErr w:type="spellEnd"/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ежедневно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06ч.45мин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07ч.02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07ч.03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7ч.30 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1824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ежедневно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14ч.45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15ч.05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15ч.06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15ч.30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 рейс:</w:t>
            </w:r>
          </w:p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рабочие дни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18ч.00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ч.05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ч.35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 xml:space="preserve">Бабынино– </w:t>
            </w:r>
            <w:proofErr w:type="gramStart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Ни</w:t>
            </w:r>
            <w:proofErr w:type="gramEnd"/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кольское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ежедневно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08ч. 00мин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 ч.01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8 ч.30 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1824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ежедневно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16ч.00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16ч.01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16 ч.30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 рейс:</w:t>
            </w:r>
          </w:p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рабочие дни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18ч.00мин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ч.01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 30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Бабынино – Воронино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вторник, пятница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09 ч.30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09 ч.31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10ч.30 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384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вторник, пятница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13 ч.00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13ч.50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13 ч.51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14ч.40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4.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AC0604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Бабы</w:t>
            </w:r>
            <w:r w:rsidR="003746A8"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нино – Козино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вторник, пятница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06ч.45мин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ч.50 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576</w:t>
            </w: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вторник, пятница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14 ч.45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 ч.15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 ч.20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 ч.50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вторник, пятница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ч.00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ч.05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ч.35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rPr>
          <w:cantSplit/>
          <w:trHeight w:val="15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Бабынино – Воротынск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рабочие дни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 xml:space="preserve"> 06 ч.30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07.13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ч.15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07ч.55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480</w:t>
            </w: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6.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Бабынино – Сабуровщино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рабочие дни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 ч.00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 ч.10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 ч.15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08ч. 25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960</w:t>
            </w: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04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 xml:space="preserve">2 рейс: </w:t>
            </w:r>
          </w:p>
          <w:p w:rsidR="00AC0604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AC0604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рабочие дни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ч.00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 15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 25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7.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Бабынино – Газопровод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proofErr w:type="spell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понеде</w:t>
            </w:r>
            <w:proofErr w:type="spellEnd"/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proofErr w:type="spell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льник</w:t>
            </w:r>
            <w:proofErr w:type="spellEnd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, среда, четверг, суббота, воскресенье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06 ч.45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ч.00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 ч.05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07ч. 20 мин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1248</w:t>
            </w: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2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proofErr w:type="spell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понеде</w:t>
            </w:r>
            <w:proofErr w:type="spellEnd"/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proofErr w:type="spellStart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льник</w:t>
            </w:r>
            <w:proofErr w:type="spellEnd"/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, среда, четверг, суббота, воскресенье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14ч45мин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15ч00мин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15ч05мин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15ч20мин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3 рейс: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понедельник, среда, четверг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ч.45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17 ч. 50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18 ч. 05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</w:tr>
      <w:tr w:rsidR="003746A8" w:rsidRPr="003746A8" w:rsidTr="00AC060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  <w:t>ИТОГО:</w:t>
            </w: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</w:p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A8" w:rsidRPr="003746A8" w:rsidRDefault="003746A8" w:rsidP="0037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</w:pPr>
            <w:r w:rsidRPr="003746A8">
              <w:rPr>
                <w:rFonts w:ascii="Times New Roman" w:eastAsia="Times New Roman" w:hAnsi="Times New Roman" w:cs="Times New Roman"/>
                <w:bCs/>
                <w:kern w:val="28"/>
                <w:sz w:val="21"/>
                <w:szCs w:val="21"/>
              </w:rPr>
              <w:t>7296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50F6F"/>
    <w:rsid w:val="001F2CEC"/>
    <w:rsid w:val="002D6E21"/>
    <w:rsid w:val="00303B54"/>
    <w:rsid w:val="003151BB"/>
    <w:rsid w:val="003746A8"/>
    <w:rsid w:val="004555F1"/>
    <w:rsid w:val="00652736"/>
    <w:rsid w:val="00964A0B"/>
    <w:rsid w:val="00AC0604"/>
    <w:rsid w:val="00AD3A36"/>
    <w:rsid w:val="00E11263"/>
    <w:rsid w:val="00E26DA5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746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746A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!Таблица"/>
    <w:rsid w:val="00374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5</cp:revision>
  <cp:lastPrinted>2022-04-04T10:10:00Z</cp:lastPrinted>
  <dcterms:created xsi:type="dcterms:W3CDTF">2022-12-01T08:12:00Z</dcterms:created>
  <dcterms:modified xsi:type="dcterms:W3CDTF">2022-12-06T05:45:00Z</dcterms:modified>
</cp:coreProperties>
</file>