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1F" w:rsidRPr="0075141F" w:rsidRDefault="0075141F" w:rsidP="00751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5141F">
        <w:rPr>
          <w:rFonts w:ascii="Times New Roman" w:eastAsia="Times New Roman" w:hAnsi="Times New Roman" w:cs="Times New Roman"/>
          <w:b/>
          <w:sz w:val="32"/>
          <w:szCs w:val="32"/>
        </w:rPr>
        <w:t>РОССИЙСКАЯ ФЕДЕРАЦИЯ</w:t>
      </w:r>
    </w:p>
    <w:p w:rsidR="0075141F" w:rsidRPr="0075141F" w:rsidRDefault="0075141F" w:rsidP="00751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41F" w:rsidRPr="0075141F" w:rsidRDefault="0075141F" w:rsidP="00751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41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75141F" w:rsidRPr="0075141F" w:rsidRDefault="0075141F" w:rsidP="00751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41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«БАБЫНИНСКИЙ РАЙОН»</w:t>
      </w:r>
    </w:p>
    <w:p w:rsidR="0075141F" w:rsidRPr="0075141F" w:rsidRDefault="0075141F" w:rsidP="00751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41F">
        <w:rPr>
          <w:rFonts w:ascii="Times New Roman" w:eastAsia="Times New Roman" w:hAnsi="Times New Roman" w:cs="Times New Roman"/>
          <w:b/>
          <w:sz w:val="28"/>
          <w:szCs w:val="28"/>
        </w:rPr>
        <w:t>КАЛУЖСКАЯ ОБЛАСТЬ</w:t>
      </w:r>
    </w:p>
    <w:p w:rsidR="0075141F" w:rsidRPr="0075141F" w:rsidRDefault="0075141F" w:rsidP="00751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5141F" w:rsidRPr="0075141F" w:rsidRDefault="0075141F" w:rsidP="00751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41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5141F" w:rsidRPr="0075141F" w:rsidRDefault="0075141F" w:rsidP="00751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C7680" w:rsidRDefault="001E6D76" w:rsidP="007514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 </w:t>
      </w:r>
      <w:r w:rsidR="00B913FA">
        <w:rPr>
          <w:rFonts w:ascii="Times New Roman" w:eastAsia="Times New Roman" w:hAnsi="Times New Roman" w:cs="Times New Roman"/>
          <w:sz w:val="26"/>
          <w:szCs w:val="26"/>
        </w:rPr>
        <w:t>15.03.2021</w:t>
      </w:r>
      <w:r w:rsidR="006438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26D68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="0075141F" w:rsidRPr="00FC6D89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          № </w:t>
      </w:r>
      <w:r w:rsidR="00B913FA">
        <w:rPr>
          <w:rFonts w:ascii="Times New Roman" w:eastAsia="Times New Roman" w:hAnsi="Times New Roman" w:cs="Times New Roman"/>
          <w:sz w:val="26"/>
          <w:szCs w:val="26"/>
        </w:rPr>
        <w:t>120</w:t>
      </w:r>
    </w:p>
    <w:p w:rsidR="003B3D8F" w:rsidRDefault="003B3D8F" w:rsidP="007514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</w:tblGrid>
      <w:tr w:rsidR="00BC7680" w:rsidRPr="00BC7680" w:rsidTr="00BC7680">
        <w:trPr>
          <w:trHeight w:val="2876"/>
        </w:trPr>
        <w:tc>
          <w:tcPr>
            <w:tcW w:w="5664" w:type="dxa"/>
          </w:tcPr>
          <w:p w:rsidR="00BC7680" w:rsidRPr="00BC7680" w:rsidRDefault="00BC7680" w:rsidP="00BC7680">
            <w:pPr>
              <w:pStyle w:val="a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76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 внесении изменений в Постановление</w:t>
            </w:r>
          </w:p>
          <w:p w:rsidR="0098643F" w:rsidRDefault="00BC7680" w:rsidP="00BC7680">
            <w:pPr>
              <w:pStyle w:val="a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76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администрации </w:t>
            </w:r>
            <w:r w:rsidR="009864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МР «Бабынинский район»</w:t>
            </w:r>
          </w:p>
          <w:p w:rsidR="00BC7680" w:rsidRPr="00BC7680" w:rsidRDefault="00BC7680" w:rsidP="00BC7680">
            <w:pPr>
              <w:pStyle w:val="a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76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 20.02.2020 № 89</w:t>
            </w:r>
            <w:r w:rsidR="009864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C76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«Об утверждении административного регламента предоставления муниципальной  услуги «Прием заявлений и документов </w:t>
            </w:r>
          </w:p>
          <w:p w:rsidR="00BC7680" w:rsidRPr="00BC7680" w:rsidRDefault="00BC7680" w:rsidP="00BC7680">
            <w:pPr>
              <w:pStyle w:val="a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76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 включение в список на предоставление</w:t>
            </w:r>
          </w:p>
          <w:p w:rsidR="00BC7680" w:rsidRDefault="00BC7680" w:rsidP="00BC7680">
            <w:pPr>
              <w:pStyle w:val="a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76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социальных выплат на строительство (приобретение) жилья гражданам, проживающим на сельской территории»</w:t>
            </w:r>
          </w:p>
          <w:p w:rsidR="0098643F" w:rsidRPr="00BC7680" w:rsidRDefault="0098643F" w:rsidP="00BC7680">
            <w:pPr>
              <w:pStyle w:val="a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96671" w:rsidRDefault="005377CD" w:rsidP="00796671">
      <w:pPr>
        <w:pStyle w:val="a4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="00796671" w:rsidRPr="00796671">
        <w:rPr>
          <w:rFonts w:ascii="Times New Roman" w:eastAsia="Times New Roman" w:hAnsi="Times New Roman" w:cs="Times New Roman"/>
          <w:sz w:val="26"/>
          <w:szCs w:val="26"/>
        </w:rPr>
        <w:t>В соответствии с решением Районного Собрания МР «Бабынинский район» от 29.09.2009 года № 380 «Об утверждении положения «О муниципальных правовых актах муниципального района «Бабынинский район», решением Районного Собрания МР "Бабынинский район" от 12.10.2010 N 22 "Об утверждении Положения "Об администрации (исполнительно-распорядительном органе) муниципального района "Бабынинский район", распоряжением администрации МР «Бабынинский район» от 01.03.2021 №87-р «О распределении обязанностей между заместителями Главы администрации</w:t>
      </w:r>
      <w:proofErr w:type="gramEnd"/>
      <w:r w:rsidR="00796671" w:rsidRPr="00796671">
        <w:rPr>
          <w:rFonts w:ascii="Times New Roman" w:eastAsia="Times New Roman" w:hAnsi="Times New Roman" w:cs="Times New Roman"/>
          <w:sz w:val="26"/>
          <w:szCs w:val="26"/>
        </w:rPr>
        <w:t xml:space="preserve"> МР "Бабынинский район», управляющим делами администрации»,</w:t>
      </w:r>
    </w:p>
    <w:p w:rsidR="00796671" w:rsidRDefault="00796671" w:rsidP="00796671">
      <w:pPr>
        <w:pStyle w:val="a4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41F" w:rsidRDefault="0075141F" w:rsidP="00796671">
      <w:pPr>
        <w:pStyle w:val="a4"/>
        <w:ind w:right="-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141F">
        <w:rPr>
          <w:rFonts w:ascii="Times New Roman" w:eastAsia="Times New Roman" w:hAnsi="Times New Roman" w:cs="Times New Roman"/>
          <w:b/>
          <w:sz w:val="26"/>
          <w:szCs w:val="26"/>
        </w:rPr>
        <w:t>ПОСТАНОВЛЯ</w:t>
      </w:r>
      <w:r w:rsidR="00516F2E">
        <w:rPr>
          <w:rFonts w:ascii="Times New Roman" w:eastAsia="Times New Roman" w:hAnsi="Times New Roman" w:cs="Times New Roman"/>
          <w:b/>
          <w:sz w:val="26"/>
          <w:szCs w:val="26"/>
        </w:rPr>
        <w:t>ЕТ</w:t>
      </w:r>
      <w:r w:rsidRPr="0075141F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5377CD" w:rsidRPr="005377CD" w:rsidRDefault="005377CD" w:rsidP="005377CD">
      <w:pPr>
        <w:pStyle w:val="a4"/>
        <w:numPr>
          <w:ilvl w:val="0"/>
          <w:numId w:val="4"/>
        </w:numPr>
        <w:ind w:left="0" w:right="-284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Внести изменения в постановление администрации</w:t>
      </w:r>
      <w:r w:rsidR="00796671">
        <w:rPr>
          <w:rFonts w:ascii="Times New Roman" w:eastAsia="Times New Roman" w:hAnsi="Times New Roman" w:cs="Times New Roman"/>
          <w:sz w:val="26"/>
          <w:szCs w:val="26"/>
        </w:rPr>
        <w:t xml:space="preserve"> МР «Бабынинский район»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20.02.2020 № 89 «Об утверждении административного регламента предоставления муниципальной услуги </w:t>
      </w:r>
      <w:r w:rsidR="007A7ED2" w:rsidRPr="00050D5E">
        <w:rPr>
          <w:rFonts w:ascii="Times New Roman" w:eastAsia="Times New Roman" w:hAnsi="Times New Roman" w:cs="Times New Roman"/>
          <w:sz w:val="26"/>
          <w:szCs w:val="26"/>
        </w:rPr>
        <w:t>«Прием заявлений и документов и включение в список на предоставление  социальных выплат на строительство (приобретение) жилья гражданам, проживающим на сельских территориях»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 – постановление) следующего содержания</w:t>
      </w:r>
      <w:r w:rsidRPr="005377CD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B3D8F" w:rsidRPr="003B3D8F" w:rsidRDefault="005377CD" w:rsidP="005377CD">
      <w:pPr>
        <w:pStyle w:val="a4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1.1. </w:t>
      </w:r>
      <w:r w:rsidR="003B3D8F" w:rsidRPr="003B3D8F">
        <w:rPr>
          <w:rFonts w:ascii="Times New Roman" w:eastAsia="Times New Roman" w:hAnsi="Times New Roman" w:cs="Times New Roman"/>
          <w:sz w:val="26"/>
          <w:szCs w:val="26"/>
        </w:rPr>
        <w:tab/>
      </w:r>
      <w:r w:rsidR="003B3D8F">
        <w:rPr>
          <w:rFonts w:ascii="Times New Roman" w:eastAsia="Times New Roman" w:hAnsi="Times New Roman" w:cs="Times New Roman"/>
          <w:sz w:val="26"/>
          <w:szCs w:val="26"/>
        </w:rPr>
        <w:t>п</w:t>
      </w:r>
      <w:r w:rsidR="003B3D8F" w:rsidRPr="003B3D8F">
        <w:rPr>
          <w:rFonts w:ascii="Times New Roman" w:eastAsia="Times New Roman" w:hAnsi="Times New Roman" w:cs="Times New Roman"/>
          <w:sz w:val="26"/>
          <w:szCs w:val="26"/>
        </w:rPr>
        <w:t xml:space="preserve">.3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изложить в новой редакции</w:t>
      </w:r>
      <w:r w:rsidR="003B3D8F" w:rsidRPr="003B3D8F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5141F" w:rsidRDefault="003B3D8F" w:rsidP="005377CD">
      <w:pPr>
        <w:pStyle w:val="a4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3C2D49" w:rsidRPr="00050D5E">
        <w:rPr>
          <w:rFonts w:ascii="Times New Roman" w:eastAsia="Times New Roman" w:hAnsi="Times New Roman" w:cs="Times New Roman"/>
          <w:sz w:val="26"/>
          <w:szCs w:val="26"/>
        </w:rPr>
        <w:t>3</w:t>
      </w:r>
      <w:r w:rsidR="00867AE9" w:rsidRPr="00050D5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516F2E" w:rsidRPr="00050D5E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516F2E" w:rsidRPr="00050D5E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возлож</w:t>
      </w:r>
      <w:r w:rsidR="007A7ED2" w:rsidRPr="00050D5E">
        <w:rPr>
          <w:rFonts w:ascii="Times New Roman" w:eastAsia="Times New Roman" w:hAnsi="Times New Roman" w:cs="Times New Roman"/>
          <w:sz w:val="26"/>
          <w:szCs w:val="26"/>
        </w:rPr>
        <w:t>ить на заместителя Главы админис</w:t>
      </w:r>
      <w:r w:rsidR="00516F2E" w:rsidRPr="00050D5E">
        <w:rPr>
          <w:rFonts w:ascii="Times New Roman" w:eastAsia="Times New Roman" w:hAnsi="Times New Roman" w:cs="Times New Roman"/>
          <w:sz w:val="26"/>
          <w:szCs w:val="26"/>
        </w:rPr>
        <w:t xml:space="preserve">трации  муниципального района  «Бабынинский район» </w:t>
      </w:r>
      <w:r>
        <w:rPr>
          <w:rFonts w:ascii="Times New Roman" w:eastAsia="Times New Roman" w:hAnsi="Times New Roman" w:cs="Times New Roman"/>
          <w:sz w:val="26"/>
          <w:szCs w:val="26"/>
        </w:rPr>
        <w:t>Лобанова А.Е.»</w:t>
      </w:r>
      <w:r w:rsidR="00867AE9" w:rsidRPr="00050D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B3D8F" w:rsidRDefault="003B3D8F" w:rsidP="003B3D8F">
      <w:pPr>
        <w:pStyle w:val="a4"/>
        <w:numPr>
          <w:ilvl w:val="0"/>
          <w:numId w:val="4"/>
        </w:numPr>
        <w:ind w:left="0" w:right="-284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3D8F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 момента подписания и распространяется на правоотношения, возникшие с 01.03.2021 года.</w:t>
      </w:r>
    </w:p>
    <w:p w:rsidR="003B3D8F" w:rsidRPr="003B3D8F" w:rsidRDefault="003B3D8F" w:rsidP="003B3D8F">
      <w:pPr>
        <w:pStyle w:val="a7"/>
        <w:rPr>
          <w:rFonts w:ascii="Times New Roman" w:eastAsia="Times New Roman" w:hAnsi="Times New Roman" w:cs="Times New Roman"/>
          <w:sz w:val="26"/>
          <w:szCs w:val="26"/>
        </w:rPr>
      </w:pPr>
    </w:p>
    <w:p w:rsidR="00E27E71" w:rsidRPr="0075141F" w:rsidRDefault="00E27E71" w:rsidP="007514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41F" w:rsidRDefault="0075141F" w:rsidP="0075141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141F">
        <w:rPr>
          <w:rFonts w:ascii="Times New Roman" w:eastAsia="Times New Roman" w:hAnsi="Times New Roman" w:cs="Times New Roman"/>
          <w:b/>
          <w:sz w:val="26"/>
          <w:szCs w:val="26"/>
        </w:rPr>
        <w:t>Глав</w:t>
      </w:r>
      <w:r w:rsidR="00FC6D89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75141F">
        <w:rPr>
          <w:rFonts w:ascii="Times New Roman" w:eastAsia="Times New Roman" w:hAnsi="Times New Roman" w:cs="Times New Roman"/>
          <w:b/>
          <w:sz w:val="26"/>
          <w:szCs w:val="26"/>
        </w:rPr>
        <w:t xml:space="preserve"> администрации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Яничев</w:t>
      </w:r>
      <w:bookmarkStart w:id="0" w:name="_GoBack"/>
      <w:bookmarkEnd w:id="0"/>
      <w:proofErr w:type="spellEnd"/>
    </w:p>
    <w:sectPr w:rsidR="0075141F" w:rsidSect="008E417E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4B87"/>
    <w:multiLevelType w:val="hybridMultilevel"/>
    <w:tmpl w:val="ED687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911BA"/>
    <w:multiLevelType w:val="multilevel"/>
    <w:tmpl w:val="946EB22E"/>
    <w:styleLink w:val="a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B1FFE"/>
    <w:multiLevelType w:val="hybridMultilevel"/>
    <w:tmpl w:val="C43A9356"/>
    <w:lvl w:ilvl="0" w:tplc="54128D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0AE06B9"/>
    <w:multiLevelType w:val="multilevel"/>
    <w:tmpl w:val="946EB22E"/>
    <w:numStyleLink w:val="a"/>
  </w:abstractNum>
  <w:num w:numId="1">
    <w:abstractNumId w:val="1"/>
  </w:num>
  <w:num w:numId="2">
    <w:abstractNumId w:val="3"/>
    <w:lvlOverride w:ilvl="0">
      <w:lvl w:ilvl="0">
        <w:start w:val="1"/>
        <w:numFmt w:val="bullet"/>
        <w:lvlText w:val="□"/>
        <w:lvlJc w:val="left"/>
        <w:pPr>
          <w:ind w:left="720" w:hanging="360"/>
        </w:pPr>
        <w:rPr>
          <w:rFonts w:ascii="Times New Roman" w:hAnsi="Times New Roman" w:cs="Times New Roman" w:hint="default"/>
          <w:color w:val="auto"/>
          <w:sz w:val="26"/>
          <w:szCs w:val="26"/>
        </w:r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4C"/>
    <w:rsid w:val="000004D5"/>
    <w:rsid w:val="000020CA"/>
    <w:rsid w:val="00002157"/>
    <w:rsid w:val="0000295E"/>
    <w:rsid w:val="00006B5D"/>
    <w:rsid w:val="00006DC6"/>
    <w:rsid w:val="000115E3"/>
    <w:rsid w:val="00012BE4"/>
    <w:rsid w:val="00014C2D"/>
    <w:rsid w:val="000163B4"/>
    <w:rsid w:val="00023026"/>
    <w:rsid w:val="00024760"/>
    <w:rsid w:val="00024871"/>
    <w:rsid w:val="0003343A"/>
    <w:rsid w:val="00035050"/>
    <w:rsid w:val="000363B2"/>
    <w:rsid w:val="00036626"/>
    <w:rsid w:val="00037461"/>
    <w:rsid w:val="00042635"/>
    <w:rsid w:val="000426F2"/>
    <w:rsid w:val="0004289B"/>
    <w:rsid w:val="00042DDA"/>
    <w:rsid w:val="00043B2A"/>
    <w:rsid w:val="0004435D"/>
    <w:rsid w:val="0004524D"/>
    <w:rsid w:val="00050D5E"/>
    <w:rsid w:val="000513F2"/>
    <w:rsid w:val="00051604"/>
    <w:rsid w:val="0005224C"/>
    <w:rsid w:val="000545B3"/>
    <w:rsid w:val="000556CB"/>
    <w:rsid w:val="000561A2"/>
    <w:rsid w:val="00056200"/>
    <w:rsid w:val="000650B6"/>
    <w:rsid w:val="000656CF"/>
    <w:rsid w:val="00067138"/>
    <w:rsid w:val="00067E71"/>
    <w:rsid w:val="00072217"/>
    <w:rsid w:val="000748A6"/>
    <w:rsid w:val="000762D9"/>
    <w:rsid w:val="000764D2"/>
    <w:rsid w:val="00076AD3"/>
    <w:rsid w:val="00076C6F"/>
    <w:rsid w:val="00077B2A"/>
    <w:rsid w:val="00080706"/>
    <w:rsid w:val="00084651"/>
    <w:rsid w:val="0008671C"/>
    <w:rsid w:val="00087870"/>
    <w:rsid w:val="00087BF7"/>
    <w:rsid w:val="0009128A"/>
    <w:rsid w:val="00093DDF"/>
    <w:rsid w:val="000A1D10"/>
    <w:rsid w:val="000A1EE1"/>
    <w:rsid w:val="000A28A7"/>
    <w:rsid w:val="000A2F11"/>
    <w:rsid w:val="000A4B6A"/>
    <w:rsid w:val="000A6001"/>
    <w:rsid w:val="000A66DE"/>
    <w:rsid w:val="000A6990"/>
    <w:rsid w:val="000A6B40"/>
    <w:rsid w:val="000A724F"/>
    <w:rsid w:val="000B0C6C"/>
    <w:rsid w:val="000B1A55"/>
    <w:rsid w:val="000B1D51"/>
    <w:rsid w:val="000B4D7B"/>
    <w:rsid w:val="000B5EEB"/>
    <w:rsid w:val="000B6243"/>
    <w:rsid w:val="000C07A9"/>
    <w:rsid w:val="000C143E"/>
    <w:rsid w:val="000C205C"/>
    <w:rsid w:val="000C4F96"/>
    <w:rsid w:val="000C6547"/>
    <w:rsid w:val="000C72EB"/>
    <w:rsid w:val="000D0AEE"/>
    <w:rsid w:val="000D2E6C"/>
    <w:rsid w:val="000D36CE"/>
    <w:rsid w:val="000D6F66"/>
    <w:rsid w:val="000D745C"/>
    <w:rsid w:val="000D7D5B"/>
    <w:rsid w:val="000D7E15"/>
    <w:rsid w:val="000E1FC7"/>
    <w:rsid w:val="000E4194"/>
    <w:rsid w:val="000E564F"/>
    <w:rsid w:val="000E6062"/>
    <w:rsid w:val="000F3AE1"/>
    <w:rsid w:val="000F3F9F"/>
    <w:rsid w:val="000F4345"/>
    <w:rsid w:val="000F7865"/>
    <w:rsid w:val="0010225B"/>
    <w:rsid w:val="00105935"/>
    <w:rsid w:val="00110F6C"/>
    <w:rsid w:val="00111BB2"/>
    <w:rsid w:val="00111C10"/>
    <w:rsid w:val="00113ACB"/>
    <w:rsid w:val="0011434F"/>
    <w:rsid w:val="00114FB9"/>
    <w:rsid w:val="0011515B"/>
    <w:rsid w:val="00115184"/>
    <w:rsid w:val="001176C7"/>
    <w:rsid w:val="00120738"/>
    <w:rsid w:val="00121074"/>
    <w:rsid w:val="00121C7F"/>
    <w:rsid w:val="001227FE"/>
    <w:rsid w:val="00122E88"/>
    <w:rsid w:val="00124E53"/>
    <w:rsid w:val="0012562F"/>
    <w:rsid w:val="00125760"/>
    <w:rsid w:val="00125896"/>
    <w:rsid w:val="00125B04"/>
    <w:rsid w:val="00126735"/>
    <w:rsid w:val="00130555"/>
    <w:rsid w:val="00130B1C"/>
    <w:rsid w:val="00132FF9"/>
    <w:rsid w:val="0013651E"/>
    <w:rsid w:val="00141476"/>
    <w:rsid w:val="0014252B"/>
    <w:rsid w:val="00144057"/>
    <w:rsid w:val="0014517F"/>
    <w:rsid w:val="001463DF"/>
    <w:rsid w:val="001506A7"/>
    <w:rsid w:val="00154622"/>
    <w:rsid w:val="00154805"/>
    <w:rsid w:val="0016354A"/>
    <w:rsid w:val="00163649"/>
    <w:rsid w:val="001636D7"/>
    <w:rsid w:val="00164902"/>
    <w:rsid w:val="001704D0"/>
    <w:rsid w:val="00172A16"/>
    <w:rsid w:val="0017399D"/>
    <w:rsid w:val="00173E32"/>
    <w:rsid w:val="0017465F"/>
    <w:rsid w:val="00175556"/>
    <w:rsid w:val="0018067F"/>
    <w:rsid w:val="001831E0"/>
    <w:rsid w:val="001919C6"/>
    <w:rsid w:val="0019434D"/>
    <w:rsid w:val="00194D98"/>
    <w:rsid w:val="00197069"/>
    <w:rsid w:val="001976D4"/>
    <w:rsid w:val="001A0677"/>
    <w:rsid w:val="001A1EBD"/>
    <w:rsid w:val="001A1FC4"/>
    <w:rsid w:val="001A3BB6"/>
    <w:rsid w:val="001A3CD4"/>
    <w:rsid w:val="001A5AC4"/>
    <w:rsid w:val="001A60F1"/>
    <w:rsid w:val="001A7961"/>
    <w:rsid w:val="001A7CAA"/>
    <w:rsid w:val="001B1479"/>
    <w:rsid w:val="001B1A82"/>
    <w:rsid w:val="001B2CDE"/>
    <w:rsid w:val="001B3B1E"/>
    <w:rsid w:val="001B6243"/>
    <w:rsid w:val="001C09DF"/>
    <w:rsid w:val="001C109F"/>
    <w:rsid w:val="001C3C79"/>
    <w:rsid w:val="001C4C1F"/>
    <w:rsid w:val="001C6F99"/>
    <w:rsid w:val="001D06A6"/>
    <w:rsid w:val="001D0EF3"/>
    <w:rsid w:val="001D7234"/>
    <w:rsid w:val="001E0C74"/>
    <w:rsid w:val="001E3246"/>
    <w:rsid w:val="001E411C"/>
    <w:rsid w:val="001E5D5A"/>
    <w:rsid w:val="001E6D76"/>
    <w:rsid w:val="001F158F"/>
    <w:rsid w:val="001F4A96"/>
    <w:rsid w:val="001F4C95"/>
    <w:rsid w:val="001F50AD"/>
    <w:rsid w:val="001F5CE8"/>
    <w:rsid w:val="001F67F7"/>
    <w:rsid w:val="001F7EBA"/>
    <w:rsid w:val="00200676"/>
    <w:rsid w:val="002006FD"/>
    <w:rsid w:val="00200C50"/>
    <w:rsid w:val="00202852"/>
    <w:rsid w:val="002030A7"/>
    <w:rsid w:val="0020712E"/>
    <w:rsid w:val="00210579"/>
    <w:rsid w:val="00211059"/>
    <w:rsid w:val="00211A38"/>
    <w:rsid w:val="0021280E"/>
    <w:rsid w:val="00214112"/>
    <w:rsid w:val="0021473E"/>
    <w:rsid w:val="00215A90"/>
    <w:rsid w:val="00215B5F"/>
    <w:rsid w:val="0021602E"/>
    <w:rsid w:val="002216BB"/>
    <w:rsid w:val="00226CA5"/>
    <w:rsid w:val="00226D68"/>
    <w:rsid w:val="0022770E"/>
    <w:rsid w:val="00227B85"/>
    <w:rsid w:val="002316CC"/>
    <w:rsid w:val="0023626B"/>
    <w:rsid w:val="00237276"/>
    <w:rsid w:val="00240295"/>
    <w:rsid w:val="002402DE"/>
    <w:rsid w:val="00241E31"/>
    <w:rsid w:val="00243D3C"/>
    <w:rsid w:val="002441C6"/>
    <w:rsid w:val="00244ABA"/>
    <w:rsid w:val="00247B5B"/>
    <w:rsid w:val="002509BC"/>
    <w:rsid w:val="00250D72"/>
    <w:rsid w:val="0025281D"/>
    <w:rsid w:val="002542C7"/>
    <w:rsid w:val="00254498"/>
    <w:rsid w:val="00255194"/>
    <w:rsid w:val="0025542F"/>
    <w:rsid w:val="00256B01"/>
    <w:rsid w:val="002616D7"/>
    <w:rsid w:val="0026567D"/>
    <w:rsid w:val="00265BAD"/>
    <w:rsid w:val="0027058B"/>
    <w:rsid w:val="00270BA8"/>
    <w:rsid w:val="002710B4"/>
    <w:rsid w:val="002724D7"/>
    <w:rsid w:val="002732DA"/>
    <w:rsid w:val="00273956"/>
    <w:rsid w:val="00273D5D"/>
    <w:rsid w:val="00273DBD"/>
    <w:rsid w:val="00277288"/>
    <w:rsid w:val="00281263"/>
    <w:rsid w:val="002824CF"/>
    <w:rsid w:val="002830B0"/>
    <w:rsid w:val="002848C5"/>
    <w:rsid w:val="00284D1C"/>
    <w:rsid w:val="00285007"/>
    <w:rsid w:val="0028786F"/>
    <w:rsid w:val="00291E0A"/>
    <w:rsid w:val="00292126"/>
    <w:rsid w:val="002938C4"/>
    <w:rsid w:val="00294079"/>
    <w:rsid w:val="00294BF5"/>
    <w:rsid w:val="00294E41"/>
    <w:rsid w:val="002A3848"/>
    <w:rsid w:val="002A4B15"/>
    <w:rsid w:val="002A5AFB"/>
    <w:rsid w:val="002A5F63"/>
    <w:rsid w:val="002A72F8"/>
    <w:rsid w:val="002A7EC7"/>
    <w:rsid w:val="002B2744"/>
    <w:rsid w:val="002B49A4"/>
    <w:rsid w:val="002B541C"/>
    <w:rsid w:val="002B5CF9"/>
    <w:rsid w:val="002B74D4"/>
    <w:rsid w:val="002B7998"/>
    <w:rsid w:val="002C070D"/>
    <w:rsid w:val="002C0A2B"/>
    <w:rsid w:val="002C0BD6"/>
    <w:rsid w:val="002C33ED"/>
    <w:rsid w:val="002C6860"/>
    <w:rsid w:val="002D0C08"/>
    <w:rsid w:val="002D1424"/>
    <w:rsid w:val="002D166F"/>
    <w:rsid w:val="002D3829"/>
    <w:rsid w:val="002D5419"/>
    <w:rsid w:val="002D5953"/>
    <w:rsid w:val="002D602D"/>
    <w:rsid w:val="002D7652"/>
    <w:rsid w:val="002D78BE"/>
    <w:rsid w:val="002E2E59"/>
    <w:rsid w:val="002E30A2"/>
    <w:rsid w:val="002E7978"/>
    <w:rsid w:val="002E7987"/>
    <w:rsid w:val="002F633C"/>
    <w:rsid w:val="002F74F6"/>
    <w:rsid w:val="0030249B"/>
    <w:rsid w:val="00302FAD"/>
    <w:rsid w:val="003031CC"/>
    <w:rsid w:val="003046C2"/>
    <w:rsid w:val="003055B9"/>
    <w:rsid w:val="00306213"/>
    <w:rsid w:val="0031061C"/>
    <w:rsid w:val="00311D78"/>
    <w:rsid w:val="00312F43"/>
    <w:rsid w:val="00313425"/>
    <w:rsid w:val="003135B6"/>
    <w:rsid w:val="00314D87"/>
    <w:rsid w:val="00315E44"/>
    <w:rsid w:val="003164D3"/>
    <w:rsid w:val="0031786E"/>
    <w:rsid w:val="003215B2"/>
    <w:rsid w:val="00327019"/>
    <w:rsid w:val="0033243E"/>
    <w:rsid w:val="00334A2D"/>
    <w:rsid w:val="00335043"/>
    <w:rsid w:val="003350F0"/>
    <w:rsid w:val="00336A20"/>
    <w:rsid w:val="00343194"/>
    <w:rsid w:val="00346506"/>
    <w:rsid w:val="00347D6C"/>
    <w:rsid w:val="00350E01"/>
    <w:rsid w:val="0035109E"/>
    <w:rsid w:val="00351475"/>
    <w:rsid w:val="003523C8"/>
    <w:rsid w:val="00357550"/>
    <w:rsid w:val="00357B5D"/>
    <w:rsid w:val="0036311F"/>
    <w:rsid w:val="0036351D"/>
    <w:rsid w:val="003638FC"/>
    <w:rsid w:val="00370D46"/>
    <w:rsid w:val="00372125"/>
    <w:rsid w:val="003728F1"/>
    <w:rsid w:val="00374523"/>
    <w:rsid w:val="00374760"/>
    <w:rsid w:val="003749AF"/>
    <w:rsid w:val="00374FEF"/>
    <w:rsid w:val="00376F49"/>
    <w:rsid w:val="00380DFE"/>
    <w:rsid w:val="00382638"/>
    <w:rsid w:val="00385035"/>
    <w:rsid w:val="0038610F"/>
    <w:rsid w:val="00386EE9"/>
    <w:rsid w:val="00387340"/>
    <w:rsid w:val="00387F1A"/>
    <w:rsid w:val="00392C9A"/>
    <w:rsid w:val="00393BC1"/>
    <w:rsid w:val="00397A82"/>
    <w:rsid w:val="003A108A"/>
    <w:rsid w:val="003A24BC"/>
    <w:rsid w:val="003A342E"/>
    <w:rsid w:val="003A39EC"/>
    <w:rsid w:val="003A3E9E"/>
    <w:rsid w:val="003A509B"/>
    <w:rsid w:val="003A5E45"/>
    <w:rsid w:val="003A69EC"/>
    <w:rsid w:val="003A70ED"/>
    <w:rsid w:val="003A7DE0"/>
    <w:rsid w:val="003B3D8F"/>
    <w:rsid w:val="003B49A2"/>
    <w:rsid w:val="003B6DCE"/>
    <w:rsid w:val="003B77AE"/>
    <w:rsid w:val="003B7D0B"/>
    <w:rsid w:val="003C1ED7"/>
    <w:rsid w:val="003C2D49"/>
    <w:rsid w:val="003C5661"/>
    <w:rsid w:val="003C5B2B"/>
    <w:rsid w:val="003C7861"/>
    <w:rsid w:val="003C7DD6"/>
    <w:rsid w:val="003D35ED"/>
    <w:rsid w:val="003D5061"/>
    <w:rsid w:val="003D5705"/>
    <w:rsid w:val="003D5C04"/>
    <w:rsid w:val="003E3995"/>
    <w:rsid w:val="003F4B5E"/>
    <w:rsid w:val="003F74CB"/>
    <w:rsid w:val="003F7DFD"/>
    <w:rsid w:val="00403795"/>
    <w:rsid w:val="00404F16"/>
    <w:rsid w:val="00406120"/>
    <w:rsid w:val="0041060E"/>
    <w:rsid w:val="004132D9"/>
    <w:rsid w:val="004134AA"/>
    <w:rsid w:val="00415A61"/>
    <w:rsid w:val="004178B6"/>
    <w:rsid w:val="004200A2"/>
    <w:rsid w:val="00422807"/>
    <w:rsid w:val="00423262"/>
    <w:rsid w:val="004234EF"/>
    <w:rsid w:val="004260C4"/>
    <w:rsid w:val="00427D20"/>
    <w:rsid w:val="00431CC5"/>
    <w:rsid w:val="004325D0"/>
    <w:rsid w:val="00435E3C"/>
    <w:rsid w:val="00437F64"/>
    <w:rsid w:val="00440181"/>
    <w:rsid w:val="00441CEA"/>
    <w:rsid w:val="00442283"/>
    <w:rsid w:val="004422B3"/>
    <w:rsid w:val="0044331A"/>
    <w:rsid w:val="0044524F"/>
    <w:rsid w:val="0044626E"/>
    <w:rsid w:val="00446F4A"/>
    <w:rsid w:val="0045347E"/>
    <w:rsid w:val="00453C64"/>
    <w:rsid w:val="00453C76"/>
    <w:rsid w:val="004542E0"/>
    <w:rsid w:val="00455807"/>
    <w:rsid w:val="00456522"/>
    <w:rsid w:val="00456685"/>
    <w:rsid w:val="004574AD"/>
    <w:rsid w:val="00457AFC"/>
    <w:rsid w:val="00457EA9"/>
    <w:rsid w:val="0046139C"/>
    <w:rsid w:val="00461981"/>
    <w:rsid w:val="004624A6"/>
    <w:rsid w:val="0046448C"/>
    <w:rsid w:val="00464523"/>
    <w:rsid w:val="00465619"/>
    <w:rsid w:val="00465A93"/>
    <w:rsid w:val="00466D37"/>
    <w:rsid w:val="00467ECC"/>
    <w:rsid w:val="00470996"/>
    <w:rsid w:val="00471FD8"/>
    <w:rsid w:val="00472EA8"/>
    <w:rsid w:val="00473389"/>
    <w:rsid w:val="00475BE7"/>
    <w:rsid w:val="00476CB3"/>
    <w:rsid w:val="0048216F"/>
    <w:rsid w:val="00482F72"/>
    <w:rsid w:val="00485E20"/>
    <w:rsid w:val="0048662F"/>
    <w:rsid w:val="0048686A"/>
    <w:rsid w:val="004902A5"/>
    <w:rsid w:val="004A0ADE"/>
    <w:rsid w:val="004A21CA"/>
    <w:rsid w:val="004A3206"/>
    <w:rsid w:val="004A3544"/>
    <w:rsid w:val="004A3A07"/>
    <w:rsid w:val="004A49F9"/>
    <w:rsid w:val="004A6C8C"/>
    <w:rsid w:val="004B086F"/>
    <w:rsid w:val="004B1745"/>
    <w:rsid w:val="004B6E90"/>
    <w:rsid w:val="004C0CF9"/>
    <w:rsid w:val="004C4872"/>
    <w:rsid w:val="004C6416"/>
    <w:rsid w:val="004C6E98"/>
    <w:rsid w:val="004C79B9"/>
    <w:rsid w:val="004C7C5D"/>
    <w:rsid w:val="004D0112"/>
    <w:rsid w:val="004D0A09"/>
    <w:rsid w:val="004D16BB"/>
    <w:rsid w:val="004D1BAF"/>
    <w:rsid w:val="004D1CB5"/>
    <w:rsid w:val="004D329B"/>
    <w:rsid w:val="004D4207"/>
    <w:rsid w:val="004D4426"/>
    <w:rsid w:val="004D467D"/>
    <w:rsid w:val="004D50FB"/>
    <w:rsid w:val="004D5C85"/>
    <w:rsid w:val="004D6FD2"/>
    <w:rsid w:val="004E0FA8"/>
    <w:rsid w:val="004E41DA"/>
    <w:rsid w:val="004E4427"/>
    <w:rsid w:val="004F110B"/>
    <w:rsid w:val="004F464E"/>
    <w:rsid w:val="004F52BC"/>
    <w:rsid w:val="004F6731"/>
    <w:rsid w:val="005025EF"/>
    <w:rsid w:val="00503644"/>
    <w:rsid w:val="00505376"/>
    <w:rsid w:val="00507B09"/>
    <w:rsid w:val="00513BF6"/>
    <w:rsid w:val="00513EBC"/>
    <w:rsid w:val="00516677"/>
    <w:rsid w:val="00516F2E"/>
    <w:rsid w:val="005215BD"/>
    <w:rsid w:val="00521AA3"/>
    <w:rsid w:val="00522F2B"/>
    <w:rsid w:val="00522F50"/>
    <w:rsid w:val="00523EFC"/>
    <w:rsid w:val="00526C18"/>
    <w:rsid w:val="00530C9F"/>
    <w:rsid w:val="00531838"/>
    <w:rsid w:val="00531A0A"/>
    <w:rsid w:val="005332DB"/>
    <w:rsid w:val="0053473E"/>
    <w:rsid w:val="00535652"/>
    <w:rsid w:val="0053573D"/>
    <w:rsid w:val="00535BF7"/>
    <w:rsid w:val="00537052"/>
    <w:rsid w:val="005370D5"/>
    <w:rsid w:val="005375A4"/>
    <w:rsid w:val="005377CD"/>
    <w:rsid w:val="005378C9"/>
    <w:rsid w:val="005429DD"/>
    <w:rsid w:val="00543C6A"/>
    <w:rsid w:val="00544812"/>
    <w:rsid w:val="005450E7"/>
    <w:rsid w:val="005453A4"/>
    <w:rsid w:val="00545E69"/>
    <w:rsid w:val="00545FE7"/>
    <w:rsid w:val="00546E6F"/>
    <w:rsid w:val="00552112"/>
    <w:rsid w:val="00552873"/>
    <w:rsid w:val="005548CA"/>
    <w:rsid w:val="00555694"/>
    <w:rsid w:val="00556555"/>
    <w:rsid w:val="00556A84"/>
    <w:rsid w:val="0056177C"/>
    <w:rsid w:val="00561C8A"/>
    <w:rsid w:val="00564425"/>
    <w:rsid w:val="00564634"/>
    <w:rsid w:val="005651EF"/>
    <w:rsid w:val="00566EE0"/>
    <w:rsid w:val="00567859"/>
    <w:rsid w:val="00570640"/>
    <w:rsid w:val="00570E9A"/>
    <w:rsid w:val="0057133B"/>
    <w:rsid w:val="00571DEF"/>
    <w:rsid w:val="00573239"/>
    <w:rsid w:val="00574A94"/>
    <w:rsid w:val="00582445"/>
    <w:rsid w:val="005836C1"/>
    <w:rsid w:val="0058405E"/>
    <w:rsid w:val="0058552E"/>
    <w:rsid w:val="0058583A"/>
    <w:rsid w:val="0058725F"/>
    <w:rsid w:val="00587E7A"/>
    <w:rsid w:val="005900A2"/>
    <w:rsid w:val="00592293"/>
    <w:rsid w:val="00594B0F"/>
    <w:rsid w:val="00596998"/>
    <w:rsid w:val="005A025A"/>
    <w:rsid w:val="005A07CB"/>
    <w:rsid w:val="005A0872"/>
    <w:rsid w:val="005A2341"/>
    <w:rsid w:val="005A34C6"/>
    <w:rsid w:val="005A3DDE"/>
    <w:rsid w:val="005A6130"/>
    <w:rsid w:val="005A7C8D"/>
    <w:rsid w:val="005B0529"/>
    <w:rsid w:val="005B1445"/>
    <w:rsid w:val="005B3031"/>
    <w:rsid w:val="005B30B7"/>
    <w:rsid w:val="005B319E"/>
    <w:rsid w:val="005B5211"/>
    <w:rsid w:val="005B61D8"/>
    <w:rsid w:val="005B65E4"/>
    <w:rsid w:val="005B6729"/>
    <w:rsid w:val="005B6A25"/>
    <w:rsid w:val="005C27ED"/>
    <w:rsid w:val="005C2F02"/>
    <w:rsid w:val="005C36FF"/>
    <w:rsid w:val="005C41C8"/>
    <w:rsid w:val="005C4F10"/>
    <w:rsid w:val="005C532C"/>
    <w:rsid w:val="005C7A6F"/>
    <w:rsid w:val="005D0CD6"/>
    <w:rsid w:val="005D24C8"/>
    <w:rsid w:val="005D3B83"/>
    <w:rsid w:val="005D4031"/>
    <w:rsid w:val="005D4D82"/>
    <w:rsid w:val="005E3517"/>
    <w:rsid w:val="005E367B"/>
    <w:rsid w:val="005E3696"/>
    <w:rsid w:val="005E5D27"/>
    <w:rsid w:val="005F004B"/>
    <w:rsid w:val="005F07CD"/>
    <w:rsid w:val="005F243F"/>
    <w:rsid w:val="006002D8"/>
    <w:rsid w:val="006002FC"/>
    <w:rsid w:val="00602AA1"/>
    <w:rsid w:val="00604A6E"/>
    <w:rsid w:val="00607FED"/>
    <w:rsid w:val="00611897"/>
    <w:rsid w:val="00611B97"/>
    <w:rsid w:val="00612C94"/>
    <w:rsid w:val="006152AC"/>
    <w:rsid w:val="00616659"/>
    <w:rsid w:val="0062041E"/>
    <w:rsid w:val="006207AD"/>
    <w:rsid w:val="00621905"/>
    <w:rsid w:val="00621FB8"/>
    <w:rsid w:val="00624B2B"/>
    <w:rsid w:val="0062635C"/>
    <w:rsid w:val="0062773E"/>
    <w:rsid w:val="00627F48"/>
    <w:rsid w:val="006373CC"/>
    <w:rsid w:val="00637868"/>
    <w:rsid w:val="00637F94"/>
    <w:rsid w:val="006416B8"/>
    <w:rsid w:val="006417A3"/>
    <w:rsid w:val="00642895"/>
    <w:rsid w:val="006438BD"/>
    <w:rsid w:val="00644BD5"/>
    <w:rsid w:val="006504A1"/>
    <w:rsid w:val="00650748"/>
    <w:rsid w:val="00650B32"/>
    <w:rsid w:val="006526B0"/>
    <w:rsid w:val="00652897"/>
    <w:rsid w:val="00653DE1"/>
    <w:rsid w:val="00655FDB"/>
    <w:rsid w:val="0065690D"/>
    <w:rsid w:val="00660C89"/>
    <w:rsid w:val="00661320"/>
    <w:rsid w:val="006620BC"/>
    <w:rsid w:val="00665146"/>
    <w:rsid w:val="00665E3F"/>
    <w:rsid w:val="006660DE"/>
    <w:rsid w:val="00667380"/>
    <w:rsid w:val="0066763F"/>
    <w:rsid w:val="0067013C"/>
    <w:rsid w:val="00671574"/>
    <w:rsid w:val="00675128"/>
    <w:rsid w:val="0067629E"/>
    <w:rsid w:val="006836F1"/>
    <w:rsid w:val="00684A6A"/>
    <w:rsid w:val="0068615D"/>
    <w:rsid w:val="00686805"/>
    <w:rsid w:val="00686FD8"/>
    <w:rsid w:val="006901F4"/>
    <w:rsid w:val="00692477"/>
    <w:rsid w:val="0069292C"/>
    <w:rsid w:val="00696CA7"/>
    <w:rsid w:val="00697687"/>
    <w:rsid w:val="006A0685"/>
    <w:rsid w:val="006A2EAF"/>
    <w:rsid w:val="006A4F91"/>
    <w:rsid w:val="006B285A"/>
    <w:rsid w:val="006B368E"/>
    <w:rsid w:val="006B635B"/>
    <w:rsid w:val="006B7130"/>
    <w:rsid w:val="006B7FA4"/>
    <w:rsid w:val="006C1352"/>
    <w:rsid w:val="006C3CDB"/>
    <w:rsid w:val="006C3E53"/>
    <w:rsid w:val="006C55BB"/>
    <w:rsid w:val="006D03D2"/>
    <w:rsid w:val="006D1F27"/>
    <w:rsid w:val="006D32C6"/>
    <w:rsid w:val="006D333D"/>
    <w:rsid w:val="006D334F"/>
    <w:rsid w:val="006D341F"/>
    <w:rsid w:val="006D775D"/>
    <w:rsid w:val="006E08C6"/>
    <w:rsid w:val="006E111D"/>
    <w:rsid w:val="006E2724"/>
    <w:rsid w:val="006E3753"/>
    <w:rsid w:val="006E455C"/>
    <w:rsid w:val="006E4AAB"/>
    <w:rsid w:val="006E4D1F"/>
    <w:rsid w:val="006E61BB"/>
    <w:rsid w:val="006E680E"/>
    <w:rsid w:val="006F212A"/>
    <w:rsid w:val="006F344F"/>
    <w:rsid w:val="006F3B4D"/>
    <w:rsid w:val="006F3BBB"/>
    <w:rsid w:val="006F62EB"/>
    <w:rsid w:val="007016F0"/>
    <w:rsid w:val="0070177D"/>
    <w:rsid w:val="00701F10"/>
    <w:rsid w:val="007046B2"/>
    <w:rsid w:val="007166C7"/>
    <w:rsid w:val="007209B7"/>
    <w:rsid w:val="00720AC7"/>
    <w:rsid w:val="00721354"/>
    <w:rsid w:val="00721998"/>
    <w:rsid w:val="007237EE"/>
    <w:rsid w:val="00724AEC"/>
    <w:rsid w:val="00724BB7"/>
    <w:rsid w:val="00726489"/>
    <w:rsid w:val="0072798A"/>
    <w:rsid w:val="00733EED"/>
    <w:rsid w:val="00735801"/>
    <w:rsid w:val="00740A29"/>
    <w:rsid w:val="00742885"/>
    <w:rsid w:val="00744581"/>
    <w:rsid w:val="00745996"/>
    <w:rsid w:val="0075141F"/>
    <w:rsid w:val="00751A08"/>
    <w:rsid w:val="00753672"/>
    <w:rsid w:val="007543A2"/>
    <w:rsid w:val="00755F85"/>
    <w:rsid w:val="0076114D"/>
    <w:rsid w:val="007620C0"/>
    <w:rsid w:val="00763B16"/>
    <w:rsid w:val="0076424D"/>
    <w:rsid w:val="00765F74"/>
    <w:rsid w:val="00766B1C"/>
    <w:rsid w:val="0077101D"/>
    <w:rsid w:val="007719AD"/>
    <w:rsid w:val="00772C0D"/>
    <w:rsid w:val="00775AB7"/>
    <w:rsid w:val="007760F3"/>
    <w:rsid w:val="00776280"/>
    <w:rsid w:val="0077696F"/>
    <w:rsid w:val="00776B7B"/>
    <w:rsid w:val="0078098A"/>
    <w:rsid w:val="007830E8"/>
    <w:rsid w:val="00783156"/>
    <w:rsid w:val="00787E63"/>
    <w:rsid w:val="00793900"/>
    <w:rsid w:val="00794820"/>
    <w:rsid w:val="007956FD"/>
    <w:rsid w:val="00796671"/>
    <w:rsid w:val="007969DD"/>
    <w:rsid w:val="00796D61"/>
    <w:rsid w:val="007A030E"/>
    <w:rsid w:val="007A14B3"/>
    <w:rsid w:val="007A28B0"/>
    <w:rsid w:val="007A29E8"/>
    <w:rsid w:val="007A2F5C"/>
    <w:rsid w:val="007A336E"/>
    <w:rsid w:val="007A7ED2"/>
    <w:rsid w:val="007B0ECD"/>
    <w:rsid w:val="007B2282"/>
    <w:rsid w:val="007B508E"/>
    <w:rsid w:val="007B51BA"/>
    <w:rsid w:val="007B56E3"/>
    <w:rsid w:val="007B5FBD"/>
    <w:rsid w:val="007B5FFF"/>
    <w:rsid w:val="007C1892"/>
    <w:rsid w:val="007C2654"/>
    <w:rsid w:val="007C5C84"/>
    <w:rsid w:val="007D1FB6"/>
    <w:rsid w:val="007D256C"/>
    <w:rsid w:val="007D3C77"/>
    <w:rsid w:val="007D3D76"/>
    <w:rsid w:val="007D52B7"/>
    <w:rsid w:val="007D62EC"/>
    <w:rsid w:val="007D65F0"/>
    <w:rsid w:val="007E1906"/>
    <w:rsid w:val="007E6E90"/>
    <w:rsid w:val="007F265C"/>
    <w:rsid w:val="008009B1"/>
    <w:rsid w:val="008026D8"/>
    <w:rsid w:val="00805447"/>
    <w:rsid w:val="00807382"/>
    <w:rsid w:val="00807640"/>
    <w:rsid w:val="008078A3"/>
    <w:rsid w:val="00822BC6"/>
    <w:rsid w:val="00823ADD"/>
    <w:rsid w:val="00823ED7"/>
    <w:rsid w:val="008259A1"/>
    <w:rsid w:val="00827D06"/>
    <w:rsid w:val="00831017"/>
    <w:rsid w:val="008319B8"/>
    <w:rsid w:val="0083233E"/>
    <w:rsid w:val="0083376F"/>
    <w:rsid w:val="00837CA7"/>
    <w:rsid w:val="00841E61"/>
    <w:rsid w:val="00852148"/>
    <w:rsid w:val="00852818"/>
    <w:rsid w:val="00855F36"/>
    <w:rsid w:val="008576B0"/>
    <w:rsid w:val="00860421"/>
    <w:rsid w:val="0086077C"/>
    <w:rsid w:val="00861A2E"/>
    <w:rsid w:val="00862FC3"/>
    <w:rsid w:val="0086573C"/>
    <w:rsid w:val="00866DC2"/>
    <w:rsid w:val="0086729D"/>
    <w:rsid w:val="00867588"/>
    <w:rsid w:val="00867AE9"/>
    <w:rsid w:val="00867E60"/>
    <w:rsid w:val="008718BD"/>
    <w:rsid w:val="00871D1D"/>
    <w:rsid w:val="008721E5"/>
    <w:rsid w:val="00873640"/>
    <w:rsid w:val="00874D6D"/>
    <w:rsid w:val="00875567"/>
    <w:rsid w:val="00886307"/>
    <w:rsid w:val="00890D9C"/>
    <w:rsid w:val="00892D8C"/>
    <w:rsid w:val="00892E5E"/>
    <w:rsid w:val="008941F3"/>
    <w:rsid w:val="008A05CC"/>
    <w:rsid w:val="008A23A4"/>
    <w:rsid w:val="008A3A71"/>
    <w:rsid w:val="008A41C0"/>
    <w:rsid w:val="008A756F"/>
    <w:rsid w:val="008B05A5"/>
    <w:rsid w:val="008B47CA"/>
    <w:rsid w:val="008B4E91"/>
    <w:rsid w:val="008B695A"/>
    <w:rsid w:val="008C24C2"/>
    <w:rsid w:val="008C3001"/>
    <w:rsid w:val="008C3838"/>
    <w:rsid w:val="008C507D"/>
    <w:rsid w:val="008C5FC4"/>
    <w:rsid w:val="008C6C17"/>
    <w:rsid w:val="008C7D67"/>
    <w:rsid w:val="008D04D3"/>
    <w:rsid w:val="008D2818"/>
    <w:rsid w:val="008D2A0C"/>
    <w:rsid w:val="008D3429"/>
    <w:rsid w:val="008D4335"/>
    <w:rsid w:val="008D5A2C"/>
    <w:rsid w:val="008D6307"/>
    <w:rsid w:val="008E079F"/>
    <w:rsid w:val="008E0D27"/>
    <w:rsid w:val="008E198B"/>
    <w:rsid w:val="008E2E2C"/>
    <w:rsid w:val="008E3DD0"/>
    <w:rsid w:val="008E417E"/>
    <w:rsid w:val="008E5853"/>
    <w:rsid w:val="008F62FA"/>
    <w:rsid w:val="008F661F"/>
    <w:rsid w:val="008F6BC4"/>
    <w:rsid w:val="00900E93"/>
    <w:rsid w:val="00904927"/>
    <w:rsid w:val="00904D06"/>
    <w:rsid w:val="0090501A"/>
    <w:rsid w:val="00905856"/>
    <w:rsid w:val="0091122B"/>
    <w:rsid w:val="0091246B"/>
    <w:rsid w:val="0091250E"/>
    <w:rsid w:val="00917222"/>
    <w:rsid w:val="00920983"/>
    <w:rsid w:val="0092110F"/>
    <w:rsid w:val="00921405"/>
    <w:rsid w:val="009231D3"/>
    <w:rsid w:val="00923724"/>
    <w:rsid w:val="00923F3F"/>
    <w:rsid w:val="0092441D"/>
    <w:rsid w:val="009269F5"/>
    <w:rsid w:val="0092745D"/>
    <w:rsid w:val="0093576F"/>
    <w:rsid w:val="00940536"/>
    <w:rsid w:val="00941120"/>
    <w:rsid w:val="00946268"/>
    <w:rsid w:val="00947A16"/>
    <w:rsid w:val="00950A6E"/>
    <w:rsid w:val="00950B11"/>
    <w:rsid w:val="00951314"/>
    <w:rsid w:val="00951985"/>
    <w:rsid w:val="00951B3F"/>
    <w:rsid w:val="00951FE3"/>
    <w:rsid w:val="00952011"/>
    <w:rsid w:val="00952D6A"/>
    <w:rsid w:val="009535AC"/>
    <w:rsid w:val="00955BED"/>
    <w:rsid w:val="00956985"/>
    <w:rsid w:val="009615F4"/>
    <w:rsid w:val="0096397A"/>
    <w:rsid w:val="00963B3B"/>
    <w:rsid w:val="009703AF"/>
    <w:rsid w:val="0097342D"/>
    <w:rsid w:val="00974D81"/>
    <w:rsid w:val="009752B9"/>
    <w:rsid w:val="0097546F"/>
    <w:rsid w:val="009758C3"/>
    <w:rsid w:val="009760C4"/>
    <w:rsid w:val="00980AA9"/>
    <w:rsid w:val="0098149A"/>
    <w:rsid w:val="00982685"/>
    <w:rsid w:val="00984CBE"/>
    <w:rsid w:val="0098643F"/>
    <w:rsid w:val="0098783C"/>
    <w:rsid w:val="00991EFA"/>
    <w:rsid w:val="009921FA"/>
    <w:rsid w:val="00992FFB"/>
    <w:rsid w:val="009946BE"/>
    <w:rsid w:val="00994DB3"/>
    <w:rsid w:val="00995A6F"/>
    <w:rsid w:val="009A237A"/>
    <w:rsid w:val="009A238A"/>
    <w:rsid w:val="009A2787"/>
    <w:rsid w:val="009A57FA"/>
    <w:rsid w:val="009A59CC"/>
    <w:rsid w:val="009A61B3"/>
    <w:rsid w:val="009A71F8"/>
    <w:rsid w:val="009B0A5F"/>
    <w:rsid w:val="009B0A64"/>
    <w:rsid w:val="009B2BFE"/>
    <w:rsid w:val="009B4D7F"/>
    <w:rsid w:val="009B511F"/>
    <w:rsid w:val="009B5888"/>
    <w:rsid w:val="009B6971"/>
    <w:rsid w:val="009C0427"/>
    <w:rsid w:val="009C0F07"/>
    <w:rsid w:val="009C0F95"/>
    <w:rsid w:val="009C4004"/>
    <w:rsid w:val="009C474F"/>
    <w:rsid w:val="009C51E0"/>
    <w:rsid w:val="009D2B8C"/>
    <w:rsid w:val="009D2EBF"/>
    <w:rsid w:val="009D31FB"/>
    <w:rsid w:val="009D3BB4"/>
    <w:rsid w:val="009D3C23"/>
    <w:rsid w:val="009D469C"/>
    <w:rsid w:val="009D66E8"/>
    <w:rsid w:val="009E11BF"/>
    <w:rsid w:val="009E17C3"/>
    <w:rsid w:val="009E198C"/>
    <w:rsid w:val="009E206C"/>
    <w:rsid w:val="009E3CFB"/>
    <w:rsid w:val="009E4103"/>
    <w:rsid w:val="009E673F"/>
    <w:rsid w:val="009E6BCE"/>
    <w:rsid w:val="009E7E23"/>
    <w:rsid w:val="009F01A7"/>
    <w:rsid w:val="009F17DF"/>
    <w:rsid w:val="009F1B27"/>
    <w:rsid w:val="009F2637"/>
    <w:rsid w:val="009F64B3"/>
    <w:rsid w:val="009F64E9"/>
    <w:rsid w:val="00A03F44"/>
    <w:rsid w:val="00A043F8"/>
    <w:rsid w:val="00A057E5"/>
    <w:rsid w:val="00A05F5D"/>
    <w:rsid w:val="00A10208"/>
    <w:rsid w:val="00A1035B"/>
    <w:rsid w:val="00A109A2"/>
    <w:rsid w:val="00A11DD9"/>
    <w:rsid w:val="00A1499F"/>
    <w:rsid w:val="00A212AC"/>
    <w:rsid w:val="00A218A8"/>
    <w:rsid w:val="00A2492A"/>
    <w:rsid w:val="00A250EF"/>
    <w:rsid w:val="00A2630E"/>
    <w:rsid w:val="00A26D42"/>
    <w:rsid w:val="00A3069F"/>
    <w:rsid w:val="00A335EE"/>
    <w:rsid w:val="00A41699"/>
    <w:rsid w:val="00A42BF8"/>
    <w:rsid w:val="00A45BCF"/>
    <w:rsid w:val="00A45E75"/>
    <w:rsid w:val="00A505BF"/>
    <w:rsid w:val="00A50737"/>
    <w:rsid w:val="00A50C97"/>
    <w:rsid w:val="00A51032"/>
    <w:rsid w:val="00A528F8"/>
    <w:rsid w:val="00A52B99"/>
    <w:rsid w:val="00A56E8F"/>
    <w:rsid w:val="00A57523"/>
    <w:rsid w:val="00A617A7"/>
    <w:rsid w:val="00A62DDE"/>
    <w:rsid w:val="00A67077"/>
    <w:rsid w:val="00A67A4A"/>
    <w:rsid w:val="00A67FD8"/>
    <w:rsid w:val="00A70327"/>
    <w:rsid w:val="00A708E8"/>
    <w:rsid w:val="00A73502"/>
    <w:rsid w:val="00A737E3"/>
    <w:rsid w:val="00A73D1B"/>
    <w:rsid w:val="00A74143"/>
    <w:rsid w:val="00A74E48"/>
    <w:rsid w:val="00A7662A"/>
    <w:rsid w:val="00A77DF4"/>
    <w:rsid w:val="00A77E65"/>
    <w:rsid w:val="00A80089"/>
    <w:rsid w:val="00A81D30"/>
    <w:rsid w:val="00A820D6"/>
    <w:rsid w:val="00A83EE8"/>
    <w:rsid w:val="00A84418"/>
    <w:rsid w:val="00A8458D"/>
    <w:rsid w:val="00A876BA"/>
    <w:rsid w:val="00A927DD"/>
    <w:rsid w:val="00A92AA0"/>
    <w:rsid w:val="00A92C32"/>
    <w:rsid w:val="00A94F92"/>
    <w:rsid w:val="00A96AAD"/>
    <w:rsid w:val="00A96B90"/>
    <w:rsid w:val="00A96C9E"/>
    <w:rsid w:val="00A97CA4"/>
    <w:rsid w:val="00AA0582"/>
    <w:rsid w:val="00AA526B"/>
    <w:rsid w:val="00AA5356"/>
    <w:rsid w:val="00AA5D8E"/>
    <w:rsid w:val="00AA654A"/>
    <w:rsid w:val="00AA6C58"/>
    <w:rsid w:val="00AB135F"/>
    <w:rsid w:val="00AB18C7"/>
    <w:rsid w:val="00AB3C05"/>
    <w:rsid w:val="00AB57F4"/>
    <w:rsid w:val="00AB5D6A"/>
    <w:rsid w:val="00AB6191"/>
    <w:rsid w:val="00AB68E4"/>
    <w:rsid w:val="00AC79CF"/>
    <w:rsid w:val="00AC7FB5"/>
    <w:rsid w:val="00AD6253"/>
    <w:rsid w:val="00AD67E2"/>
    <w:rsid w:val="00AD7F31"/>
    <w:rsid w:val="00AE071C"/>
    <w:rsid w:val="00AE3AF9"/>
    <w:rsid w:val="00AE3CAF"/>
    <w:rsid w:val="00AE5497"/>
    <w:rsid w:val="00AE67FE"/>
    <w:rsid w:val="00AF2319"/>
    <w:rsid w:val="00AF65CD"/>
    <w:rsid w:val="00B00AEC"/>
    <w:rsid w:val="00B02DB5"/>
    <w:rsid w:val="00B02F82"/>
    <w:rsid w:val="00B06B23"/>
    <w:rsid w:val="00B10048"/>
    <w:rsid w:val="00B10867"/>
    <w:rsid w:val="00B13324"/>
    <w:rsid w:val="00B20A5C"/>
    <w:rsid w:val="00B220E0"/>
    <w:rsid w:val="00B22BB7"/>
    <w:rsid w:val="00B22D0F"/>
    <w:rsid w:val="00B269F2"/>
    <w:rsid w:val="00B274CF"/>
    <w:rsid w:val="00B32D2D"/>
    <w:rsid w:val="00B352AA"/>
    <w:rsid w:val="00B35B96"/>
    <w:rsid w:val="00B35BB2"/>
    <w:rsid w:val="00B35D49"/>
    <w:rsid w:val="00B362AF"/>
    <w:rsid w:val="00B364B6"/>
    <w:rsid w:val="00B373EC"/>
    <w:rsid w:val="00B37951"/>
    <w:rsid w:val="00B37B3F"/>
    <w:rsid w:val="00B40F3F"/>
    <w:rsid w:val="00B44620"/>
    <w:rsid w:val="00B45705"/>
    <w:rsid w:val="00B458B5"/>
    <w:rsid w:val="00B4636C"/>
    <w:rsid w:val="00B50884"/>
    <w:rsid w:val="00B51D43"/>
    <w:rsid w:val="00B52C48"/>
    <w:rsid w:val="00B53114"/>
    <w:rsid w:val="00B53790"/>
    <w:rsid w:val="00B549F0"/>
    <w:rsid w:val="00B55138"/>
    <w:rsid w:val="00B57AAF"/>
    <w:rsid w:val="00B602D8"/>
    <w:rsid w:val="00B60CF8"/>
    <w:rsid w:val="00B65C22"/>
    <w:rsid w:val="00B72027"/>
    <w:rsid w:val="00B7258C"/>
    <w:rsid w:val="00B72D20"/>
    <w:rsid w:val="00B7362D"/>
    <w:rsid w:val="00B747AA"/>
    <w:rsid w:val="00B8097C"/>
    <w:rsid w:val="00B85643"/>
    <w:rsid w:val="00B86696"/>
    <w:rsid w:val="00B913FA"/>
    <w:rsid w:val="00B939BF"/>
    <w:rsid w:val="00B96B33"/>
    <w:rsid w:val="00B96D52"/>
    <w:rsid w:val="00BA12DD"/>
    <w:rsid w:val="00BB0CF5"/>
    <w:rsid w:val="00BB1F7B"/>
    <w:rsid w:val="00BB353A"/>
    <w:rsid w:val="00BB3A5E"/>
    <w:rsid w:val="00BB3BF5"/>
    <w:rsid w:val="00BB4BF5"/>
    <w:rsid w:val="00BB628B"/>
    <w:rsid w:val="00BC04DA"/>
    <w:rsid w:val="00BC08B0"/>
    <w:rsid w:val="00BC1635"/>
    <w:rsid w:val="00BC1DAD"/>
    <w:rsid w:val="00BC21D4"/>
    <w:rsid w:val="00BC3E1F"/>
    <w:rsid w:val="00BC7656"/>
    <w:rsid w:val="00BC7680"/>
    <w:rsid w:val="00BD176A"/>
    <w:rsid w:val="00BD18F6"/>
    <w:rsid w:val="00BD3948"/>
    <w:rsid w:val="00BD7576"/>
    <w:rsid w:val="00BD7BE8"/>
    <w:rsid w:val="00BE3F42"/>
    <w:rsid w:val="00BE40AF"/>
    <w:rsid w:val="00BE4AB7"/>
    <w:rsid w:val="00BE4B63"/>
    <w:rsid w:val="00BE4B96"/>
    <w:rsid w:val="00BE5B8A"/>
    <w:rsid w:val="00BF0FE1"/>
    <w:rsid w:val="00BF1EE7"/>
    <w:rsid w:val="00BF27FD"/>
    <w:rsid w:val="00BF32C5"/>
    <w:rsid w:val="00BF5849"/>
    <w:rsid w:val="00BF59C2"/>
    <w:rsid w:val="00BF5CC8"/>
    <w:rsid w:val="00C0179B"/>
    <w:rsid w:val="00C01A31"/>
    <w:rsid w:val="00C0286A"/>
    <w:rsid w:val="00C02F86"/>
    <w:rsid w:val="00C03B51"/>
    <w:rsid w:val="00C050FD"/>
    <w:rsid w:val="00C0517E"/>
    <w:rsid w:val="00C11AF5"/>
    <w:rsid w:val="00C12B51"/>
    <w:rsid w:val="00C15ECC"/>
    <w:rsid w:val="00C17390"/>
    <w:rsid w:val="00C201DC"/>
    <w:rsid w:val="00C21B9F"/>
    <w:rsid w:val="00C21D51"/>
    <w:rsid w:val="00C23EA4"/>
    <w:rsid w:val="00C253F6"/>
    <w:rsid w:val="00C304C6"/>
    <w:rsid w:val="00C338CA"/>
    <w:rsid w:val="00C33F5D"/>
    <w:rsid w:val="00C3476F"/>
    <w:rsid w:val="00C34E57"/>
    <w:rsid w:val="00C37299"/>
    <w:rsid w:val="00C37D42"/>
    <w:rsid w:val="00C405BC"/>
    <w:rsid w:val="00C405E4"/>
    <w:rsid w:val="00C45602"/>
    <w:rsid w:val="00C47F2A"/>
    <w:rsid w:val="00C5012D"/>
    <w:rsid w:val="00C515D0"/>
    <w:rsid w:val="00C52487"/>
    <w:rsid w:val="00C52BF9"/>
    <w:rsid w:val="00C53F61"/>
    <w:rsid w:val="00C63AC6"/>
    <w:rsid w:val="00C66A1E"/>
    <w:rsid w:val="00C66F6C"/>
    <w:rsid w:val="00C70F0B"/>
    <w:rsid w:val="00C72A24"/>
    <w:rsid w:val="00C72A38"/>
    <w:rsid w:val="00C73323"/>
    <w:rsid w:val="00C742E9"/>
    <w:rsid w:val="00C7467E"/>
    <w:rsid w:val="00C75200"/>
    <w:rsid w:val="00C76C5F"/>
    <w:rsid w:val="00C82999"/>
    <w:rsid w:val="00C8596C"/>
    <w:rsid w:val="00C85D43"/>
    <w:rsid w:val="00C85EE2"/>
    <w:rsid w:val="00C86165"/>
    <w:rsid w:val="00C86C5C"/>
    <w:rsid w:val="00C879DB"/>
    <w:rsid w:val="00C87CD4"/>
    <w:rsid w:val="00C90CA6"/>
    <w:rsid w:val="00C95662"/>
    <w:rsid w:val="00C95940"/>
    <w:rsid w:val="00C95EFC"/>
    <w:rsid w:val="00CA0D48"/>
    <w:rsid w:val="00CA1AFA"/>
    <w:rsid w:val="00CA1C1C"/>
    <w:rsid w:val="00CA20A8"/>
    <w:rsid w:val="00CA5CC6"/>
    <w:rsid w:val="00CA611E"/>
    <w:rsid w:val="00CA72F2"/>
    <w:rsid w:val="00CA74BC"/>
    <w:rsid w:val="00CA7667"/>
    <w:rsid w:val="00CB05CC"/>
    <w:rsid w:val="00CB0C99"/>
    <w:rsid w:val="00CB1674"/>
    <w:rsid w:val="00CB2F34"/>
    <w:rsid w:val="00CB4AC7"/>
    <w:rsid w:val="00CB727F"/>
    <w:rsid w:val="00CC0A42"/>
    <w:rsid w:val="00CC6866"/>
    <w:rsid w:val="00CC6F62"/>
    <w:rsid w:val="00CC77D2"/>
    <w:rsid w:val="00CD1EC6"/>
    <w:rsid w:val="00CD2F83"/>
    <w:rsid w:val="00CD4BF7"/>
    <w:rsid w:val="00CE3B9C"/>
    <w:rsid w:val="00CE6C11"/>
    <w:rsid w:val="00CF1365"/>
    <w:rsid w:val="00CF3E4D"/>
    <w:rsid w:val="00CF6C1F"/>
    <w:rsid w:val="00CF6F76"/>
    <w:rsid w:val="00D02FAE"/>
    <w:rsid w:val="00D05727"/>
    <w:rsid w:val="00D07840"/>
    <w:rsid w:val="00D11F78"/>
    <w:rsid w:val="00D13FC4"/>
    <w:rsid w:val="00D149BC"/>
    <w:rsid w:val="00D2005F"/>
    <w:rsid w:val="00D201AA"/>
    <w:rsid w:val="00D216B7"/>
    <w:rsid w:val="00D21E7E"/>
    <w:rsid w:val="00D22BA8"/>
    <w:rsid w:val="00D22E5E"/>
    <w:rsid w:val="00D23FD0"/>
    <w:rsid w:val="00D257B3"/>
    <w:rsid w:val="00D25A3B"/>
    <w:rsid w:val="00D269A0"/>
    <w:rsid w:val="00D27BE8"/>
    <w:rsid w:val="00D3024C"/>
    <w:rsid w:val="00D30C5A"/>
    <w:rsid w:val="00D35FEB"/>
    <w:rsid w:val="00D37F16"/>
    <w:rsid w:val="00D44233"/>
    <w:rsid w:val="00D447BD"/>
    <w:rsid w:val="00D44A6D"/>
    <w:rsid w:val="00D457CA"/>
    <w:rsid w:val="00D461B3"/>
    <w:rsid w:val="00D46C2F"/>
    <w:rsid w:val="00D46E8B"/>
    <w:rsid w:val="00D51FA7"/>
    <w:rsid w:val="00D54619"/>
    <w:rsid w:val="00D55FE3"/>
    <w:rsid w:val="00D5678A"/>
    <w:rsid w:val="00D56A32"/>
    <w:rsid w:val="00D574BF"/>
    <w:rsid w:val="00D60CF8"/>
    <w:rsid w:val="00D61905"/>
    <w:rsid w:val="00D627D7"/>
    <w:rsid w:val="00D6397A"/>
    <w:rsid w:val="00D651CC"/>
    <w:rsid w:val="00D654C6"/>
    <w:rsid w:val="00D6699E"/>
    <w:rsid w:val="00D70F3C"/>
    <w:rsid w:val="00D733BE"/>
    <w:rsid w:val="00D74CF9"/>
    <w:rsid w:val="00D74ECB"/>
    <w:rsid w:val="00D77C42"/>
    <w:rsid w:val="00D80FD3"/>
    <w:rsid w:val="00D82833"/>
    <w:rsid w:val="00D838AB"/>
    <w:rsid w:val="00D85F8A"/>
    <w:rsid w:val="00D86D2B"/>
    <w:rsid w:val="00D86D9B"/>
    <w:rsid w:val="00D90CA9"/>
    <w:rsid w:val="00D928F7"/>
    <w:rsid w:val="00D94587"/>
    <w:rsid w:val="00D94AF7"/>
    <w:rsid w:val="00D96C30"/>
    <w:rsid w:val="00D97384"/>
    <w:rsid w:val="00DA1FF9"/>
    <w:rsid w:val="00DA265B"/>
    <w:rsid w:val="00DA5384"/>
    <w:rsid w:val="00DA58C4"/>
    <w:rsid w:val="00DA64F8"/>
    <w:rsid w:val="00DB0868"/>
    <w:rsid w:val="00DB0D5F"/>
    <w:rsid w:val="00DB17EC"/>
    <w:rsid w:val="00DB44E6"/>
    <w:rsid w:val="00DB4E4A"/>
    <w:rsid w:val="00DB5F5D"/>
    <w:rsid w:val="00DB63C5"/>
    <w:rsid w:val="00DB76CD"/>
    <w:rsid w:val="00DB7BDE"/>
    <w:rsid w:val="00DC3239"/>
    <w:rsid w:val="00DC468F"/>
    <w:rsid w:val="00DC4AD6"/>
    <w:rsid w:val="00DC4CD8"/>
    <w:rsid w:val="00DC5A2C"/>
    <w:rsid w:val="00DC7103"/>
    <w:rsid w:val="00DD0297"/>
    <w:rsid w:val="00DD10E7"/>
    <w:rsid w:val="00DD706F"/>
    <w:rsid w:val="00DD7973"/>
    <w:rsid w:val="00DE367A"/>
    <w:rsid w:val="00DE6090"/>
    <w:rsid w:val="00DE6806"/>
    <w:rsid w:val="00DF0339"/>
    <w:rsid w:val="00DF5C50"/>
    <w:rsid w:val="00DF73DA"/>
    <w:rsid w:val="00E005F1"/>
    <w:rsid w:val="00E0118D"/>
    <w:rsid w:val="00E04F13"/>
    <w:rsid w:val="00E0640E"/>
    <w:rsid w:val="00E12BD9"/>
    <w:rsid w:val="00E13492"/>
    <w:rsid w:val="00E1419A"/>
    <w:rsid w:val="00E14B57"/>
    <w:rsid w:val="00E203EC"/>
    <w:rsid w:val="00E2288D"/>
    <w:rsid w:val="00E23470"/>
    <w:rsid w:val="00E24F32"/>
    <w:rsid w:val="00E2740B"/>
    <w:rsid w:val="00E27E71"/>
    <w:rsid w:val="00E300BA"/>
    <w:rsid w:val="00E329B1"/>
    <w:rsid w:val="00E33DE7"/>
    <w:rsid w:val="00E33EE1"/>
    <w:rsid w:val="00E34CE3"/>
    <w:rsid w:val="00E34D9C"/>
    <w:rsid w:val="00E35673"/>
    <w:rsid w:val="00E36D69"/>
    <w:rsid w:val="00E379BF"/>
    <w:rsid w:val="00E40E40"/>
    <w:rsid w:val="00E43068"/>
    <w:rsid w:val="00E434A3"/>
    <w:rsid w:val="00E45142"/>
    <w:rsid w:val="00E462F8"/>
    <w:rsid w:val="00E479B7"/>
    <w:rsid w:val="00E50C30"/>
    <w:rsid w:val="00E529B2"/>
    <w:rsid w:val="00E53A93"/>
    <w:rsid w:val="00E5408C"/>
    <w:rsid w:val="00E54AD1"/>
    <w:rsid w:val="00E55C19"/>
    <w:rsid w:val="00E573A8"/>
    <w:rsid w:val="00E57A77"/>
    <w:rsid w:val="00E6094A"/>
    <w:rsid w:val="00E60A61"/>
    <w:rsid w:val="00E61AFC"/>
    <w:rsid w:val="00E62DAC"/>
    <w:rsid w:val="00E67DBD"/>
    <w:rsid w:val="00E71100"/>
    <w:rsid w:val="00E72B7B"/>
    <w:rsid w:val="00E733B9"/>
    <w:rsid w:val="00E73895"/>
    <w:rsid w:val="00E76AD6"/>
    <w:rsid w:val="00E76E8A"/>
    <w:rsid w:val="00E80CEF"/>
    <w:rsid w:val="00E823B4"/>
    <w:rsid w:val="00E82A29"/>
    <w:rsid w:val="00E82E23"/>
    <w:rsid w:val="00E84D26"/>
    <w:rsid w:val="00E85ED4"/>
    <w:rsid w:val="00E8777F"/>
    <w:rsid w:val="00E91427"/>
    <w:rsid w:val="00E92F0B"/>
    <w:rsid w:val="00E93A6F"/>
    <w:rsid w:val="00E94027"/>
    <w:rsid w:val="00E95050"/>
    <w:rsid w:val="00E95939"/>
    <w:rsid w:val="00E969AB"/>
    <w:rsid w:val="00EA7298"/>
    <w:rsid w:val="00EA7C6B"/>
    <w:rsid w:val="00EB0DB1"/>
    <w:rsid w:val="00EB1469"/>
    <w:rsid w:val="00EB198C"/>
    <w:rsid w:val="00EB3113"/>
    <w:rsid w:val="00EB3511"/>
    <w:rsid w:val="00EB47F4"/>
    <w:rsid w:val="00EB57B9"/>
    <w:rsid w:val="00EC08C0"/>
    <w:rsid w:val="00EC1981"/>
    <w:rsid w:val="00EC3E4E"/>
    <w:rsid w:val="00EC5638"/>
    <w:rsid w:val="00ED0C31"/>
    <w:rsid w:val="00ED0C74"/>
    <w:rsid w:val="00ED10CA"/>
    <w:rsid w:val="00ED72B9"/>
    <w:rsid w:val="00ED791D"/>
    <w:rsid w:val="00EE0F1B"/>
    <w:rsid w:val="00EE502A"/>
    <w:rsid w:val="00EE563D"/>
    <w:rsid w:val="00EF13FC"/>
    <w:rsid w:val="00EF250C"/>
    <w:rsid w:val="00F00A6C"/>
    <w:rsid w:val="00F0125D"/>
    <w:rsid w:val="00F01D63"/>
    <w:rsid w:val="00F021EA"/>
    <w:rsid w:val="00F03374"/>
    <w:rsid w:val="00F0406E"/>
    <w:rsid w:val="00F05FF8"/>
    <w:rsid w:val="00F10177"/>
    <w:rsid w:val="00F10270"/>
    <w:rsid w:val="00F12B4F"/>
    <w:rsid w:val="00F13946"/>
    <w:rsid w:val="00F172DB"/>
    <w:rsid w:val="00F201D2"/>
    <w:rsid w:val="00F22D12"/>
    <w:rsid w:val="00F25DA5"/>
    <w:rsid w:val="00F26072"/>
    <w:rsid w:val="00F273E1"/>
    <w:rsid w:val="00F278DD"/>
    <w:rsid w:val="00F30FC6"/>
    <w:rsid w:val="00F32A70"/>
    <w:rsid w:val="00F37D22"/>
    <w:rsid w:val="00F4131A"/>
    <w:rsid w:val="00F4198A"/>
    <w:rsid w:val="00F42D6A"/>
    <w:rsid w:val="00F43AE2"/>
    <w:rsid w:val="00F44203"/>
    <w:rsid w:val="00F44EF7"/>
    <w:rsid w:val="00F45522"/>
    <w:rsid w:val="00F46BE1"/>
    <w:rsid w:val="00F47667"/>
    <w:rsid w:val="00F47C46"/>
    <w:rsid w:val="00F5004E"/>
    <w:rsid w:val="00F500E4"/>
    <w:rsid w:val="00F521B5"/>
    <w:rsid w:val="00F53135"/>
    <w:rsid w:val="00F550CC"/>
    <w:rsid w:val="00F5582F"/>
    <w:rsid w:val="00F60D5E"/>
    <w:rsid w:val="00F63EA7"/>
    <w:rsid w:val="00F65C84"/>
    <w:rsid w:val="00F6604C"/>
    <w:rsid w:val="00F66AFA"/>
    <w:rsid w:val="00F67A5A"/>
    <w:rsid w:val="00F7079E"/>
    <w:rsid w:val="00F71038"/>
    <w:rsid w:val="00F743A6"/>
    <w:rsid w:val="00F81EDB"/>
    <w:rsid w:val="00F82467"/>
    <w:rsid w:val="00F83439"/>
    <w:rsid w:val="00F8441C"/>
    <w:rsid w:val="00F86308"/>
    <w:rsid w:val="00F8645B"/>
    <w:rsid w:val="00F86D4A"/>
    <w:rsid w:val="00F872D2"/>
    <w:rsid w:val="00F90781"/>
    <w:rsid w:val="00F90B5E"/>
    <w:rsid w:val="00F90F45"/>
    <w:rsid w:val="00F93C70"/>
    <w:rsid w:val="00F93F3C"/>
    <w:rsid w:val="00F945FD"/>
    <w:rsid w:val="00F96622"/>
    <w:rsid w:val="00F96C55"/>
    <w:rsid w:val="00F97CB2"/>
    <w:rsid w:val="00FA072F"/>
    <w:rsid w:val="00FA0E84"/>
    <w:rsid w:val="00FA25F1"/>
    <w:rsid w:val="00FA36FF"/>
    <w:rsid w:val="00FA3F1E"/>
    <w:rsid w:val="00FA51E2"/>
    <w:rsid w:val="00FB2DCC"/>
    <w:rsid w:val="00FB4FCB"/>
    <w:rsid w:val="00FC5C29"/>
    <w:rsid w:val="00FC607B"/>
    <w:rsid w:val="00FC64EC"/>
    <w:rsid w:val="00FC6D89"/>
    <w:rsid w:val="00FD34BF"/>
    <w:rsid w:val="00FD595E"/>
    <w:rsid w:val="00FE0067"/>
    <w:rsid w:val="00FE0AF8"/>
    <w:rsid w:val="00FE27A2"/>
    <w:rsid w:val="00FE32EE"/>
    <w:rsid w:val="00FE35E6"/>
    <w:rsid w:val="00FE67C0"/>
    <w:rsid w:val="00FE6C7E"/>
    <w:rsid w:val="00FE7125"/>
    <w:rsid w:val="00FE7741"/>
    <w:rsid w:val="00FE7CD7"/>
    <w:rsid w:val="00FF2929"/>
    <w:rsid w:val="00FF2D16"/>
    <w:rsid w:val="00FF452F"/>
    <w:rsid w:val="00FF731E"/>
    <w:rsid w:val="00FF76CC"/>
    <w:rsid w:val="00FF7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0522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uiPriority w:val="1"/>
    <w:qFormat/>
    <w:rsid w:val="0046139C"/>
    <w:pPr>
      <w:spacing w:after="0" w:line="240" w:lineRule="auto"/>
    </w:pPr>
  </w:style>
  <w:style w:type="paragraph" w:customStyle="1" w:styleId="ConsPlusTitle">
    <w:name w:val="ConsPlusTitle"/>
    <w:basedOn w:val="a0"/>
    <w:next w:val="ConsPlusNormal"/>
    <w:rsid w:val="00EE0F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fa-IR" w:bidi="fa-IR"/>
    </w:rPr>
  </w:style>
  <w:style w:type="character" w:styleId="a5">
    <w:name w:val="Hyperlink"/>
    <w:basedOn w:val="a1"/>
    <w:uiPriority w:val="99"/>
    <w:rsid w:val="00650B32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8E2E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FollowedHyperlink"/>
    <w:basedOn w:val="a1"/>
    <w:uiPriority w:val="99"/>
    <w:semiHidden/>
    <w:unhideWhenUsed/>
    <w:rsid w:val="00E82E23"/>
    <w:rPr>
      <w:color w:val="800080" w:themeColor="followedHyperlink"/>
      <w:u w:val="single"/>
    </w:rPr>
  </w:style>
  <w:style w:type="numbering" w:customStyle="1" w:styleId="a">
    <w:name w:val="Список ЮЛ"/>
    <w:uiPriority w:val="99"/>
    <w:rsid w:val="007C5C84"/>
    <w:pPr>
      <w:numPr>
        <w:numId w:val="1"/>
      </w:numPr>
    </w:pPr>
  </w:style>
  <w:style w:type="paragraph" w:styleId="a7">
    <w:name w:val="List Paragraph"/>
    <w:basedOn w:val="a0"/>
    <w:uiPriority w:val="34"/>
    <w:qFormat/>
    <w:rsid w:val="007A7ED2"/>
    <w:pPr>
      <w:ind w:left="720"/>
      <w:contextualSpacing/>
    </w:pPr>
  </w:style>
  <w:style w:type="table" w:styleId="a8">
    <w:name w:val="Table Grid"/>
    <w:basedOn w:val="a2"/>
    <w:uiPriority w:val="59"/>
    <w:rsid w:val="00BC7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uiPriority w:val="99"/>
    <w:semiHidden/>
    <w:unhideWhenUsed/>
    <w:rsid w:val="0079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966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0522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uiPriority w:val="1"/>
    <w:qFormat/>
    <w:rsid w:val="0046139C"/>
    <w:pPr>
      <w:spacing w:after="0" w:line="240" w:lineRule="auto"/>
    </w:pPr>
  </w:style>
  <w:style w:type="paragraph" w:customStyle="1" w:styleId="ConsPlusTitle">
    <w:name w:val="ConsPlusTitle"/>
    <w:basedOn w:val="a0"/>
    <w:next w:val="ConsPlusNormal"/>
    <w:rsid w:val="00EE0F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fa-IR" w:bidi="fa-IR"/>
    </w:rPr>
  </w:style>
  <w:style w:type="character" w:styleId="a5">
    <w:name w:val="Hyperlink"/>
    <w:basedOn w:val="a1"/>
    <w:uiPriority w:val="99"/>
    <w:rsid w:val="00650B32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8E2E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FollowedHyperlink"/>
    <w:basedOn w:val="a1"/>
    <w:uiPriority w:val="99"/>
    <w:semiHidden/>
    <w:unhideWhenUsed/>
    <w:rsid w:val="00E82E23"/>
    <w:rPr>
      <w:color w:val="800080" w:themeColor="followedHyperlink"/>
      <w:u w:val="single"/>
    </w:rPr>
  </w:style>
  <w:style w:type="numbering" w:customStyle="1" w:styleId="a">
    <w:name w:val="Список ЮЛ"/>
    <w:uiPriority w:val="99"/>
    <w:rsid w:val="007C5C84"/>
    <w:pPr>
      <w:numPr>
        <w:numId w:val="1"/>
      </w:numPr>
    </w:pPr>
  </w:style>
  <w:style w:type="paragraph" w:styleId="a7">
    <w:name w:val="List Paragraph"/>
    <w:basedOn w:val="a0"/>
    <w:uiPriority w:val="34"/>
    <w:qFormat/>
    <w:rsid w:val="007A7ED2"/>
    <w:pPr>
      <w:ind w:left="720"/>
      <w:contextualSpacing/>
    </w:pPr>
  </w:style>
  <w:style w:type="table" w:styleId="a8">
    <w:name w:val="Table Grid"/>
    <w:basedOn w:val="a2"/>
    <w:uiPriority w:val="59"/>
    <w:rsid w:val="00BC7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uiPriority w:val="99"/>
    <w:semiHidden/>
    <w:unhideWhenUsed/>
    <w:rsid w:val="0079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96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D9BB-FC11-45E8-BD4A-39080463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Microsoft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</cp:lastModifiedBy>
  <cp:revision>5</cp:revision>
  <cp:lastPrinted>2021-03-16T11:39:00Z</cp:lastPrinted>
  <dcterms:created xsi:type="dcterms:W3CDTF">2021-03-11T13:23:00Z</dcterms:created>
  <dcterms:modified xsi:type="dcterms:W3CDTF">2021-03-18T06:59:00Z</dcterms:modified>
</cp:coreProperties>
</file>