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4E05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39FACD7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65AA0CA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AD2ABA9" wp14:editId="2F105C58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B521A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0AD84D6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271EEE98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B40632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5D5EA938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665583F1" w14:textId="77777777" w:rsidTr="004555F1">
        <w:tc>
          <w:tcPr>
            <w:tcW w:w="3190" w:type="dxa"/>
            <w:hideMark/>
          </w:tcPr>
          <w:p w14:paraId="138EA941" w14:textId="77777777" w:rsidR="004555F1" w:rsidRDefault="001567E6" w:rsidP="00091B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091BD2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»</w:t>
            </w:r>
            <w:r w:rsidR="005E2BBE">
              <w:rPr>
                <w:sz w:val="26"/>
                <w:szCs w:val="26"/>
              </w:rPr>
              <w:t xml:space="preserve"> января</w:t>
            </w:r>
            <w:r w:rsidR="00CE09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5E2BBE">
              <w:rPr>
                <w:sz w:val="26"/>
                <w:szCs w:val="26"/>
                <w:lang w:val="en-US"/>
              </w:rPr>
              <w:t>2</w:t>
            </w:r>
            <w:r w:rsidR="005E2BBE">
              <w:rPr>
                <w:sz w:val="26"/>
                <w:szCs w:val="26"/>
              </w:rPr>
              <w:t>4</w:t>
            </w:r>
            <w:r w:rsidR="004555F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62FFE945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0EA4E0EC" w14:textId="77777777" w:rsidR="004555F1" w:rsidRDefault="004555F1" w:rsidP="00091B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091BD2">
              <w:rPr>
                <w:sz w:val="26"/>
                <w:szCs w:val="26"/>
              </w:rPr>
              <w:t>27</w:t>
            </w:r>
          </w:p>
        </w:tc>
      </w:tr>
    </w:tbl>
    <w:p w14:paraId="79B395F4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8CB6EF" w14:textId="77777777" w:rsidR="004555F1" w:rsidRDefault="001567E6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516180">
        <w:rPr>
          <w:b/>
          <w:sz w:val="26"/>
          <w:szCs w:val="26"/>
        </w:rPr>
        <w:t>признании утратившим силу постановления администрации МР «Бабынинс</w:t>
      </w:r>
      <w:r w:rsidR="00EF4FD5">
        <w:rPr>
          <w:b/>
          <w:sz w:val="26"/>
          <w:szCs w:val="26"/>
        </w:rPr>
        <w:t>кий район» от 12.12.2023 №801 «</w:t>
      </w:r>
      <w:r w:rsidR="00516180">
        <w:rPr>
          <w:b/>
          <w:sz w:val="26"/>
          <w:szCs w:val="26"/>
        </w:rPr>
        <w:t>Об утверждении Порядка реализации функций по выявлению, оценке, организации работ по ликвидации накопленного вреда окружающей среде, на территории МР «Бабынинский район»</w:t>
      </w:r>
    </w:p>
    <w:p w14:paraId="2652F46C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77A7FA" w14:textId="77777777" w:rsidR="00516180" w:rsidRPr="00516180" w:rsidRDefault="00516180" w:rsidP="0051618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51618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131-ФЗ « Об общих принципах организации местного самоуправления в Российской Федерации», в целях приведения нормативн</w:t>
      </w:r>
      <w:r w:rsidR="008F227E">
        <w:rPr>
          <w:rFonts w:ascii="Times New Roman" w:hAnsi="Times New Roman" w:cs="Times New Roman"/>
          <w:sz w:val="26"/>
          <w:szCs w:val="26"/>
        </w:rPr>
        <w:t>ых правовых актов, принимаемых а</w:t>
      </w:r>
      <w:r w:rsidRPr="00516180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F227E">
        <w:rPr>
          <w:rFonts w:ascii="Times New Roman" w:hAnsi="Times New Roman" w:cs="Times New Roman"/>
          <w:sz w:val="26"/>
          <w:szCs w:val="26"/>
        </w:rPr>
        <w:t xml:space="preserve">МР «Бабынинский район» </w:t>
      </w:r>
    </w:p>
    <w:p w14:paraId="24740C5F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130B573B" w14:textId="77777777" w:rsidR="001567E6" w:rsidRDefault="001567E6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1E272F" w14:textId="77777777" w:rsidR="00516180" w:rsidRPr="008F227E" w:rsidRDefault="00516180" w:rsidP="00516180">
      <w:pPr>
        <w:pStyle w:val="a8"/>
        <w:widowControl/>
        <w:numPr>
          <w:ilvl w:val="0"/>
          <w:numId w:val="1"/>
        </w:numPr>
        <w:spacing w:after="160"/>
        <w:ind w:left="0" w:firstLine="0"/>
        <w:rPr>
          <w:bCs/>
          <w:sz w:val="26"/>
          <w:szCs w:val="26"/>
        </w:rPr>
      </w:pPr>
      <w:r w:rsidRPr="008F227E">
        <w:rPr>
          <w:sz w:val="26"/>
          <w:szCs w:val="26"/>
        </w:rPr>
        <w:t xml:space="preserve">Признать утратившим силу постановление администрации МР «Бабынинский район» </w:t>
      </w:r>
      <w:r w:rsidR="008F227E" w:rsidRPr="008F227E">
        <w:rPr>
          <w:sz w:val="26"/>
          <w:szCs w:val="26"/>
        </w:rPr>
        <w:t>от 12.12.2023 № 801 «Об утверждении Порядка реализации 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МР «Бабынинский район»</w:t>
      </w:r>
    </w:p>
    <w:p w14:paraId="60D20B1E" w14:textId="77777777" w:rsidR="00516180" w:rsidRPr="008F227E" w:rsidRDefault="00516180" w:rsidP="00516180">
      <w:pPr>
        <w:pStyle w:val="a8"/>
        <w:widowControl/>
        <w:numPr>
          <w:ilvl w:val="0"/>
          <w:numId w:val="1"/>
        </w:numPr>
        <w:ind w:left="0" w:firstLine="0"/>
        <w:rPr>
          <w:sz w:val="26"/>
          <w:szCs w:val="26"/>
        </w:rPr>
      </w:pPr>
      <w:r w:rsidRPr="008F227E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 w:rsidR="008F227E" w:rsidRPr="008F227E">
        <w:rPr>
          <w:sz w:val="26"/>
          <w:szCs w:val="26"/>
        </w:rPr>
        <w:t>.</w:t>
      </w:r>
    </w:p>
    <w:p w14:paraId="75015DF4" w14:textId="77777777" w:rsidR="00516180" w:rsidRPr="008F227E" w:rsidRDefault="00516180" w:rsidP="00516180">
      <w:pPr>
        <w:rPr>
          <w:sz w:val="26"/>
          <w:szCs w:val="26"/>
        </w:rPr>
      </w:pPr>
    </w:p>
    <w:p w14:paraId="507E5499" w14:textId="77777777" w:rsidR="004555F1" w:rsidRDefault="004555F1" w:rsidP="00516180">
      <w:pPr>
        <w:pStyle w:val="a8"/>
        <w:ind w:left="0" w:right="-1"/>
        <w:rPr>
          <w:b/>
          <w:sz w:val="26"/>
          <w:szCs w:val="26"/>
        </w:rPr>
      </w:pPr>
    </w:p>
    <w:p w14:paraId="19804E45" w14:textId="77777777" w:rsidR="00610FAC" w:rsidRDefault="00610FAC" w:rsidP="00516180">
      <w:pPr>
        <w:pStyle w:val="a8"/>
        <w:ind w:left="0" w:right="-1"/>
        <w:rPr>
          <w:b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0FAC" w14:paraId="4FCA4DE4" w14:textId="77777777" w:rsidTr="00305B2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77AFD" w14:textId="77777777" w:rsidR="00610FAC" w:rsidRDefault="00610FAC" w:rsidP="00305B2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53463884" w14:textId="77777777" w:rsidR="00610FAC" w:rsidRDefault="00610FAC" w:rsidP="00305B2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2FC6A" w14:textId="77777777" w:rsidR="00610FAC" w:rsidRDefault="00610FAC" w:rsidP="00305B2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1F1B0670" w14:textId="77777777" w:rsidR="00610FAC" w:rsidRDefault="00610FAC" w:rsidP="00516180">
      <w:pPr>
        <w:pStyle w:val="a8"/>
        <w:ind w:left="0" w:right="-1"/>
        <w:rPr>
          <w:b/>
          <w:sz w:val="26"/>
          <w:szCs w:val="26"/>
        </w:rPr>
      </w:pPr>
    </w:p>
    <w:sectPr w:rsidR="00610FAC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A4A3F"/>
    <w:multiLevelType w:val="hybridMultilevel"/>
    <w:tmpl w:val="1A28CC06"/>
    <w:lvl w:ilvl="0" w:tplc="9E64DBC2">
      <w:start w:val="1"/>
      <w:numFmt w:val="decimal"/>
      <w:lvlText w:val="%1."/>
      <w:lvlJc w:val="left"/>
      <w:pPr>
        <w:ind w:left="9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9689"/>
        </w:tabs>
        <w:ind w:left="96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409"/>
        </w:tabs>
        <w:ind w:left="104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129"/>
        </w:tabs>
        <w:ind w:left="111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11849"/>
        </w:tabs>
        <w:ind w:left="118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12569"/>
        </w:tabs>
        <w:ind w:left="125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13289"/>
        </w:tabs>
        <w:ind w:left="132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14009"/>
        </w:tabs>
        <w:ind w:left="140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4729"/>
        </w:tabs>
        <w:ind w:left="1472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91BD2"/>
    <w:rsid w:val="001262BB"/>
    <w:rsid w:val="001265E4"/>
    <w:rsid w:val="001567E6"/>
    <w:rsid w:val="00181648"/>
    <w:rsid w:val="00256F13"/>
    <w:rsid w:val="00303B54"/>
    <w:rsid w:val="00342E01"/>
    <w:rsid w:val="003E4643"/>
    <w:rsid w:val="003F6DCF"/>
    <w:rsid w:val="0040233D"/>
    <w:rsid w:val="00441497"/>
    <w:rsid w:val="004555F1"/>
    <w:rsid w:val="004B43B3"/>
    <w:rsid w:val="00516180"/>
    <w:rsid w:val="00533AB9"/>
    <w:rsid w:val="005A642B"/>
    <w:rsid w:val="005B329A"/>
    <w:rsid w:val="005D07A4"/>
    <w:rsid w:val="005E2BBE"/>
    <w:rsid w:val="00610FAC"/>
    <w:rsid w:val="00652736"/>
    <w:rsid w:val="00734222"/>
    <w:rsid w:val="00766807"/>
    <w:rsid w:val="007C39D2"/>
    <w:rsid w:val="007F7E82"/>
    <w:rsid w:val="008E317C"/>
    <w:rsid w:val="008F227E"/>
    <w:rsid w:val="00A106AB"/>
    <w:rsid w:val="00B22D0E"/>
    <w:rsid w:val="00B47659"/>
    <w:rsid w:val="00B7630B"/>
    <w:rsid w:val="00CE0936"/>
    <w:rsid w:val="00D60D13"/>
    <w:rsid w:val="00DD3DAD"/>
    <w:rsid w:val="00EB696F"/>
    <w:rsid w:val="00EF4FD5"/>
    <w:rsid w:val="00FC2947"/>
    <w:rsid w:val="00FE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6237"/>
  <w15:docId w15:val="{5C919DCE-6A4D-4774-A41D-F8A21773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2024-01-23T12:39:00Z</cp:lastPrinted>
  <dcterms:created xsi:type="dcterms:W3CDTF">2024-01-24T13:12:00Z</dcterms:created>
  <dcterms:modified xsi:type="dcterms:W3CDTF">2024-01-24T13:12:00Z</dcterms:modified>
</cp:coreProperties>
</file>