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16" w:rsidRPr="00A30D08" w:rsidRDefault="00893E16" w:rsidP="00FF032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D08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93E16" w:rsidRPr="00A30D08" w:rsidRDefault="00893E16" w:rsidP="00893E1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D08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893E16" w:rsidRPr="00A30D08" w:rsidRDefault="00893E16" w:rsidP="00893E1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30D0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42925" cy="5810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E16" w:rsidRPr="00A30D08" w:rsidRDefault="00893E16" w:rsidP="00893E1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D08">
        <w:rPr>
          <w:rFonts w:ascii="Times New Roman" w:hAnsi="Times New Roman" w:cs="Times New Roman"/>
          <w:b/>
          <w:sz w:val="26"/>
          <w:szCs w:val="26"/>
        </w:rPr>
        <w:t>МУНИЦИПАЛЬНЫЙ РАЙОН «БАБЫНИНСКИЙ РАЙОН»</w:t>
      </w:r>
    </w:p>
    <w:p w:rsidR="00893E16" w:rsidRPr="00A30D08" w:rsidRDefault="00893E16" w:rsidP="00893E1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E16" w:rsidRPr="00A30D08" w:rsidRDefault="00893E16" w:rsidP="00893E1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D08"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:rsidR="00893E16" w:rsidRPr="00A30D08" w:rsidRDefault="00893E16" w:rsidP="00893E1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E16" w:rsidRPr="00A30D08" w:rsidRDefault="00893E16" w:rsidP="00893E1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D0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E1E7F" w:rsidRPr="00D44702" w:rsidRDefault="001E1E7F" w:rsidP="00FF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E31" w:rsidRPr="00A97E31" w:rsidRDefault="00915308" w:rsidP="00915308">
      <w:pPr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  <w:r w:rsidRPr="00915308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>от «03» декабря 2021 г.</w:t>
      </w:r>
      <w:r w:rsidR="00A97E31" w:rsidRPr="00915308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                   </w:t>
      </w:r>
      <w:r w:rsidR="00A97E31" w:rsidRPr="00915308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                                            </w:t>
      </w:r>
      <w:r w:rsidR="00A97E31" w:rsidRPr="00A97E31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 xml:space="preserve">№ </w:t>
      </w:r>
      <w:r w:rsidR="00AC3D48"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  <w:t>110</w:t>
      </w:r>
    </w:p>
    <w:p w:rsidR="001E1E7F" w:rsidRPr="00893E16" w:rsidRDefault="001E1E7F" w:rsidP="001E1E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1E1E7F" w:rsidRPr="00893E16" w:rsidRDefault="001E1E7F" w:rsidP="00893E16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893E1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</w:t>
      </w:r>
      <w:r w:rsidR="00A4593C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признании утратившим силу решение Районного Собрания МР «Бабынинский район» от 09.09.2021 №98 «О проекте решения Районного Собрания «О</w:t>
      </w:r>
      <w:r w:rsidRPr="00893E1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вне</w:t>
      </w:r>
      <w:r w:rsidR="00E57F04" w:rsidRPr="00893E1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сении изменений и дополнений в У</w:t>
      </w:r>
      <w:r w:rsidRPr="00893E1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став мун</w:t>
      </w:r>
      <w:r w:rsidR="00AA753B" w:rsidRPr="00893E1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иципального </w:t>
      </w:r>
      <w:r w:rsidR="004C12D7" w:rsidRPr="00893E1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района «Бабынинский район</w:t>
      </w:r>
      <w:r w:rsidRPr="00893E16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»</w:t>
      </w:r>
    </w:p>
    <w:p w:rsidR="001E1E7F" w:rsidRPr="00893E16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E16" w:rsidRPr="00A30D08" w:rsidRDefault="001E1E7F" w:rsidP="00893E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E1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4593C">
        <w:rPr>
          <w:rFonts w:ascii="Times New Roman" w:hAnsi="Times New Roman" w:cs="Times New Roman"/>
          <w:sz w:val="26"/>
          <w:szCs w:val="26"/>
        </w:rPr>
        <w:t>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 380</w:t>
      </w:r>
      <w:r w:rsidR="00C40F3A">
        <w:rPr>
          <w:rFonts w:ascii="Times New Roman" w:hAnsi="Times New Roman" w:cs="Times New Roman"/>
          <w:sz w:val="26"/>
          <w:szCs w:val="26"/>
        </w:rPr>
        <w:t>,</w:t>
      </w:r>
    </w:p>
    <w:p w:rsidR="00893E16" w:rsidRPr="00A30D08" w:rsidRDefault="00893E16" w:rsidP="00893E1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30D08">
        <w:rPr>
          <w:rFonts w:ascii="Times New Roman" w:hAnsi="Times New Roman" w:cs="Times New Roman"/>
          <w:b/>
          <w:sz w:val="26"/>
          <w:szCs w:val="26"/>
        </w:rPr>
        <w:t>РАЙОННОЕ СОБРАНИЕ РЕШИЛО:</w:t>
      </w:r>
    </w:p>
    <w:p w:rsidR="001E1E7F" w:rsidRDefault="001E1E7F" w:rsidP="001E1E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E16">
        <w:rPr>
          <w:rFonts w:ascii="Times New Roman" w:hAnsi="Times New Roman" w:cs="Times New Roman"/>
          <w:sz w:val="26"/>
          <w:szCs w:val="26"/>
        </w:rPr>
        <w:t xml:space="preserve">1. </w:t>
      </w:r>
      <w:r w:rsidR="00A4593C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A4593C" w:rsidRPr="00893E16" w:rsidRDefault="00A4593C" w:rsidP="001E1E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Районного Собрания МР «Бабынинский район» от 09.09.2009 №98 «О проекте решения Районного собрания «О внесении изменений и дополнений в Устав муниципального района «Бабынинский район».</w:t>
      </w:r>
    </w:p>
    <w:p w:rsidR="001E1E7F" w:rsidRPr="00893E16" w:rsidRDefault="001E1E7F" w:rsidP="00A4593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93E1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после </w:t>
      </w:r>
      <w:r w:rsidR="00A4593C">
        <w:rPr>
          <w:rFonts w:ascii="Times New Roman" w:hAnsi="Times New Roman" w:cs="Times New Roman"/>
          <w:sz w:val="26"/>
          <w:szCs w:val="26"/>
        </w:rPr>
        <w:t xml:space="preserve">его </w:t>
      </w:r>
      <w:r w:rsidRPr="00893E16">
        <w:rPr>
          <w:rFonts w:ascii="Times New Roman" w:hAnsi="Times New Roman" w:cs="Times New Roman"/>
          <w:sz w:val="26"/>
          <w:szCs w:val="26"/>
        </w:rPr>
        <w:t>официального</w:t>
      </w:r>
      <w:r w:rsidR="003E7B18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FF0324" w:rsidRDefault="00FF0324" w:rsidP="00893E16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3E16" w:rsidRPr="00893E16" w:rsidRDefault="00893E16" w:rsidP="00893E16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3E16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</w:t>
      </w:r>
    </w:p>
    <w:p w:rsidR="00AA753B" w:rsidRPr="00D44702" w:rsidRDefault="00893E16" w:rsidP="0089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16">
        <w:rPr>
          <w:rFonts w:ascii="Times New Roman" w:hAnsi="Times New Roman" w:cs="Times New Roman"/>
          <w:b/>
          <w:sz w:val="26"/>
          <w:szCs w:val="26"/>
        </w:rPr>
        <w:t xml:space="preserve">«Бабынинский район»                                                                 В.С. Цуканов                       </w:t>
      </w:r>
    </w:p>
    <w:p w:rsidR="00AC73EE" w:rsidRPr="00912F66" w:rsidRDefault="00AC73EE" w:rsidP="00912F66">
      <w:pPr>
        <w:rPr>
          <w:rFonts w:ascii="Times New Roman" w:hAnsi="Times New Roman" w:cs="Times New Roman"/>
          <w:sz w:val="26"/>
          <w:szCs w:val="26"/>
        </w:rPr>
      </w:pPr>
    </w:p>
    <w:sectPr w:rsidR="00AC73EE" w:rsidRPr="00912F66" w:rsidSect="00893E16"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CE" w:rsidRDefault="00B05CCE" w:rsidP="00223080">
      <w:pPr>
        <w:spacing w:after="0" w:line="240" w:lineRule="auto"/>
      </w:pPr>
      <w:r>
        <w:separator/>
      </w:r>
    </w:p>
  </w:endnote>
  <w:endnote w:type="continuationSeparator" w:id="1">
    <w:p w:rsidR="00B05CCE" w:rsidRDefault="00B05CCE" w:rsidP="0022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CE" w:rsidRDefault="00B05CCE" w:rsidP="00223080">
      <w:pPr>
        <w:spacing w:after="0" w:line="240" w:lineRule="auto"/>
      </w:pPr>
      <w:r>
        <w:separator/>
      </w:r>
    </w:p>
  </w:footnote>
  <w:footnote w:type="continuationSeparator" w:id="1">
    <w:p w:rsidR="00B05CCE" w:rsidRDefault="00B05CCE" w:rsidP="0022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1E6"/>
    <w:multiLevelType w:val="hybridMultilevel"/>
    <w:tmpl w:val="F408843E"/>
    <w:lvl w:ilvl="0" w:tplc="E3E46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A304C"/>
    <w:multiLevelType w:val="hybridMultilevel"/>
    <w:tmpl w:val="5EDEF298"/>
    <w:lvl w:ilvl="0" w:tplc="0EFC3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E9B"/>
    <w:rsid w:val="000132DA"/>
    <w:rsid w:val="00043A3F"/>
    <w:rsid w:val="00056554"/>
    <w:rsid w:val="000D1073"/>
    <w:rsid w:val="000F7B1F"/>
    <w:rsid w:val="00113DFD"/>
    <w:rsid w:val="00125FC3"/>
    <w:rsid w:val="001308D9"/>
    <w:rsid w:val="00133DB8"/>
    <w:rsid w:val="001426B4"/>
    <w:rsid w:val="001628D9"/>
    <w:rsid w:val="001669D8"/>
    <w:rsid w:val="00182D98"/>
    <w:rsid w:val="001C50CE"/>
    <w:rsid w:val="001D05D4"/>
    <w:rsid w:val="001E1E7F"/>
    <w:rsid w:val="002071F7"/>
    <w:rsid w:val="002121DE"/>
    <w:rsid w:val="002127F1"/>
    <w:rsid w:val="00222F2C"/>
    <w:rsid w:val="00223080"/>
    <w:rsid w:val="00256150"/>
    <w:rsid w:val="002603AD"/>
    <w:rsid w:val="00294739"/>
    <w:rsid w:val="002B3EFA"/>
    <w:rsid w:val="002C4B9A"/>
    <w:rsid w:val="002C797C"/>
    <w:rsid w:val="002C7D6F"/>
    <w:rsid w:val="002D3C64"/>
    <w:rsid w:val="002E42DC"/>
    <w:rsid w:val="002F5BB8"/>
    <w:rsid w:val="00315676"/>
    <w:rsid w:val="003222D6"/>
    <w:rsid w:val="003264D1"/>
    <w:rsid w:val="00340AF3"/>
    <w:rsid w:val="0038091B"/>
    <w:rsid w:val="003865A7"/>
    <w:rsid w:val="00396D1D"/>
    <w:rsid w:val="003A54CC"/>
    <w:rsid w:val="003C0A93"/>
    <w:rsid w:val="003C1B48"/>
    <w:rsid w:val="003C6174"/>
    <w:rsid w:val="003C6DB4"/>
    <w:rsid w:val="003C75C2"/>
    <w:rsid w:val="003D6836"/>
    <w:rsid w:val="003E67A3"/>
    <w:rsid w:val="003E7B18"/>
    <w:rsid w:val="003F0A4D"/>
    <w:rsid w:val="0040206E"/>
    <w:rsid w:val="00413053"/>
    <w:rsid w:val="00432409"/>
    <w:rsid w:val="00462C88"/>
    <w:rsid w:val="004A0B4F"/>
    <w:rsid w:val="004A6D43"/>
    <w:rsid w:val="004C12D7"/>
    <w:rsid w:val="004E152A"/>
    <w:rsid w:val="00513A0F"/>
    <w:rsid w:val="00520D61"/>
    <w:rsid w:val="005271E2"/>
    <w:rsid w:val="00546D1B"/>
    <w:rsid w:val="00556710"/>
    <w:rsid w:val="0056165A"/>
    <w:rsid w:val="00585C27"/>
    <w:rsid w:val="005A1EF3"/>
    <w:rsid w:val="005B0845"/>
    <w:rsid w:val="005B4303"/>
    <w:rsid w:val="005D1C93"/>
    <w:rsid w:val="005D6D6D"/>
    <w:rsid w:val="005D7FB0"/>
    <w:rsid w:val="0060221B"/>
    <w:rsid w:val="00641F67"/>
    <w:rsid w:val="00680FE5"/>
    <w:rsid w:val="006B09F7"/>
    <w:rsid w:val="006C5496"/>
    <w:rsid w:val="006D7CBB"/>
    <w:rsid w:val="006E646B"/>
    <w:rsid w:val="006F17BC"/>
    <w:rsid w:val="007068E3"/>
    <w:rsid w:val="00743CC8"/>
    <w:rsid w:val="00745AB8"/>
    <w:rsid w:val="0074765F"/>
    <w:rsid w:val="00760F96"/>
    <w:rsid w:val="00761DAE"/>
    <w:rsid w:val="0078194F"/>
    <w:rsid w:val="00782D88"/>
    <w:rsid w:val="007A76DC"/>
    <w:rsid w:val="007C4CE5"/>
    <w:rsid w:val="007C4FCC"/>
    <w:rsid w:val="007F2F7A"/>
    <w:rsid w:val="007F7698"/>
    <w:rsid w:val="00801D7C"/>
    <w:rsid w:val="00806F95"/>
    <w:rsid w:val="008129CB"/>
    <w:rsid w:val="00845022"/>
    <w:rsid w:val="0085037B"/>
    <w:rsid w:val="00893E16"/>
    <w:rsid w:val="008B3C0C"/>
    <w:rsid w:val="009026B1"/>
    <w:rsid w:val="00905954"/>
    <w:rsid w:val="0091283E"/>
    <w:rsid w:val="00912F66"/>
    <w:rsid w:val="00915308"/>
    <w:rsid w:val="00934E82"/>
    <w:rsid w:val="00936FCB"/>
    <w:rsid w:val="009608A1"/>
    <w:rsid w:val="009859AE"/>
    <w:rsid w:val="00987A12"/>
    <w:rsid w:val="009A3443"/>
    <w:rsid w:val="009C1476"/>
    <w:rsid w:val="009D1E4E"/>
    <w:rsid w:val="009E16A9"/>
    <w:rsid w:val="009E3A48"/>
    <w:rsid w:val="009E6307"/>
    <w:rsid w:val="009F7642"/>
    <w:rsid w:val="00A01A21"/>
    <w:rsid w:val="00A15642"/>
    <w:rsid w:val="00A16BFA"/>
    <w:rsid w:val="00A16EF2"/>
    <w:rsid w:val="00A30D08"/>
    <w:rsid w:val="00A426F6"/>
    <w:rsid w:val="00A44876"/>
    <w:rsid w:val="00A4593C"/>
    <w:rsid w:val="00A87273"/>
    <w:rsid w:val="00A963F2"/>
    <w:rsid w:val="00A97E31"/>
    <w:rsid w:val="00AA753B"/>
    <w:rsid w:val="00AC3D48"/>
    <w:rsid w:val="00AC4467"/>
    <w:rsid w:val="00AC73EE"/>
    <w:rsid w:val="00AD7E9B"/>
    <w:rsid w:val="00AE465C"/>
    <w:rsid w:val="00AE4F78"/>
    <w:rsid w:val="00AE6ED4"/>
    <w:rsid w:val="00AF2155"/>
    <w:rsid w:val="00B01473"/>
    <w:rsid w:val="00B05CCE"/>
    <w:rsid w:val="00B478A5"/>
    <w:rsid w:val="00B80A4A"/>
    <w:rsid w:val="00B85FDE"/>
    <w:rsid w:val="00B86BFF"/>
    <w:rsid w:val="00B95185"/>
    <w:rsid w:val="00B956C9"/>
    <w:rsid w:val="00BB0545"/>
    <w:rsid w:val="00BB44E5"/>
    <w:rsid w:val="00BB7C68"/>
    <w:rsid w:val="00BE5579"/>
    <w:rsid w:val="00BF2035"/>
    <w:rsid w:val="00C25471"/>
    <w:rsid w:val="00C40F3A"/>
    <w:rsid w:val="00C53443"/>
    <w:rsid w:val="00C55153"/>
    <w:rsid w:val="00C61A7C"/>
    <w:rsid w:val="00C6795B"/>
    <w:rsid w:val="00C851EF"/>
    <w:rsid w:val="00CD730F"/>
    <w:rsid w:val="00D03029"/>
    <w:rsid w:val="00D278A0"/>
    <w:rsid w:val="00D41745"/>
    <w:rsid w:val="00D43CA8"/>
    <w:rsid w:val="00D44702"/>
    <w:rsid w:val="00D52928"/>
    <w:rsid w:val="00D74FE3"/>
    <w:rsid w:val="00DA2B69"/>
    <w:rsid w:val="00DA4682"/>
    <w:rsid w:val="00DB75C6"/>
    <w:rsid w:val="00DC26D5"/>
    <w:rsid w:val="00DE0F01"/>
    <w:rsid w:val="00DE4422"/>
    <w:rsid w:val="00DE6FB9"/>
    <w:rsid w:val="00E14FD0"/>
    <w:rsid w:val="00E25029"/>
    <w:rsid w:val="00E520DF"/>
    <w:rsid w:val="00E57F04"/>
    <w:rsid w:val="00E64080"/>
    <w:rsid w:val="00E6611A"/>
    <w:rsid w:val="00E700A9"/>
    <w:rsid w:val="00E72FF7"/>
    <w:rsid w:val="00E84079"/>
    <w:rsid w:val="00E94300"/>
    <w:rsid w:val="00EA0495"/>
    <w:rsid w:val="00EA5A56"/>
    <w:rsid w:val="00EA61ED"/>
    <w:rsid w:val="00EA709E"/>
    <w:rsid w:val="00ED0565"/>
    <w:rsid w:val="00ED39E7"/>
    <w:rsid w:val="00ED5464"/>
    <w:rsid w:val="00F166A2"/>
    <w:rsid w:val="00F31100"/>
    <w:rsid w:val="00F31360"/>
    <w:rsid w:val="00F35C5C"/>
    <w:rsid w:val="00F43791"/>
    <w:rsid w:val="00F76939"/>
    <w:rsid w:val="00F917D8"/>
    <w:rsid w:val="00F93DF0"/>
    <w:rsid w:val="00FA61CB"/>
    <w:rsid w:val="00FA7AD1"/>
    <w:rsid w:val="00FC097A"/>
    <w:rsid w:val="00FC6382"/>
    <w:rsid w:val="00FE106A"/>
    <w:rsid w:val="00FF0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3080"/>
  </w:style>
  <w:style w:type="paragraph" w:styleId="a7">
    <w:name w:val="footer"/>
    <w:basedOn w:val="a"/>
    <w:link w:val="a8"/>
    <w:uiPriority w:val="99"/>
    <w:semiHidden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3080"/>
  </w:style>
  <w:style w:type="paragraph" w:customStyle="1" w:styleId="ConsPlusTitle">
    <w:name w:val="ConsPlusTitle"/>
    <w:rsid w:val="00A3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0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7022-17ED-4567-85EE-E2F53573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</cp:lastModifiedBy>
  <cp:revision>4</cp:revision>
  <cp:lastPrinted>2021-09-08T05:46:00Z</cp:lastPrinted>
  <dcterms:created xsi:type="dcterms:W3CDTF">2021-11-26T04:22:00Z</dcterms:created>
  <dcterms:modified xsi:type="dcterms:W3CDTF">2021-11-30T05:52:00Z</dcterms:modified>
</cp:coreProperties>
</file>